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5"/>
        <w:gridCol w:w="4240"/>
      </w:tblGrid>
      <w:tr w:rsidR="0078565A">
        <w:trPr>
          <w:trHeight w:val="91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65A" w:rsidRPr="004D7B2F" w:rsidRDefault="0078565A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Your Name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78565A">
        <w:trPr>
          <w:trHeight w:val="30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65A" w:rsidRPr="004D7B2F" w:rsidRDefault="004D7B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Name and Address of </w:t>
            </w:r>
            <w:r w:rsidR="0078565A" w:rsidRPr="004D7B2F">
              <w:rPr>
                <w:rFonts w:ascii="Arial" w:hAnsi="Arial" w:cs="Arial"/>
                <w:sz w:val="24"/>
                <w:szCs w:val="24"/>
                <w:lang w:val="en-US"/>
              </w:rPr>
              <w:t>your Bank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6B7F7C">
              <w:rPr>
                <w:rFonts w:ascii="Arial" w:hAnsi="Arial" w:cs="Arial"/>
                <w:sz w:val="24"/>
                <w:szCs w:val="24"/>
                <w:lang w:val="en-US"/>
              </w:rPr>
              <w:t xml:space="preserve">Your </w:t>
            </w: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Account: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Sort Code: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Account number:</w:t>
            </w:r>
          </w:p>
        </w:tc>
      </w:tr>
      <w:tr w:rsidR="0078565A">
        <w:trPr>
          <w:trHeight w:val="209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Recipient’s Name: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COVENTRY AND NORTH WARWICKSHIRE HOCKEY CLUB </w:t>
            </w:r>
          </w:p>
          <w:p w:rsidR="00193578" w:rsidRPr="004D7B2F" w:rsidRDefault="00193578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LOTTERY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Recipient’s Bank and branch name: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LLOYDS TSB</w:t>
            </w:r>
          </w:p>
          <w:p w:rsidR="0078565A" w:rsidRPr="004D7B2F" w:rsidRDefault="0078565A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HIGH STREET COVENTRY </w:t>
            </w:r>
          </w:p>
        </w:tc>
      </w:tr>
      <w:tr w:rsidR="0078565A">
        <w:trPr>
          <w:trHeight w:val="166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Recipient’s sort code: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 w:rsidP="004D7B2F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30 - 92 - 33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Recipient’s Account Number: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 w:rsidP="00193578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0211</w:t>
            </w:r>
            <w:r w:rsidR="00193578" w:rsidRPr="004D7B2F">
              <w:rPr>
                <w:rFonts w:ascii="Arial" w:hAnsi="Arial" w:cs="Arial"/>
                <w:sz w:val="24"/>
                <w:szCs w:val="24"/>
                <w:lang w:val="en-US"/>
              </w:rPr>
              <w:t>8527</w:t>
            </w:r>
          </w:p>
        </w:tc>
      </w:tr>
      <w:tr w:rsidR="0078565A">
        <w:trPr>
          <w:trHeight w:val="166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Payment Amount: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 w:rsidP="00193578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193578" w:rsidRPr="004D7B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.00 (</w:t>
            </w:r>
            <w:r w:rsidR="00193578" w:rsidRPr="004D7B2F">
              <w:rPr>
                <w:rFonts w:ascii="Arial" w:hAnsi="Arial" w:cs="Arial"/>
                <w:sz w:val="24"/>
                <w:szCs w:val="24"/>
                <w:lang w:val="en-US"/>
              </w:rPr>
              <w:t>FIVE</w:t>
            </w: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 POUNDS)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First Payment Date:</w:t>
            </w:r>
          </w:p>
          <w:p w:rsidR="0078565A" w:rsidRPr="004D7B2F" w:rsidRDefault="0078565A">
            <w:pPr>
              <w:rPr>
                <w:rFonts w:ascii="Arial" w:hAnsi="Arial" w:cs="Arial"/>
                <w:lang w:val="en-US"/>
              </w:rPr>
            </w:pPr>
          </w:p>
        </w:tc>
      </w:tr>
      <w:tr w:rsidR="0078565A">
        <w:trPr>
          <w:trHeight w:val="373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Payment Frequency: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MONTHLY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until further notice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authorise</w:t>
            </w:r>
            <w:proofErr w:type="spellEnd"/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 you to debit my/our account in accordance with these instructions. 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 xml:space="preserve"> This request is addressed to the bank which holds my/our account.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Your signature:</w:t>
            </w: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65A" w:rsidRPr="004D7B2F" w:rsidRDefault="007856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  <w:p w:rsidR="0078565A" w:rsidRPr="004D7B2F" w:rsidRDefault="0078565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B2F">
              <w:rPr>
                <w:rFonts w:ascii="Arial" w:hAnsi="Arial" w:cs="Arial"/>
                <w:sz w:val="16"/>
                <w:szCs w:val="16"/>
                <w:lang w:val="en-US"/>
              </w:rPr>
              <w:t>standingorder</w:t>
            </w:r>
            <w:r w:rsidR="00193578" w:rsidRPr="004D7B2F">
              <w:rPr>
                <w:rFonts w:ascii="Arial" w:hAnsi="Arial" w:cs="Arial"/>
                <w:sz w:val="16"/>
                <w:szCs w:val="16"/>
                <w:lang w:val="en-US"/>
              </w:rPr>
              <w:t>lottery</w:t>
            </w:r>
            <w:r w:rsidRPr="004D7B2F">
              <w:rPr>
                <w:rFonts w:ascii="Arial" w:hAnsi="Arial" w:cs="Arial"/>
                <w:sz w:val="16"/>
                <w:szCs w:val="16"/>
                <w:lang w:val="en-US"/>
              </w:rPr>
              <w:t>.wps</w:t>
            </w:r>
          </w:p>
          <w:p w:rsidR="0078565A" w:rsidRPr="004D7B2F" w:rsidRDefault="004D7B2F" w:rsidP="004D7B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 w:rsidR="0078565A" w:rsidRPr="004D7B2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  <w:r w:rsidR="0078565A" w:rsidRPr="004D7B2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193578" w:rsidRPr="004D7B2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</w:tbl>
    <w:p w:rsidR="0078565A" w:rsidRDefault="0078565A">
      <w:pPr>
        <w:overflowPunct/>
        <w:rPr>
          <w:lang w:val="en-US"/>
        </w:rPr>
      </w:pPr>
    </w:p>
    <w:sectPr w:rsidR="0078565A" w:rsidSect="0078565A">
      <w:headerReference w:type="default" r:id="rId7"/>
      <w:footerReference w:type="default" r:id="rId8"/>
      <w:pgSz w:w="11905" w:h="16837"/>
      <w:pgMar w:top="170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FC" w:rsidRDefault="00A933FC" w:rsidP="0078565A">
      <w:r>
        <w:separator/>
      </w:r>
    </w:p>
  </w:endnote>
  <w:endnote w:type="continuationSeparator" w:id="0">
    <w:p w:rsidR="00A933FC" w:rsidRDefault="00A933FC" w:rsidP="0078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A" w:rsidRDefault="0078565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FC" w:rsidRDefault="00A933FC" w:rsidP="0078565A">
      <w:r>
        <w:separator/>
      </w:r>
    </w:p>
  </w:footnote>
  <w:footnote w:type="continuationSeparator" w:id="0">
    <w:p w:rsidR="00A933FC" w:rsidRDefault="00A933FC" w:rsidP="0078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A" w:rsidRPr="004D7B2F" w:rsidRDefault="0078565A">
    <w:pPr>
      <w:tabs>
        <w:tab w:val="center" w:pos="4320"/>
        <w:tab w:val="right" w:pos="8640"/>
      </w:tabs>
      <w:jc w:val="center"/>
      <w:rPr>
        <w:rFonts w:ascii="Arial" w:hAnsi="Arial"/>
        <w:kern w:val="0"/>
        <w:sz w:val="28"/>
        <w:szCs w:val="28"/>
      </w:rPr>
    </w:pPr>
    <w:r w:rsidRPr="004D7B2F">
      <w:rPr>
        <w:rFonts w:ascii="Arial" w:hAnsi="Arial"/>
        <w:kern w:val="0"/>
        <w:sz w:val="28"/>
        <w:szCs w:val="28"/>
      </w:rPr>
      <w:t xml:space="preserve">STANDING ORDER </w:t>
    </w:r>
    <w:r w:rsidRPr="004D7B2F">
      <w:rPr>
        <w:rFonts w:ascii="Arial" w:hAnsi="Arial" w:cs="Arial"/>
        <w:kern w:val="0"/>
        <w:sz w:val="28"/>
        <w:szCs w:val="28"/>
      </w:rPr>
      <w:t>FOR</w:t>
    </w:r>
    <w:r w:rsidRPr="004D7B2F">
      <w:rPr>
        <w:rFonts w:ascii="Arial" w:hAnsi="Arial"/>
        <w:kern w:val="0"/>
        <w:sz w:val="28"/>
        <w:szCs w:val="28"/>
      </w:rPr>
      <w:t xml:space="preserve"> COVENTRY AND NORTH WARWICKSHIRE HOCKEY CLUB </w:t>
    </w:r>
    <w:r w:rsidR="00193578" w:rsidRPr="004D7B2F">
      <w:rPr>
        <w:rFonts w:ascii="Arial" w:hAnsi="Arial"/>
        <w:kern w:val="0"/>
        <w:sz w:val="28"/>
        <w:szCs w:val="28"/>
      </w:rPr>
      <w:t>LOTTERY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565A"/>
    <w:rsid w:val="000C2A5E"/>
    <w:rsid w:val="000C7AA5"/>
    <w:rsid w:val="00193578"/>
    <w:rsid w:val="001951E0"/>
    <w:rsid w:val="004D7B2F"/>
    <w:rsid w:val="006B7F7C"/>
    <w:rsid w:val="0078565A"/>
    <w:rsid w:val="008604EC"/>
    <w:rsid w:val="00A31134"/>
    <w:rsid w:val="00A933FC"/>
    <w:rsid w:val="00AA2FA0"/>
    <w:rsid w:val="00B27D8B"/>
    <w:rsid w:val="00DA1D6E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57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93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57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57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93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57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2014-08-30T19:37:00Z</dcterms:created>
  <dcterms:modified xsi:type="dcterms:W3CDTF">2014-08-30T19:37:00Z</dcterms:modified>
</cp:coreProperties>
</file>