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4" w:rsidRPr="007965B5" w:rsidRDefault="00804F72">
      <w:pPr>
        <w:rPr>
          <w:rFonts w:ascii="Arial" w:hAnsi="Arial" w:cs="Arial"/>
          <w:b/>
          <w:sz w:val="28"/>
          <w:szCs w:val="28"/>
          <w:u w:val="single"/>
        </w:rPr>
      </w:pPr>
      <w:r w:rsidRPr="007965B5">
        <w:rPr>
          <w:rFonts w:ascii="Arial" w:hAnsi="Arial" w:cs="Arial"/>
          <w:b/>
          <w:sz w:val="28"/>
          <w:szCs w:val="28"/>
          <w:u w:val="single"/>
        </w:rPr>
        <w:t>TAMAR CHALLENGE RESULTS 14</w:t>
      </w:r>
      <w:r w:rsidRPr="007965B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7965B5">
        <w:rPr>
          <w:rFonts w:ascii="Arial" w:hAnsi="Arial" w:cs="Arial"/>
          <w:b/>
          <w:sz w:val="28"/>
          <w:szCs w:val="28"/>
          <w:u w:val="single"/>
        </w:rPr>
        <w:t xml:space="preserve"> OCTOBER 2017</w:t>
      </w:r>
    </w:p>
    <w:p w:rsidR="00804F72" w:rsidRDefault="00804F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937"/>
        <w:gridCol w:w="1823"/>
        <w:gridCol w:w="1824"/>
        <w:gridCol w:w="1824"/>
      </w:tblGrid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 NAME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TIME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 TIME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MIXEN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1.13.48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1.12.48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MORAH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12.13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1.16.17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1.03.17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SWIFT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1.16.27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1.15.27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CREAM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1.16.36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1.15.36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DAGGER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1.16.52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1.07.52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SAMPHIRE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1.17.26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1.14.26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TALISMAN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12.16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1.18.11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1.02.11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GINETTE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1.19.07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1.19.07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BELINDA O’FLYNN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1.20.08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1.16.08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ROSCARROCK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1.20.14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1.12.14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TEYLU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12.13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1.20.23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1.07.23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MILLERS DAUGHER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12.16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1.20.26</w:t>
            </w: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1.04.26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TEMPEST</w:t>
            </w: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1.21.05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1.11.05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PULPIT ROCK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1.21.30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1.12.30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MINNADHU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1.21.50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1.13.50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PENLEE POINT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1.21.59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1.13.59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ZEUS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1.22.02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1.19.02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BEDEHAVEN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1.22.11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1.14.11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SPEEDWELL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1.22.15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1.12.15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BRISSONS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1.23.00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1.14.00</w:t>
            </w:r>
          </w:p>
        </w:tc>
      </w:tr>
      <w:tr w:rsidR="00804F72" w:rsidTr="00F64FCA">
        <w:trPr>
          <w:trHeight w:val="343"/>
        </w:trPr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BACCHANTE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1.23.21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1.14.21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H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1.24.13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1.16.13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JUPITER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1.24.31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1.21.31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ISABELLE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12.13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1.25.18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1.12.18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SERAFINA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1.25.44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1.17.44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TAMAR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12.13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1.25.49</w:t>
            </w:r>
          </w:p>
        </w:tc>
        <w:tc>
          <w:tcPr>
            <w:tcW w:w="1849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1.12.49</w:t>
            </w:r>
          </w:p>
        </w:tc>
      </w:tr>
      <w:tr w:rsidR="00804F72" w:rsidTr="00804F72"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848" w:type="dxa"/>
          </w:tcPr>
          <w:p w:rsidR="00804F72" w:rsidRDefault="00F64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BARREL ROCK</w:t>
            </w:r>
          </w:p>
        </w:tc>
        <w:tc>
          <w:tcPr>
            <w:tcW w:w="1848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1.26.13</w:t>
            </w:r>
          </w:p>
        </w:tc>
        <w:tc>
          <w:tcPr>
            <w:tcW w:w="1849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1.17.13</w:t>
            </w:r>
          </w:p>
        </w:tc>
      </w:tr>
      <w:tr w:rsidR="00804F72" w:rsidTr="00804F72">
        <w:tc>
          <w:tcPr>
            <w:tcW w:w="1848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848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BRISTOL</w:t>
            </w:r>
          </w:p>
        </w:tc>
        <w:tc>
          <w:tcPr>
            <w:tcW w:w="1848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1.26.43</w:t>
            </w:r>
          </w:p>
        </w:tc>
        <w:tc>
          <w:tcPr>
            <w:tcW w:w="1849" w:type="dxa"/>
          </w:tcPr>
          <w:p w:rsidR="00804F72" w:rsidRDefault="0079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1.13.43</w:t>
            </w: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72" w:rsidTr="00804F72"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04F72" w:rsidRDefault="00804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5B5" w:rsidRPr="00A2165A" w:rsidRDefault="007965B5">
      <w:pPr>
        <w:rPr>
          <w:rFonts w:ascii="Arial" w:hAnsi="Arial" w:cs="Arial"/>
          <w:sz w:val="20"/>
          <w:szCs w:val="20"/>
        </w:rPr>
      </w:pPr>
      <w:r w:rsidRPr="00A2165A">
        <w:rPr>
          <w:rFonts w:ascii="Arial" w:hAnsi="Arial" w:cs="Arial"/>
          <w:b/>
          <w:sz w:val="20"/>
          <w:szCs w:val="20"/>
          <w:u w:val="single"/>
        </w:rPr>
        <w:t>CLUBS ATTENDING</w:t>
      </w:r>
      <w:r w:rsidR="00A2165A">
        <w:rPr>
          <w:rFonts w:ascii="Arial" w:hAnsi="Arial" w:cs="Arial"/>
          <w:sz w:val="20"/>
          <w:szCs w:val="20"/>
        </w:rPr>
        <w:t xml:space="preserve">: </w:t>
      </w:r>
      <w:r w:rsidRPr="00A2165A">
        <w:rPr>
          <w:rFonts w:ascii="Arial" w:hAnsi="Arial" w:cs="Arial"/>
          <w:sz w:val="20"/>
          <w:szCs w:val="20"/>
        </w:rPr>
        <w:t>BRIDPORT(DAGGER),B</w:t>
      </w:r>
      <w:r w:rsidR="00B44A02" w:rsidRPr="00A2165A">
        <w:rPr>
          <w:rFonts w:ascii="Arial" w:hAnsi="Arial" w:cs="Arial"/>
          <w:sz w:val="20"/>
          <w:szCs w:val="20"/>
        </w:rPr>
        <w:t>RISTOL(YOUNG BRISTOL),BRITTANIA(BACCHANTE),BUDE(BEDEHAVEN,BARREL ROCK),CAPE CORNWALL(BRISSONS),CARADON(MILLERS</w:t>
      </w:r>
      <w:r w:rsidR="00A2165A">
        <w:rPr>
          <w:rFonts w:ascii="Arial" w:hAnsi="Arial" w:cs="Arial"/>
          <w:sz w:val="20"/>
          <w:szCs w:val="20"/>
        </w:rPr>
        <w:t xml:space="preserve"> DAUGHTER),CLOVELLY(CHRISTINE H)</w:t>
      </w:r>
      <w:bookmarkStart w:id="0" w:name="_GoBack"/>
      <w:bookmarkEnd w:id="0"/>
      <w:r w:rsidR="00B44A02" w:rsidRPr="00A2165A">
        <w:rPr>
          <w:rFonts w:ascii="Arial" w:hAnsi="Arial" w:cs="Arial"/>
          <w:sz w:val="20"/>
          <w:szCs w:val="20"/>
        </w:rPr>
        <w:t>,COTEHELE QUAY(TEYLU,CREAM OF CORNWALL,ZEUS),COVERACK(MORAH),HMS RALEIGH(JUPITER),LOOE(SAMPHIRE,TALISMAN)LYME REGIS(TEMPEST),NANKERSY(SERAFINA),POOLE(ISABELLE),PORT ISAAC(ROSCARROCK),PORTLAND(PULPIT ROCK),</w:t>
      </w:r>
      <w:r w:rsidR="00A2165A" w:rsidRPr="00A2165A">
        <w:rPr>
          <w:rFonts w:ascii="Arial" w:hAnsi="Arial" w:cs="Arial"/>
          <w:sz w:val="20"/>
          <w:szCs w:val="20"/>
        </w:rPr>
        <w:t>RAME(MINNADHU,PENLEE POINT)</w:t>
      </w:r>
      <w:r w:rsidR="00B44A02" w:rsidRPr="00A2165A">
        <w:rPr>
          <w:rFonts w:ascii="Arial" w:hAnsi="Arial" w:cs="Arial"/>
          <w:sz w:val="20"/>
          <w:szCs w:val="20"/>
        </w:rPr>
        <w:t>ROCK(SPEEDWELL</w:t>
      </w:r>
      <w:r w:rsidR="00A2165A" w:rsidRPr="00A2165A">
        <w:rPr>
          <w:rFonts w:ascii="Arial" w:hAnsi="Arial" w:cs="Arial"/>
          <w:sz w:val="20"/>
          <w:szCs w:val="20"/>
        </w:rPr>
        <w:t>, SWIFT</w:t>
      </w:r>
      <w:r w:rsidR="00B44A02" w:rsidRPr="00A2165A">
        <w:rPr>
          <w:rFonts w:ascii="Arial" w:hAnsi="Arial" w:cs="Arial"/>
          <w:sz w:val="20"/>
          <w:szCs w:val="20"/>
        </w:rPr>
        <w:t>),TAMAR AND TAVY(TAMAR,GINETTE,BELINDA O’FLYNN,WEYMOUTH(THE MIXEN)</w:t>
      </w:r>
    </w:p>
    <w:sectPr w:rsidR="007965B5" w:rsidRPr="00A2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72"/>
    <w:rsid w:val="007965B5"/>
    <w:rsid w:val="00804F72"/>
    <w:rsid w:val="00A2165A"/>
    <w:rsid w:val="00B44A02"/>
    <w:rsid w:val="00EC40A4"/>
    <w:rsid w:val="00F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2017-10-15T11:25:00Z</dcterms:created>
  <dcterms:modified xsi:type="dcterms:W3CDTF">2017-10-15T12:10:00Z</dcterms:modified>
</cp:coreProperties>
</file>