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EC7B" w14:textId="77777777" w:rsidR="00CE3853" w:rsidRDefault="00B33B49">
      <w:r>
        <w:t>Dear member</w:t>
      </w:r>
    </w:p>
    <w:p w14:paraId="35B7D698" w14:textId="77777777" w:rsidR="00B33B49" w:rsidRDefault="00B33B49"/>
    <w:p w14:paraId="68B049A0" w14:textId="77777777" w:rsidR="00B33B49" w:rsidRDefault="00B33B49">
      <w:r>
        <w:t xml:space="preserve">Please find attached your welcome pack from </w:t>
      </w:r>
      <w:r w:rsidR="00AD057F">
        <w:t>the chairman for the coming 2018</w:t>
      </w:r>
      <w:r>
        <w:t xml:space="preserve"> season. </w:t>
      </w:r>
    </w:p>
    <w:p w14:paraId="4E05791C" w14:textId="77777777" w:rsidR="00B33B49" w:rsidRDefault="00AD057F">
      <w:r>
        <w:t>M</w:t>
      </w:r>
      <w:r w:rsidR="00B33B49">
        <w:t xml:space="preserve">embership can be renewed </w:t>
      </w:r>
      <w:r>
        <w:t xml:space="preserve">once again </w:t>
      </w:r>
      <w:r w:rsidR="00B33B49">
        <w:t xml:space="preserve">via your profile on the club website. </w:t>
      </w:r>
    </w:p>
    <w:p w14:paraId="4303F5EC" w14:textId="77777777" w:rsidR="00B33B49" w:rsidRDefault="00AD057F">
      <w:r>
        <w:t>In order to renew for the 2018</w:t>
      </w:r>
      <w:r w:rsidR="00B33B49">
        <w:t xml:space="preserve"> season, you will need to log onto your profile using your username and password.</w:t>
      </w:r>
    </w:p>
    <w:p w14:paraId="09FE34E8" w14:textId="77777777" w:rsidR="00B33B49" w:rsidRDefault="00B33B49">
      <w:r>
        <w:t>You must then update any details that are incorrect, making sure you have completed all the fields. There is space for you to add a photo if you wish.</w:t>
      </w:r>
    </w:p>
    <w:p w14:paraId="78405768" w14:textId="77777777" w:rsidR="00B33B49" w:rsidRDefault="00B33B49">
      <w:r>
        <w:t xml:space="preserve">Please make sure you save </w:t>
      </w:r>
      <w:r w:rsidR="00605E8F">
        <w:t>any updates on your profile.</w:t>
      </w:r>
    </w:p>
    <w:p w14:paraId="57663AA6" w14:textId="77777777" w:rsidR="00B33B49" w:rsidRDefault="00B33B49"/>
    <w:p w14:paraId="07E4D48A" w14:textId="11C45D58" w:rsidR="00B33B49" w:rsidRDefault="00B33B49">
      <w:r>
        <w:t>Payment for the</w:t>
      </w:r>
      <w:r w:rsidR="00AD057F">
        <w:t xml:space="preserve"> 2018</w:t>
      </w:r>
      <w:r>
        <w:t xml:space="preserve"> season can only be made via bank transfer. </w:t>
      </w:r>
      <w:r w:rsidR="00804F60">
        <w:t xml:space="preserve">We cannot accept cash or cheques. </w:t>
      </w:r>
      <w:r>
        <w:t>The details are as follows:</w:t>
      </w:r>
    </w:p>
    <w:p w14:paraId="70BA6AA0" w14:textId="77777777" w:rsidR="00B33B49" w:rsidRDefault="00B33B49"/>
    <w:p w14:paraId="3A997AAE" w14:textId="77777777" w:rsidR="00B33B49" w:rsidRDefault="00B33B49">
      <w:r>
        <w:t>Account number:</w:t>
      </w:r>
      <w:r>
        <w:tab/>
      </w:r>
      <w:r>
        <w:tab/>
        <w:t>00612248</w:t>
      </w:r>
    </w:p>
    <w:p w14:paraId="2D04371C" w14:textId="77777777" w:rsidR="00B33B49" w:rsidRDefault="00B33B49">
      <w:r>
        <w:t>Sort Code:</w:t>
      </w:r>
      <w:r>
        <w:tab/>
      </w:r>
      <w:r>
        <w:tab/>
      </w:r>
      <w:r>
        <w:tab/>
        <w:t>30-91-17</w:t>
      </w:r>
    </w:p>
    <w:p w14:paraId="15C2F51B" w14:textId="77777777" w:rsidR="00B33B49" w:rsidRDefault="00B33B49"/>
    <w:p w14:paraId="7341CEAB" w14:textId="77777777" w:rsidR="00B33B49" w:rsidRDefault="00B33B49" w:rsidP="00B33B49">
      <w:pPr>
        <w:pStyle w:val="ListParagraph"/>
        <w:numPr>
          <w:ilvl w:val="0"/>
          <w:numId w:val="1"/>
        </w:numPr>
      </w:pPr>
      <w:r>
        <w:t>Quote child’s initial and surname (</w:t>
      </w:r>
      <w:proofErr w:type="spellStart"/>
      <w:r>
        <w:t>ie</w:t>
      </w:r>
      <w:proofErr w:type="spellEnd"/>
      <w:r>
        <w:t xml:space="preserve"> </w:t>
      </w:r>
      <w:proofErr w:type="spellStart"/>
      <w:r>
        <w:t>HLarner</w:t>
      </w:r>
      <w:proofErr w:type="spellEnd"/>
      <w:r>
        <w:t>)</w:t>
      </w:r>
    </w:p>
    <w:p w14:paraId="3EA2695C" w14:textId="77777777" w:rsidR="00B33B49" w:rsidRDefault="00B33B49" w:rsidP="00B33B49">
      <w:pPr>
        <w:pStyle w:val="ListParagraph"/>
        <w:numPr>
          <w:ilvl w:val="0"/>
          <w:numId w:val="1"/>
        </w:numPr>
      </w:pPr>
      <w:r>
        <w:t>Make a separate transfer for each member.</w:t>
      </w:r>
    </w:p>
    <w:p w14:paraId="77B0D658" w14:textId="77777777" w:rsidR="00B33B49" w:rsidRDefault="00B33B49" w:rsidP="00B33B49">
      <w:pPr>
        <w:pStyle w:val="ListParagraph"/>
        <w:numPr>
          <w:ilvl w:val="0"/>
          <w:numId w:val="1"/>
        </w:numPr>
      </w:pPr>
      <w:r>
        <w:t>Deduct £10 sibling discount for youngest child</w:t>
      </w:r>
    </w:p>
    <w:p w14:paraId="561BEBB3" w14:textId="77777777" w:rsidR="00B33B49" w:rsidRDefault="00B33B49" w:rsidP="00B33B49">
      <w:pPr>
        <w:pStyle w:val="ListParagraph"/>
        <w:numPr>
          <w:ilvl w:val="0"/>
          <w:numId w:val="1"/>
        </w:numPr>
      </w:pPr>
      <w:r>
        <w:t>Add new member fee if you are joining for the first time.</w:t>
      </w:r>
    </w:p>
    <w:p w14:paraId="082E0414" w14:textId="77777777" w:rsidR="00605E8F" w:rsidRDefault="00605E8F" w:rsidP="00605E8F"/>
    <w:p w14:paraId="685F22C5" w14:textId="77777777" w:rsidR="00605E8F" w:rsidRDefault="00605E8F" w:rsidP="00605E8F"/>
    <w:p w14:paraId="24C5BF8D" w14:textId="77777777" w:rsidR="00605E8F" w:rsidRDefault="00605E8F" w:rsidP="00605E8F">
      <w:r>
        <w:t>Fees:</w:t>
      </w:r>
    </w:p>
    <w:p w14:paraId="515251D9" w14:textId="77777777" w:rsidR="00605E8F" w:rsidRDefault="00605E8F" w:rsidP="00605E8F"/>
    <w:p w14:paraId="5E1AD290" w14:textId="77777777" w:rsidR="00605E8F" w:rsidRDefault="00605E8F" w:rsidP="00605E8F">
      <w:r>
        <w:t>Preschool/Reception – Year 2</w:t>
      </w:r>
      <w:r>
        <w:tab/>
        <w:t>£50</w:t>
      </w:r>
    </w:p>
    <w:p w14:paraId="460CCB42" w14:textId="353DC46C" w:rsidR="00605E8F" w:rsidRDefault="00605E8F" w:rsidP="00605E8F">
      <w:r>
        <w:t>Year 3 – Year 11</w:t>
      </w:r>
      <w:r>
        <w:tab/>
      </w:r>
      <w:r>
        <w:tab/>
      </w:r>
      <w:r>
        <w:tab/>
        <w:t>£85</w:t>
      </w:r>
      <w:r w:rsidR="00804F60">
        <w:t xml:space="preserve"> (this includes a pair of shorts)</w:t>
      </w:r>
      <w:bookmarkStart w:id="0" w:name="_GoBack"/>
      <w:bookmarkEnd w:id="0"/>
    </w:p>
    <w:p w14:paraId="73DE80DC" w14:textId="77777777" w:rsidR="00605E8F" w:rsidRDefault="00605E8F" w:rsidP="00605E8F">
      <w:proofErr w:type="gramStart"/>
      <w:r>
        <w:t>Sibling discount</w:t>
      </w:r>
      <w:proofErr w:type="gramEnd"/>
      <w:r>
        <w:tab/>
      </w:r>
      <w:r>
        <w:tab/>
      </w:r>
      <w:r>
        <w:tab/>
        <w:t>£10 per sibling</w:t>
      </w:r>
    </w:p>
    <w:p w14:paraId="3A02689D" w14:textId="77777777" w:rsidR="00605E8F" w:rsidRDefault="00605E8F" w:rsidP="00605E8F">
      <w:r>
        <w:t>New membership fee</w:t>
      </w:r>
      <w:r>
        <w:tab/>
      </w:r>
      <w:r>
        <w:tab/>
        <w:t>£10 per new member</w:t>
      </w:r>
    </w:p>
    <w:p w14:paraId="09743012" w14:textId="77777777" w:rsidR="00605E8F" w:rsidRDefault="00605E8F" w:rsidP="00605E8F"/>
    <w:p w14:paraId="4964DEA2" w14:textId="77777777" w:rsidR="00605E8F" w:rsidRPr="00605E8F" w:rsidRDefault="00605E8F" w:rsidP="00605E8F">
      <w:pPr>
        <w:rPr>
          <w:b/>
        </w:rPr>
      </w:pPr>
      <w:r w:rsidRPr="00605E8F">
        <w:rPr>
          <w:b/>
        </w:rPr>
        <w:t>Membership r</w:t>
      </w:r>
      <w:r w:rsidR="00AD057F">
        <w:rPr>
          <w:b/>
        </w:rPr>
        <w:t>enewal is open now until March 2nd</w:t>
      </w:r>
      <w:r w:rsidRPr="00605E8F">
        <w:rPr>
          <w:b/>
        </w:rPr>
        <w:t xml:space="preserve"> 201</w:t>
      </w:r>
      <w:r w:rsidR="00AD057F">
        <w:rPr>
          <w:b/>
        </w:rPr>
        <w:t>8</w:t>
      </w:r>
      <w:r w:rsidRPr="00605E8F">
        <w:rPr>
          <w:b/>
        </w:rPr>
        <w:t xml:space="preserve">. After this date, we will open membership to new members, so cannot therefore guarantee your place. </w:t>
      </w:r>
    </w:p>
    <w:p w14:paraId="3DBDBA41" w14:textId="77777777" w:rsidR="00605E8F" w:rsidRDefault="00605E8F" w:rsidP="00605E8F"/>
    <w:p w14:paraId="329F1B71" w14:textId="77777777" w:rsidR="00605E8F" w:rsidRDefault="00605E8F" w:rsidP="00605E8F">
      <w:r>
        <w:t xml:space="preserve">Please do not hesitate to contact me if you have any problems with logging on or payment issues.  All correspondence should be to </w:t>
      </w:r>
      <w:hyperlink r:id="rId6" w:history="1">
        <w:r w:rsidRPr="00722436">
          <w:rPr>
            <w:rStyle w:val="Hyperlink"/>
            <w:b/>
          </w:rPr>
          <w:t>admin@brentwoodcricketclub.co.uk</w:t>
        </w:r>
      </w:hyperlink>
    </w:p>
    <w:p w14:paraId="1CEC9100" w14:textId="77777777" w:rsidR="00605E8F" w:rsidRDefault="00605E8F" w:rsidP="00605E8F"/>
    <w:p w14:paraId="3A836366" w14:textId="77777777" w:rsidR="00605E8F" w:rsidRDefault="00605E8F" w:rsidP="00605E8F">
      <w:r>
        <w:t>Kind regards</w:t>
      </w:r>
    </w:p>
    <w:p w14:paraId="5D8914F2" w14:textId="77777777" w:rsidR="00605E8F" w:rsidRDefault="00605E8F" w:rsidP="00605E8F"/>
    <w:p w14:paraId="6EF58065" w14:textId="77777777" w:rsidR="00605E8F" w:rsidRDefault="00605E8F" w:rsidP="00605E8F">
      <w:r>
        <w:t>June Larner</w:t>
      </w:r>
    </w:p>
    <w:p w14:paraId="5B4BA5E4" w14:textId="77777777" w:rsidR="00605E8F" w:rsidRDefault="00605E8F" w:rsidP="00605E8F">
      <w:r>
        <w:t>Membership Secretary</w:t>
      </w:r>
    </w:p>
    <w:p w14:paraId="0027F7C5" w14:textId="77777777" w:rsidR="00605E8F" w:rsidRDefault="00605E8F" w:rsidP="00605E8F"/>
    <w:p w14:paraId="1858EF2D" w14:textId="77777777" w:rsidR="00605E8F" w:rsidRPr="00605E8F" w:rsidRDefault="00605E8F" w:rsidP="00605E8F"/>
    <w:sectPr w:rsidR="00605E8F" w:rsidRPr="00605E8F" w:rsidSect="00FF65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4D3C"/>
    <w:multiLevelType w:val="hybridMultilevel"/>
    <w:tmpl w:val="786AD7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49"/>
    <w:rsid w:val="00605E8F"/>
    <w:rsid w:val="00804F60"/>
    <w:rsid w:val="00AD057F"/>
    <w:rsid w:val="00B33B49"/>
    <w:rsid w:val="00CE3853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C7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min@brentwoodcricketclub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Larner</dc:creator>
  <cp:keywords/>
  <dc:description/>
  <cp:lastModifiedBy>June Larner</cp:lastModifiedBy>
  <cp:revision>2</cp:revision>
  <dcterms:created xsi:type="dcterms:W3CDTF">2018-02-05T07:08:00Z</dcterms:created>
  <dcterms:modified xsi:type="dcterms:W3CDTF">2018-02-05T07:08:00Z</dcterms:modified>
</cp:coreProperties>
</file>