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7C047" w14:textId="77777777" w:rsidR="004859C7" w:rsidRPr="004859C7" w:rsidRDefault="004859C7" w:rsidP="004859C7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4859C7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6</w:t>
      </w:r>
      <w:r w:rsidRPr="004859C7">
        <w:rPr>
          <w:rFonts w:ascii="Arial Black" w:hAnsi="Arial Black" w:cs="Times New Roman"/>
          <w:b/>
          <w:bCs/>
          <w:color w:val="000000"/>
          <w:sz w:val="28"/>
          <w:szCs w:val="28"/>
          <w:vertAlign w:val="superscript"/>
          <w:lang w:val="en-GB"/>
        </w:rPr>
        <w:t>th</w:t>
      </w:r>
      <w:r w:rsidRPr="004859C7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 May</w:t>
      </w:r>
    </w:p>
    <w:p w14:paraId="00981A92" w14:textId="77777777" w:rsidR="004859C7" w:rsidRPr="004859C7" w:rsidRDefault="004859C7" w:rsidP="004859C7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4859C7">
        <w:rPr>
          <w:rFonts w:ascii="Times" w:hAnsi="Times" w:cs="Times New Roman"/>
          <w:color w:val="000000"/>
          <w:sz w:val="20"/>
          <w:szCs w:val="20"/>
          <w:lang w:val="en-GB"/>
        </w:rPr>
        <w:t> </w:t>
      </w:r>
    </w:p>
    <w:p w14:paraId="663FFE0C" w14:textId="77777777" w:rsidR="004859C7" w:rsidRPr="004859C7" w:rsidRDefault="004859C7" w:rsidP="004859C7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4859C7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 xml:space="preserve">Under 14 Boys Final Tournament </w:t>
      </w:r>
      <w:proofErr w:type="gramStart"/>
      <w:r w:rsidRPr="004859C7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venue</w:t>
      </w:r>
      <w:proofErr w:type="gramEnd"/>
      <w:r w:rsidRPr="004859C7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 xml:space="preserve"> to be announced @ Nottingham Hockey Centre, </w:t>
      </w:r>
      <w:r w:rsidRPr="004859C7">
        <w:rPr>
          <w:rFonts w:ascii="Arial Black" w:hAnsi="Arial Black" w:cs="Times New Roman"/>
          <w:color w:val="000000"/>
          <w:sz w:val="28"/>
          <w:szCs w:val="28"/>
          <w:lang w:val="en-GB"/>
        </w:rPr>
        <w:t>University Boulevard, Nottingham, NG7 2PS.  Each county to provide an umpire please.</w:t>
      </w:r>
    </w:p>
    <w:p w14:paraId="4001F63E" w14:textId="77777777" w:rsidR="004859C7" w:rsidRPr="004859C7" w:rsidRDefault="004859C7" w:rsidP="004859C7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4859C7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 xml:space="preserve">Teams taking part in two leagues games 25 minutes </w:t>
      </w:r>
      <w:proofErr w:type="gramStart"/>
      <w:r w:rsidRPr="004859C7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one way</w:t>
      </w:r>
      <w:proofErr w:type="gramEnd"/>
    </w:p>
    <w:p w14:paraId="26506C56" w14:textId="77777777" w:rsidR="004859C7" w:rsidRPr="004859C7" w:rsidRDefault="004859C7" w:rsidP="004859C7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4859C7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League A        Staffordshire, Shropshire, Leicestershire, Black Country </w:t>
      </w:r>
    </w:p>
    <w:p w14:paraId="7658E17A" w14:textId="77777777" w:rsidR="004859C7" w:rsidRPr="004859C7" w:rsidRDefault="004859C7" w:rsidP="004859C7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4859C7">
        <w:rPr>
          <w:rFonts w:ascii="Times" w:hAnsi="Times" w:cs="Times New Roman"/>
          <w:color w:val="000000"/>
          <w:sz w:val="20"/>
          <w:szCs w:val="20"/>
          <w:lang w:val="en-GB"/>
        </w:rPr>
        <w:t> </w:t>
      </w:r>
    </w:p>
    <w:p w14:paraId="4ACEF50A" w14:textId="77777777" w:rsidR="004859C7" w:rsidRPr="004859C7" w:rsidRDefault="00753CB5" w:rsidP="004859C7">
      <w:pPr>
        <w:rPr>
          <w:rFonts w:ascii="Times" w:hAnsi="Times" w:cs="Times New Roman"/>
          <w:color w:val="000000"/>
          <w:sz w:val="20"/>
          <w:szCs w:val="20"/>
          <w:lang w:val="en-GB"/>
        </w:rPr>
      </w:pPr>
      <w:r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League B        </w:t>
      </w:r>
      <w:bookmarkStart w:id="0" w:name="_GoBack"/>
      <w:bookmarkEnd w:id="0"/>
      <w:r w:rsidR="004859C7" w:rsidRPr="004859C7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Derbyshire, Warwickshire, Nottinghamshire &amp; Worcestershire</w:t>
      </w:r>
    </w:p>
    <w:p w14:paraId="009B53E2" w14:textId="77777777" w:rsidR="004859C7" w:rsidRPr="004859C7" w:rsidRDefault="004859C7" w:rsidP="004859C7">
      <w:pPr>
        <w:spacing w:after="160"/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4859C7">
        <w:rPr>
          <w:rFonts w:ascii="Times" w:hAnsi="Times" w:cs="Times New Roman"/>
          <w:color w:val="000000"/>
          <w:sz w:val="20"/>
          <w:szCs w:val="20"/>
          <w:lang w:val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5713"/>
        <w:gridCol w:w="5713"/>
      </w:tblGrid>
      <w:tr w:rsidR="004859C7" w:rsidRPr="004859C7" w14:paraId="3E9D9E4D" w14:textId="77777777" w:rsidTr="004859C7"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B102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Time of game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847F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Pitch 1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0195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Pitch 2</w:t>
            </w:r>
          </w:p>
        </w:tc>
      </w:tr>
      <w:tr w:rsidR="004859C7" w:rsidRPr="004859C7" w14:paraId="6AF59884" w14:textId="77777777" w:rsidTr="004859C7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BC66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10:00 till 10:25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E7961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Staffs V Black Country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86C3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Shropshire v </w:t>
            </w:r>
            <w:proofErr w:type="spellStart"/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Leics</w:t>
            </w:r>
            <w:proofErr w:type="spellEnd"/>
          </w:p>
        </w:tc>
      </w:tr>
      <w:tr w:rsidR="004859C7" w:rsidRPr="004859C7" w14:paraId="0C0964A0" w14:textId="77777777" w:rsidTr="004859C7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EA33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10:30 till 10:55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9640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Warwickshire v Derbyshire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C221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Nottinghamshire v Worcestershire</w:t>
            </w:r>
          </w:p>
        </w:tc>
      </w:tr>
      <w:tr w:rsidR="004859C7" w:rsidRPr="004859C7" w14:paraId="5E5101D6" w14:textId="77777777" w:rsidTr="004859C7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612AF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11:00 till 11:25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A521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Black Country v Shropshire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CFDB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Leicestershire v Staffordshire</w:t>
            </w:r>
          </w:p>
        </w:tc>
      </w:tr>
      <w:tr w:rsidR="004859C7" w:rsidRPr="004859C7" w14:paraId="78C2D781" w14:textId="77777777" w:rsidTr="004859C7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638E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11:30 till 11:55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1F3E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Derbyshire v Nottinghamshire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7381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Worcestershire v Warwickshire</w:t>
            </w:r>
          </w:p>
        </w:tc>
      </w:tr>
      <w:tr w:rsidR="004859C7" w:rsidRPr="004859C7" w14:paraId="17EDB2D7" w14:textId="77777777" w:rsidTr="004859C7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602E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12:00 till 12:25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A957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Staffs v Shropshire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4646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Black Country v Leicestershire</w:t>
            </w:r>
          </w:p>
        </w:tc>
      </w:tr>
      <w:tr w:rsidR="004859C7" w:rsidRPr="004859C7" w14:paraId="38622A42" w14:textId="77777777" w:rsidTr="004859C7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2998E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12:30 till 12:55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99FF2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Nottinghamshire v Warwickshire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EC11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Derbyshire v Worcestershire</w:t>
            </w:r>
          </w:p>
        </w:tc>
      </w:tr>
      <w:tr w:rsidR="004859C7" w:rsidRPr="004859C7" w14:paraId="1FBE3A8E" w14:textId="77777777" w:rsidTr="004859C7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F6E7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13:00 till 13:25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B5FC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W  4</w:t>
            </w: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th</w:t>
            </w:r>
            <w:proofErr w:type="gramEnd"/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 League A v 3</w:t>
            </w: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rd</w:t>
            </w: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 League B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7BFC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X   3</w:t>
            </w: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rd</w:t>
            </w: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 League A v 4</w:t>
            </w: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th</w:t>
            </w: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 League B</w:t>
            </w:r>
          </w:p>
        </w:tc>
      </w:tr>
      <w:tr w:rsidR="004859C7" w:rsidRPr="004859C7" w14:paraId="77C446B3" w14:textId="77777777" w:rsidTr="004859C7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9226A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13:30 till 13:55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2BA1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Y  1</w:t>
            </w: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st</w:t>
            </w:r>
            <w:proofErr w:type="gramEnd"/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 League A v 2</w:t>
            </w: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nd</w:t>
            </w: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 League B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88147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Z 2</w:t>
            </w: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nd</w:t>
            </w: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 League A v 1</w:t>
            </w: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st</w:t>
            </w: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 League B</w:t>
            </w:r>
          </w:p>
        </w:tc>
      </w:tr>
      <w:tr w:rsidR="004859C7" w:rsidRPr="004859C7" w14:paraId="5A39B2CD" w14:textId="77777777" w:rsidTr="004859C7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92CED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14:00 till 14:25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4928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Winner of W v Winner of X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C3AD3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Loser of W v Loser of X</w:t>
            </w:r>
          </w:p>
        </w:tc>
      </w:tr>
      <w:tr w:rsidR="004859C7" w:rsidRPr="004859C7" w14:paraId="4017FE4A" w14:textId="77777777" w:rsidTr="004859C7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4FF1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14:30 till 14:55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B8DA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Winner of Y v Winner of Z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05709" w14:textId="77777777" w:rsidR="004859C7" w:rsidRPr="004859C7" w:rsidRDefault="004859C7" w:rsidP="004859C7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4859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Loser of Y v Loser of Z</w:t>
            </w:r>
          </w:p>
        </w:tc>
      </w:tr>
    </w:tbl>
    <w:p w14:paraId="738326D6" w14:textId="77777777" w:rsidR="004859C7" w:rsidRPr="004859C7" w:rsidRDefault="004859C7" w:rsidP="004859C7">
      <w:pPr>
        <w:spacing w:after="160"/>
        <w:rPr>
          <w:rFonts w:ascii="Times" w:hAnsi="Times" w:cs="Times New Roman"/>
          <w:color w:val="000000"/>
          <w:sz w:val="20"/>
          <w:szCs w:val="20"/>
          <w:lang w:val="en-GB"/>
        </w:rPr>
      </w:pPr>
      <w:r w:rsidRPr="004859C7">
        <w:rPr>
          <w:rFonts w:ascii="Times" w:hAnsi="Times" w:cs="Times New Roman"/>
          <w:color w:val="000000"/>
          <w:sz w:val="20"/>
          <w:szCs w:val="20"/>
          <w:lang w:val="en-GB"/>
        </w:rPr>
        <w:t> </w:t>
      </w:r>
    </w:p>
    <w:p w14:paraId="0975C44D" w14:textId="77777777" w:rsidR="00784304" w:rsidRDefault="00784304"/>
    <w:sectPr w:rsidR="00784304" w:rsidSect="00753CB5">
      <w:pgSz w:w="16840" w:h="11900" w:orient="landscape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C7"/>
    <w:rsid w:val="004859C7"/>
    <w:rsid w:val="00753CB5"/>
    <w:rsid w:val="007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CC2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59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hooker</dc:creator>
  <cp:keywords/>
  <dc:description/>
  <cp:lastModifiedBy>judy hooker</cp:lastModifiedBy>
  <cp:revision>3</cp:revision>
  <dcterms:created xsi:type="dcterms:W3CDTF">2018-03-26T20:31:00Z</dcterms:created>
  <dcterms:modified xsi:type="dcterms:W3CDTF">2018-03-26T20:31:00Z</dcterms:modified>
</cp:coreProperties>
</file>