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2"/>
        <w:tblpPr w:leftFromText="180" w:rightFromText="180" w:vertAnchor="text" w:horzAnchor="page" w:tblpX="1" w:tblpY="-746"/>
        <w:tblW w:w="16718" w:type="dxa"/>
        <w:tblLook w:val="04A0" w:firstRow="1" w:lastRow="0" w:firstColumn="1" w:lastColumn="0" w:noHBand="0" w:noVBand="1"/>
      </w:tblPr>
      <w:tblGrid>
        <w:gridCol w:w="3567"/>
        <w:gridCol w:w="2428"/>
        <w:gridCol w:w="2000"/>
        <w:gridCol w:w="2720"/>
        <w:gridCol w:w="3088"/>
        <w:gridCol w:w="2915"/>
      </w:tblGrid>
      <w:tr w:rsidR="00750C75" w:rsidRPr="005C3763" w14:paraId="3ED7EFD0" w14:textId="77777777" w:rsidTr="00524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5" w:type="dxa"/>
            <w:gridSpan w:val="4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02493708" w14:textId="39F324EB" w:rsidR="000B3503" w:rsidRPr="005C3763" w:rsidRDefault="000B3503" w:rsidP="007531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36C9">
              <w:rPr>
                <w:rFonts w:ascii="Arial" w:eastAsia="Times New Roman" w:hAnsi="Arial" w:cs="Arial"/>
                <w:sz w:val="32"/>
                <w:szCs w:val="24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TRAINING</w:t>
            </w:r>
          </w:p>
        </w:tc>
        <w:tc>
          <w:tcPr>
            <w:tcW w:w="60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DD0EDBF" w14:textId="033AAD67" w:rsidR="000B3503" w:rsidRPr="005C3763" w:rsidRDefault="000B3503" w:rsidP="00753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E36C9">
              <w:rPr>
                <w:rFonts w:ascii="Arial" w:eastAsia="Times New Roman" w:hAnsi="Arial" w:cs="Arial"/>
                <w:sz w:val="32"/>
                <w:szCs w:val="24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MATCHES</w:t>
            </w:r>
          </w:p>
        </w:tc>
      </w:tr>
      <w:tr w:rsidR="00524511" w:rsidRPr="005C3763" w14:paraId="0A23F0DD" w14:textId="77777777" w:rsidTr="0052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shd w:val="clear" w:color="auto" w:fill="FF0000"/>
            <w:vAlign w:val="center"/>
          </w:tcPr>
          <w:p w14:paraId="75FE8B56" w14:textId="0DBEB296" w:rsidR="0075317B" w:rsidRPr="005E36C9" w:rsidRDefault="0075317B" w:rsidP="0075317B">
            <w:pPr>
              <w:jc w:val="center"/>
              <w:rPr>
                <w:rFonts w:ascii="Arial" w:eastAsia="Times New Roman" w:hAnsi="Arial" w:cs="Arial"/>
                <w:b w:val="0"/>
                <w:sz w:val="32"/>
                <w:szCs w:val="24"/>
              </w:rPr>
            </w:pPr>
            <w:r w:rsidRPr="005E36C9">
              <w:rPr>
                <w:rFonts w:ascii="Arial" w:eastAsia="Times New Roman" w:hAnsi="Arial" w:cs="Arial"/>
                <w:b w:val="0"/>
                <w:sz w:val="32"/>
                <w:szCs w:val="24"/>
              </w:rPr>
              <w:t>Team</w:t>
            </w:r>
          </w:p>
        </w:tc>
        <w:tc>
          <w:tcPr>
            <w:tcW w:w="2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346A76" w14:textId="77130CBF" w:rsidR="0075317B" w:rsidRPr="005E36C9" w:rsidRDefault="0075317B" w:rsidP="00753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24"/>
              </w:rPr>
            </w:pPr>
            <w:r w:rsidRPr="005E36C9">
              <w:rPr>
                <w:rFonts w:ascii="Arial" w:eastAsia="Times New Roman" w:hAnsi="Arial" w:cs="Arial"/>
                <w:sz w:val="32"/>
                <w:szCs w:val="24"/>
              </w:rPr>
              <w:t>Day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1367" w14:textId="30DCF5F8" w:rsidR="0075317B" w:rsidRPr="005E36C9" w:rsidRDefault="0075317B" w:rsidP="00753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24"/>
              </w:rPr>
            </w:pPr>
            <w:r w:rsidRPr="005E36C9">
              <w:rPr>
                <w:rFonts w:ascii="Arial" w:eastAsia="Times New Roman" w:hAnsi="Arial" w:cs="Arial"/>
                <w:sz w:val="32"/>
                <w:szCs w:val="24"/>
              </w:rPr>
              <w:t>Time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664D" w14:textId="27D50B3B" w:rsidR="0075317B" w:rsidRPr="005E36C9" w:rsidRDefault="0075317B" w:rsidP="00753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24"/>
              </w:rPr>
            </w:pPr>
            <w:r w:rsidRPr="005E36C9">
              <w:rPr>
                <w:rFonts w:ascii="Arial" w:eastAsia="Times New Roman" w:hAnsi="Arial" w:cs="Arial"/>
                <w:sz w:val="32"/>
                <w:szCs w:val="24"/>
              </w:rPr>
              <w:t>Location</w:t>
            </w: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E705" w14:textId="331C8BA2" w:rsidR="0075317B" w:rsidRPr="005E36C9" w:rsidRDefault="0075317B" w:rsidP="00753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24"/>
              </w:rPr>
            </w:pPr>
            <w:r w:rsidRPr="005E36C9">
              <w:rPr>
                <w:rFonts w:ascii="Arial" w:eastAsia="Times New Roman" w:hAnsi="Arial" w:cs="Arial"/>
                <w:sz w:val="32"/>
                <w:szCs w:val="24"/>
              </w:rPr>
              <w:t>Location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3403" w14:textId="60EEAEEC" w:rsidR="0075317B" w:rsidRPr="005E36C9" w:rsidRDefault="0075317B" w:rsidP="00753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24"/>
              </w:rPr>
            </w:pPr>
            <w:r w:rsidRPr="005E36C9">
              <w:rPr>
                <w:rFonts w:ascii="Arial" w:eastAsia="Times New Roman" w:hAnsi="Arial" w:cs="Arial"/>
                <w:sz w:val="32"/>
                <w:szCs w:val="24"/>
              </w:rPr>
              <w:t>Times</w:t>
            </w:r>
          </w:p>
        </w:tc>
      </w:tr>
      <w:tr w:rsidR="00524511" w:rsidRPr="005C3763" w14:paraId="76312B81" w14:textId="77777777" w:rsidTr="00524511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shd w:val="clear" w:color="auto" w:fill="000000" w:themeFill="text1"/>
            <w:vAlign w:val="center"/>
          </w:tcPr>
          <w:p w14:paraId="119EBE92" w14:textId="2F27012E" w:rsidR="0075317B" w:rsidRPr="000C437D" w:rsidRDefault="0075317B" w:rsidP="0075317B">
            <w:pPr>
              <w:rPr>
                <w:rFonts w:ascii="Arial" w:eastAsia="Times New Roman" w:hAnsi="Arial" w:cs="Arial"/>
                <w:sz w:val="24"/>
                <w:szCs w:val="26"/>
              </w:rPr>
            </w:pPr>
            <w:r w:rsidRPr="000C437D">
              <w:rPr>
                <w:rFonts w:ascii="Arial" w:eastAsia="Times New Roman" w:hAnsi="Arial" w:cs="Arial"/>
                <w:sz w:val="24"/>
                <w:szCs w:val="26"/>
              </w:rPr>
              <w:t>Under 10</w:t>
            </w:r>
            <w:r>
              <w:rPr>
                <w:rFonts w:ascii="Arial" w:eastAsia="Times New Roman" w:hAnsi="Arial" w:cs="Arial"/>
                <w:sz w:val="24"/>
                <w:szCs w:val="26"/>
              </w:rPr>
              <w:t xml:space="preserve"> (Kites and Reds)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A023" w14:textId="1F3282C4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21EC" w14:textId="0AA15F1C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5-6pm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1CD3" w14:textId="6779E8CE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Chilcomb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FD4A" w14:textId="493FDFF8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Garrison Ground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1C9F" w14:textId="477CA89D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Saturday Morning</w:t>
            </w:r>
          </w:p>
        </w:tc>
      </w:tr>
      <w:tr w:rsidR="00524511" w:rsidRPr="005C3763" w14:paraId="2E70ED2B" w14:textId="77777777" w:rsidTr="0052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shd w:val="clear" w:color="auto" w:fill="FF0000"/>
            <w:vAlign w:val="center"/>
          </w:tcPr>
          <w:p w14:paraId="606AF297" w14:textId="61544DB2" w:rsidR="0075317B" w:rsidRPr="000C437D" w:rsidRDefault="0075317B" w:rsidP="0075317B">
            <w:pPr>
              <w:rPr>
                <w:rFonts w:ascii="Arial" w:eastAsia="Times New Roman" w:hAnsi="Arial" w:cs="Arial"/>
                <w:sz w:val="24"/>
                <w:szCs w:val="26"/>
              </w:rPr>
            </w:pPr>
            <w:r w:rsidRPr="000C437D">
              <w:rPr>
                <w:rFonts w:ascii="Arial" w:eastAsia="Times New Roman" w:hAnsi="Arial" w:cs="Arial"/>
                <w:sz w:val="24"/>
                <w:szCs w:val="26"/>
              </w:rPr>
              <w:t xml:space="preserve">Under 11 </w:t>
            </w:r>
            <w:r>
              <w:rPr>
                <w:rFonts w:ascii="Arial" w:eastAsia="Times New Roman" w:hAnsi="Arial" w:cs="Arial"/>
                <w:sz w:val="24"/>
                <w:szCs w:val="26"/>
              </w:rPr>
              <w:t>(</w:t>
            </w:r>
            <w:r w:rsidRPr="000C437D">
              <w:rPr>
                <w:rFonts w:ascii="Arial" w:eastAsia="Times New Roman" w:hAnsi="Arial" w:cs="Arial"/>
                <w:sz w:val="24"/>
                <w:szCs w:val="26"/>
              </w:rPr>
              <w:t>Reds</w:t>
            </w:r>
            <w:r>
              <w:rPr>
                <w:rFonts w:ascii="Arial" w:eastAsia="Times New Roman" w:hAnsi="Arial" w:cs="Arial"/>
                <w:sz w:val="24"/>
                <w:szCs w:val="26"/>
              </w:rPr>
              <w:t xml:space="preserve"> and Blacks) </w:t>
            </w:r>
            <w:r w:rsidRPr="000C437D">
              <w:rPr>
                <w:rFonts w:ascii="Arial" w:eastAsia="Times New Roman" w:hAnsi="Arial" w:cs="Arial"/>
                <w:sz w:val="24"/>
                <w:szCs w:val="26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7E2D" w14:textId="5918C730" w:rsidR="0075317B" w:rsidRPr="005C3763" w:rsidRDefault="0075317B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 xml:space="preserve">Wednesday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265D" w14:textId="269E6CC2" w:rsidR="0075317B" w:rsidRPr="005C3763" w:rsidRDefault="0075317B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 xml:space="preserve">6-7pm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FBB8" w14:textId="0B95A263" w:rsidR="0075317B" w:rsidRPr="005C3763" w:rsidRDefault="00524511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Chilcomb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D7AA" w14:textId="74AC7CD5" w:rsidR="0075317B" w:rsidRPr="005C3763" w:rsidRDefault="0075317B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Garrison Ground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A467" w14:textId="10A3E70F" w:rsidR="0075317B" w:rsidRPr="005C3763" w:rsidRDefault="0075317B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Saturday Morning</w:t>
            </w:r>
          </w:p>
        </w:tc>
      </w:tr>
      <w:tr w:rsidR="00524511" w:rsidRPr="005C3763" w14:paraId="21956A1A" w14:textId="77777777" w:rsidTr="00524511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shd w:val="clear" w:color="auto" w:fill="000000" w:themeFill="text1"/>
            <w:vAlign w:val="center"/>
          </w:tcPr>
          <w:p w14:paraId="72F7DDAD" w14:textId="7C71F5C1" w:rsidR="0075317B" w:rsidRPr="000C437D" w:rsidRDefault="0075317B" w:rsidP="0075317B">
            <w:pPr>
              <w:rPr>
                <w:rFonts w:ascii="Arial" w:eastAsia="Times New Roman" w:hAnsi="Arial" w:cs="Arial"/>
                <w:sz w:val="24"/>
                <w:szCs w:val="26"/>
              </w:rPr>
            </w:pPr>
            <w:r w:rsidRPr="000C437D">
              <w:rPr>
                <w:rFonts w:ascii="Arial" w:eastAsia="Times New Roman" w:hAnsi="Arial" w:cs="Arial"/>
                <w:sz w:val="24"/>
                <w:szCs w:val="26"/>
              </w:rPr>
              <w:t xml:space="preserve">Under 12 </w:t>
            </w:r>
            <w:r>
              <w:rPr>
                <w:rFonts w:ascii="Arial" w:eastAsia="Times New Roman" w:hAnsi="Arial" w:cs="Arial"/>
                <w:sz w:val="24"/>
                <w:szCs w:val="26"/>
              </w:rPr>
              <w:t>(</w:t>
            </w:r>
            <w:r w:rsidR="00524511">
              <w:rPr>
                <w:rFonts w:ascii="Arial" w:eastAsia="Times New Roman" w:hAnsi="Arial" w:cs="Arial"/>
                <w:sz w:val="24"/>
                <w:szCs w:val="26"/>
              </w:rPr>
              <w:t xml:space="preserve">Girls and Falcons) 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2C03" w14:textId="0A6A2B8A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 xml:space="preserve">Wednesday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33CC" w14:textId="2614F7EB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 xml:space="preserve">6-7pm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2BE3" w14:textId="26261066" w:rsidR="0075317B" w:rsidRPr="005C3763" w:rsidRDefault="00524511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Chilcomb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B525" w14:textId="0B8BA5CC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Garrison Ground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D6F6" w14:textId="7F9779C5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Saturday Morning</w:t>
            </w:r>
          </w:p>
        </w:tc>
      </w:tr>
      <w:tr w:rsidR="00524511" w:rsidRPr="005C3763" w14:paraId="28040FC3" w14:textId="77777777" w:rsidTr="0052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shd w:val="clear" w:color="auto" w:fill="FF0000"/>
            <w:vAlign w:val="center"/>
          </w:tcPr>
          <w:p w14:paraId="72E04C77" w14:textId="7D22B05E" w:rsidR="0075317B" w:rsidRPr="000C437D" w:rsidRDefault="0075317B" w:rsidP="0075317B">
            <w:pPr>
              <w:rPr>
                <w:rFonts w:ascii="Arial" w:eastAsia="Times New Roman" w:hAnsi="Arial" w:cs="Arial"/>
                <w:sz w:val="24"/>
                <w:szCs w:val="26"/>
              </w:rPr>
            </w:pPr>
            <w:r w:rsidRPr="000C437D">
              <w:rPr>
                <w:rFonts w:ascii="Arial" w:eastAsia="Times New Roman" w:hAnsi="Arial" w:cs="Arial"/>
                <w:sz w:val="24"/>
                <w:szCs w:val="26"/>
              </w:rPr>
              <w:t xml:space="preserve">Under 13 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587C" w14:textId="3F97E518" w:rsidR="0075317B" w:rsidRPr="005C3763" w:rsidRDefault="0075317B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 xml:space="preserve">Wednesday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4C37" w14:textId="413CAA27" w:rsidR="0075317B" w:rsidRPr="005C3763" w:rsidRDefault="0075317B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 xml:space="preserve">7-8pm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F72B" w14:textId="1A018819" w:rsidR="0075317B" w:rsidRPr="005C3763" w:rsidRDefault="00524511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Chilcomb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232A" w14:textId="31A7FDEB" w:rsidR="0075317B" w:rsidRPr="005C3763" w:rsidRDefault="0075317B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Garrison Ground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2E3A" w14:textId="7AA73ED7" w:rsidR="0075317B" w:rsidRPr="005C3763" w:rsidRDefault="0075317B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Saturday Morning</w:t>
            </w:r>
          </w:p>
        </w:tc>
      </w:tr>
      <w:tr w:rsidR="00524511" w:rsidRPr="005C3763" w14:paraId="717E42E2" w14:textId="77777777" w:rsidTr="00524511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shd w:val="clear" w:color="auto" w:fill="000000" w:themeFill="text1"/>
            <w:vAlign w:val="center"/>
          </w:tcPr>
          <w:p w14:paraId="16748486" w14:textId="036A84FA" w:rsidR="0075317B" w:rsidRPr="000C437D" w:rsidRDefault="0075317B" w:rsidP="0075317B">
            <w:pPr>
              <w:rPr>
                <w:rFonts w:ascii="Arial" w:eastAsia="Times New Roman" w:hAnsi="Arial" w:cs="Arial"/>
                <w:sz w:val="24"/>
                <w:szCs w:val="26"/>
              </w:rPr>
            </w:pPr>
            <w:r w:rsidRPr="000C437D">
              <w:rPr>
                <w:rFonts w:ascii="Arial" w:eastAsia="Times New Roman" w:hAnsi="Arial" w:cs="Arial"/>
                <w:sz w:val="24"/>
                <w:szCs w:val="26"/>
              </w:rPr>
              <w:t xml:space="preserve">Under 14 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CBBE" w14:textId="27F56429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014D" w14:textId="0C103ECE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 xml:space="preserve">6-7pm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DF2D" w14:textId="07A65C5B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Chilcomb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E6C2" w14:textId="2DA31951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Garrison Ground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EE1F" w14:textId="6DE4F3D1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Saturday Morning</w:t>
            </w:r>
          </w:p>
        </w:tc>
      </w:tr>
      <w:tr w:rsidR="00524511" w:rsidRPr="005C3763" w14:paraId="2A4E1490" w14:textId="77777777" w:rsidTr="0052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shd w:val="clear" w:color="auto" w:fill="FF0000"/>
            <w:vAlign w:val="center"/>
          </w:tcPr>
          <w:p w14:paraId="6376C750" w14:textId="0D6405B1" w:rsidR="0075317B" w:rsidRPr="000C437D" w:rsidRDefault="0075317B" w:rsidP="0075317B">
            <w:pPr>
              <w:rPr>
                <w:rFonts w:ascii="Arial" w:eastAsia="Times New Roman" w:hAnsi="Arial" w:cs="Arial"/>
                <w:sz w:val="24"/>
                <w:szCs w:val="26"/>
              </w:rPr>
            </w:pPr>
            <w:r w:rsidRPr="000C437D">
              <w:rPr>
                <w:rFonts w:ascii="Arial" w:eastAsia="Times New Roman" w:hAnsi="Arial" w:cs="Arial"/>
                <w:sz w:val="24"/>
                <w:szCs w:val="26"/>
              </w:rPr>
              <w:t xml:space="preserve">Under 15 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23C6" w14:textId="709B035E" w:rsidR="0075317B" w:rsidRPr="005C3763" w:rsidRDefault="0075317B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495B" w14:textId="04C03386" w:rsidR="0075317B" w:rsidRPr="005C3763" w:rsidRDefault="0075317B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 xml:space="preserve">6-7pm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4CDB" w14:textId="6FFC4C88" w:rsidR="0075317B" w:rsidRPr="005C3763" w:rsidRDefault="0075317B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Chilcomb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7198" w14:textId="6DEC5191" w:rsidR="0075317B" w:rsidRPr="005C3763" w:rsidRDefault="0075317B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Garrison Ground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4C69" w14:textId="5AC68833" w:rsidR="0075317B" w:rsidRPr="005C3763" w:rsidRDefault="0075317B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Saturday Morning</w:t>
            </w:r>
          </w:p>
        </w:tc>
      </w:tr>
      <w:tr w:rsidR="00524511" w:rsidRPr="005C3763" w14:paraId="348C3BBC" w14:textId="77777777" w:rsidTr="00524511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shd w:val="clear" w:color="auto" w:fill="000000" w:themeFill="text1"/>
            <w:vAlign w:val="center"/>
          </w:tcPr>
          <w:p w14:paraId="213DC001" w14:textId="33EEFF5B" w:rsidR="0075317B" w:rsidRPr="000C437D" w:rsidRDefault="0075317B" w:rsidP="0075317B">
            <w:pPr>
              <w:rPr>
                <w:rFonts w:ascii="Arial" w:eastAsia="Times New Roman" w:hAnsi="Arial" w:cs="Arial"/>
                <w:sz w:val="24"/>
                <w:szCs w:val="26"/>
              </w:rPr>
            </w:pPr>
            <w:r w:rsidRPr="000C437D">
              <w:rPr>
                <w:rFonts w:ascii="Arial" w:eastAsia="Times New Roman" w:hAnsi="Arial" w:cs="Arial"/>
                <w:sz w:val="24"/>
                <w:szCs w:val="26"/>
              </w:rPr>
              <w:t xml:space="preserve">Under 16 </w:t>
            </w:r>
            <w:r w:rsidR="00524511">
              <w:rPr>
                <w:rFonts w:ascii="Arial" w:eastAsia="Times New Roman" w:hAnsi="Arial" w:cs="Arial"/>
                <w:sz w:val="24"/>
                <w:szCs w:val="26"/>
              </w:rPr>
              <w:t xml:space="preserve">(Girls and Reds) 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C0C" w14:textId="5F4E09BE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 xml:space="preserve">Wednesday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1F5A" w14:textId="5DA94431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524511">
              <w:rPr>
                <w:rFonts w:ascii="Arial" w:eastAsia="Times New Roman" w:hAnsi="Arial" w:cs="Arial"/>
                <w:sz w:val="24"/>
                <w:szCs w:val="24"/>
              </w:rPr>
              <w:t>- 8</w:t>
            </w: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9DE2" w14:textId="41A9FF44" w:rsidR="0075317B" w:rsidRPr="005C3763" w:rsidRDefault="00524511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Chilcomb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2DA7" w14:textId="6B4869B2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Garrison Ground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4426" w14:textId="0550E0CE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Saturday Morning</w:t>
            </w:r>
          </w:p>
        </w:tc>
      </w:tr>
      <w:tr w:rsidR="00524511" w:rsidRPr="005C3763" w14:paraId="4E524B46" w14:textId="77777777" w:rsidTr="0052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shd w:val="clear" w:color="auto" w:fill="FF0000"/>
            <w:vAlign w:val="center"/>
          </w:tcPr>
          <w:p w14:paraId="10F9A3DF" w14:textId="38B33A95" w:rsidR="0075317B" w:rsidRPr="000C437D" w:rsidRDefault="0075317B" w:rsidP="0075317B">
            <w:pPr>
              <w:rPr>
                <w:rFonts w:ascii="Arial" w:eastAsia="Times New Roman" w:hAnsi="Arial" w:cs="Arial"/>
                <w:sz w:val="24"/>
                <w:szCs w:val="26"/>
              </w:rPr>
            </w:pPr>
            <w:r w:rsidRPr="000C437D">
              <w:rPr>
                <w:rFonts w:ascii="Arial" w:eastAsia="Times New Roman" w:hAnsi="Arial" w:cs="Arial"/>
                <w:sz w:val="24"/>
                <w:szCs w:val="26"/>
              </w:rPr>
              <w:t xml:space="preserve">Under 18 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52DD" w14:textId="22C06108" w:rsidR="0075317B" w:rsidRPr="005C3763" w:rsidRDefault="0075317B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D29D" w14:textId="49573E48" w:rsidR="0075317B" w:rsidRPr="005C3763" w:rsidRDefault="0075317B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 xml:space="preserve">7-8pm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B520" w14:textId="51C58F6C" w:rsidR="0075317B" w:rsidRPr="005C3763" w:rsidRDefault="00524511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Chilcomb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C28F" w14:textId="488C0813" w:rsidR="0075317B" w:rsidRPr="005C3763" w:rsidRDefault="0075317B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Garrison Ground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9B33" w14:textId="71BE9DA8" w:rsidR="0075317B" w:rsidRPr="005C3763" w:rsidRDefault="0075317B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Saturday Morning</w:t>
            </w:r>
          </w:p>
        </w:tc>
      </w:tr>
      <w:tr w:rsidR="00524511" w:rsidRPr="005C3763" w14:paraId="745A3EFF" w14:textId="77777777" w:rsidTr="0052451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shd w:val="clear" w:color="auto" w:fill="000000" w:themeFill="text1"/>
            <w:vAlign w:val="center"/>
          </w:tcPr>
          <w:p w14:paraId="211AF252" w14:textId="19DC37CB" w:rsidR="0075317B" w:rsidRPr="000C437D" w:rsidRDefault="0075317B" w:rsidP="0075317B">
            <w:pPr>
              <w:rPr>
                <w:rFonts w:ascii="Arial" w:eastAsia="Times New Roman" w:hAnsi="Arial" w:cs="Arial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sz w:val="24"/>
                <w:szCs w:val="26"/>
              </w:rPr>
              <w:t>Ladies Development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472F88" w14:textId="7B57D8C6" w:rsidR="0075317B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Tuesday </w:t>
            </w:r>
          </w:p>
          <w:p w14:paraId="24C2947D" w14:textId="77777777" w:rsidR="0075317B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CF00F8" w14:textId="77CC7B73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Thursday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AD9AB" w14:textId="06206238" w:rsidR="0075317B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6:30-8pm</w:t>
            </w:r>
          </w:p>
          <w:p w14:paraId="62CF6B8C" w14:textId="77777777" w:rsidR="0075317B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64E105" w14:textId="570C18CD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:30</w:t>
            </w:r>
            <w:r w:rsidRPr="005C3763">
              <w:rPr>
                <w:rFonts w:ascii="Arial" w:eastAsia="Times New Roman" w:hAnsi="Arial" w:cs="Arial"/>
                <w:sz w:val="24"/>
                <w:szCs w:val="24"/>
              </w:rPr>
              <w:t xml:space="preserve">-8pm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7F8F5" w14:textId="7B9E7ED9" w:rsidR="0075317B" w:rsidRDefault="00524511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Chilcomb</w:t>
            </w:r>
            <w:r w:rsidRPr="005C37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5317B" w:rsidRPr="005C37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0F15B5C9" w14:textId="77777777" w:rsidR="0075317B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90D5002" w14:textId="0C552855" w:rsidR="0075317B" w:rsidRPr="005C3763" w:rsidRDefault="00524511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Chilcomb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5317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438E" w14:textId="4FD1B9EE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Grafton Ground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A46DB" w14:textId="217149B5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 xml:space="preserve">Sunday Afternoon </w:t>
            </w:r>
          </w:p>
        </w:tc>
      </w:tr>
      <w:tr w:rsidR="00524511" w:rsidRPr="005C3763" w14:paraId="772EE381" w14:textId="77777777" w:rsidTr="0052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shd w:val="clear" w:color="auto" w:fill="FF0000"/>
            <w:vAlign w:val="center"/>
          </w:tcPr>
          <w:p w14:paraId="3B322036" w14:textId="3A4BF0E0" w:rsidR="0075317B" w:rsidRDefault="0075317B" w:rsidP="0075317B">
            <w:pPr>
              <w:rPr>
                <w:rFonts w:ascii="Arial" w:eastAsia="Times New Roman" w:hAnsi="Arial" w:cs="Arial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sz w:val="24"/>
                <w:szCs w:val="26"/>
              </w:rPr>
              <w:t>Ladies Reserves</w:t>
            </w:r>
          </w:p>
        </w:tc>
        <w:tc>
          <w:tcPr>
            <w:tcW w:w="2428" w:type="dxa"/>
            <w:vMerge/>
            <w:tcBorders>
              <w:right w:val="single" w:sz="4" w:space="0" w:color="auto"/>
            </w:tcBorders>
            <w:vAlign w:val="center"/>
          </w:tcPr>
          <w:p w14:paraId="0D0A7D74" w14:textId="77777777" w:rsidR="0075317B" w:rsidRDefault="0075317B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B89B4" w14:textId="77777777" w:rsidR="0075317B" w:rsidRDefault="0075317B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EB1EE" w14:textId="77777777" w:rsidR="0075317B" w:rsidRPr="005C3763" w:rsidRDefault="0075317B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82B1" w14:textId="1A173419" w:rsidR="0075317B" w:rsidRPr="005C3763" w:rsidRDefault="0075317B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A7A81">
              <w:rPr>
                <w:rFonts w:ascii="Arial" w:eastAsia="Times New Roman" w:hAnsi="Arial" w:cs="Arial"/>
                <w:sz w:val="24"/>
                <w:szCs w:val="24"/>
              </w:rPr>
              <w:t>Miller Park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4C24D" w14:textId="77777777" w:rsidR="0075317B" w:rsidRPr="005C3763" w:rsidRDefault="0075317B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4511" w:rsidRPr="005C3763" w14:paraId="6CB97D54" w14:textId="77777777" w:rsidTr="0052451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shd w:val="clear" w:color="auto" w:fill="000000" w:themeFill="text1"/>
            <w:vAlign w:val="center"/>
          </w:tcPr>
          <w:p w14:paraId="5CDABC67" w14:textId="33AC8C29" w:rsidR="0075317B" w:rsidRDefault="0075317B" w:rsidP="0075317B">
            <w:pPr>
              <w:rPr>
                <w:rFonts w:ascii="Arial" w:eastAsia="Times New Roman" w:hAnsi="Arial" w:cs="Arial"/>
                <w:sz w:val="24"/>
                <w:szCs w:val="26"/>
              </w:rPr>
            </w:pPr>
            <w:r>
              <w:rPr>
                <w:rFonts w:ascii="Arial" w:eastAsia="Times New Roman" w:hAnsi="Arial" w:cs="Arial"/>
                <w:sz w:val="24"/>
                <w:szCs w:val="26"/>
              </w:rPr>
              <w:t xml:space="preserve">Ladies First </w:t>
            </w:r>
            <w:r w:rsidRPr="000C437D">
              <w:rPr>
                <w:rFonts w:ascii="Arial" w:eastAsia="Times New Roman" w:hAnsi="Arial" w:cs="Arial"/>
                <w:sz w:val="24"/>
                <w:szCs w:val="26"/>
              </w:rPr>
              <w:t xml:space="preserve"> </w:t>
            </w:r>
          </w:p>
        </w:tc>
        <w:tc>
          <w:tcPr>
            <w:tcW w:w="24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7AB507" w14:textId="77777777" w:rsidR="0075317B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9FD0" w14:textId="77777777" w:rsidR="0075317B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956" w14:textId="77777777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6C08" w14:textId="74B70393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A7A81">
              <w:rPr>
                <w:rFonts w:ascii="Arial" w:eastAsia="Times New Roman" w:hAnsi="Arial" w:cs="Arial"/>
                <w:sz w:val="24"/>
                <w:szCs w:val="24"/>
              </w:rPr>
              <w:t>Simplyhealth Ground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B70" w14:textId="77777777" w:rsidR="0075317B" w:rsidRPr="005C3763" w:rsidRDefault="0075317B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4511" w:rsidRPr="005C3763" w14:paraId="730088FC" w14:textId="77777777" w:rsidTr="0052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shd w:val="clear" w:color="auto" w:fill="FF0000"/>
            <w:vAlign w:val="center"/>
          </w:tcPr>
          <w:p w14:paraId="7B5CD801" w14:textId="46751925" w:rsidR="00524511" w:rsidRPr="000C437D" w:rsidRDefault="00524511" w:rsidP="0075317B">
            <w:pPr>
              <w:rPr>
                <w:rFonts w:ascii="Arial" w:eastAsia="Times New Roman" w:hAnsi="Arial" w:cs="Arial"/>
                <w:sz w:val="24"/>
                <w:szCs w:val="26"/>
              </w:rPr>
            </w:pPr>
            <w:r w:rsidRPr="000C437D">
              <w:rPr>
                <w:rFonts w:ascii="Arial" w:eastAsia="Times New Roman" w:hAnsi="Arial" w:cs="Arial"/>
                <w:sz w:val="24"/>
                <w:szCs w:val="26"/>
              </w:rPr>
              <w:t xml:space="preserve">Under 11 Boys 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95F3" w14:textId="41C8E5CC" w:rsidR="00524511" w:rsidRPr="005C3763" w:rsidRDefault="00524511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 xml:space="preserve">Friday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6138" w14:textId="53248CB0" w:rsidR="00524511" w:rsidRPr="005C3763" w:rsidRDefault="00524511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 xml:space="preserve">6-7pm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20D2" w14:textId="5156724E" w:rsidR="00524511" w:rsidRPr="005C3763" w:rsidRDefault="00524511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Garrison Ground</w:t>
            </w:r>
            <w:bookmarkStart w:id="0" w:name="_GoBack"/>
            <w:bookmarkEnd w:id="0"/>
            <w:r w:rsidRPr="005C37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1C13" w14:textId="71BE263F" w:rsidR="00524511" w:rsidRPr="005C3763" w:rsidRDefault="00524511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Garrison Ground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9B04" w14:textId="46FCF809" w:rsidR="00524511" w:rsidRPr="005C3763" w:rsidRDefault="00524511" w:rsidP="00753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 xml:space="preserve">Saturday Morning </w:t>
            </w:r>
          </w:p>
        </w:tc>
      </w:tr>
      <w:tr w:rsidR="00524511" w:rsidRPr="005C3763" w14:paraId="33AB506C" w14:textId="77777777" w:rsidTr="00524511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shd w:val="clear" w:color="auto" w:fill="000000" w:themeFill="text1"/>
            <w:vAlign w:val="center"/>
          </w:tcPr>
          <w:p w14:paraId="6CD931EF" w14:textId="77777777" w:rsidR="00524511" w:rsidRPr="005E36C9" w:rsidRDefault="00524511" w:rsidP="0075317B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0C437D">
              <w:rPr>
                <w:rFonts w:ascii="Arial" w:eastAsia="Times New Roman" w:hAnsi="Arial" w:cs="Arial"/>
                <w:sz w:val="24"/>
                <w:szCs w:val="26"/>
              </w:rPr>
              <w:t xml:space="preserve">Under 15 Boys 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90D6" w14:textId="4C84BF1E" w:rsidR="00524511" w:rsidRPr="005C3763" w:rsidRDefault="00524511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5620" w14:textId="73BC0DE9" w:rsidR="00524511" w:rsidRPr="005C3763" w:rsidRDefault="00524511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>7-8pm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87E1" w14:textId="152C5194" w:rsidR="00524511" w:rsidRPr="005C3763" w:rsidRDefault="00524511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Garrison Ground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891" w14:textId="1582FA55" w:rsidR="00524511" w:rsidRPr="005C3763" w:rsidRDefault="00524511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 xml:space="preserve">King George Pitches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B9C3" w14:textId="6D36A194" w:rsidR="00524511" w:rsidRPr="005C3763" w:rsidRDefault="00524511" w:rsidP="00753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C3763">
              <w:rPr>
                <w:rFonts w:ascii="Arial" w:eastAsia="Times New Roman" w:hAnsi="Arial" w:cs="Arial"/>
                <w:sz w:val="24"/>
                <w:szCs w:val="24"/>
              </w:rPr>
              <w:t xml:space="preserve">Saturday Morning </w:t>
            </w:r>
          </w:p>
        </w:tc>
      </w:tr>
    </w:tbl>
    <w:p w14:paraId="276B3EDE" w14:textId="3593D62B" w:rsidR="005822B6" w:rsidRDefault="005822B6">
      <w:pPr>
        <w:rPr>
          <w:rFonts w:ascii="Arial" w:hAnsi="Arial" w:cs="Arial"/>
        </w:rPr>
      </w:pPr>
    </w:p>
    <w:p w14:paraId="5EC7598D" w14:textId="77777777" w:rsidR="005822B6" w:rsidRPr="005822B6" w:rsidRDefault="005822B6" w:rsidP="005822B6">
      <w:pPr>
        <w:rPr>
          <w:rFonts w:ascii="Arial" w:hAnsi="Arial" w:cs="Arial"/>
        </w:rPr>
      </w:pPr>
    </w:p>
    <w:p w14:paraId="7F874B9F" w14:textId="77777777" w:rsidR="005822B6" w:rsidRPr="005822B6" w:rsidRDefault="005822B6" w:rsidP="005822B6">
      <w:pPr>
        <w:rPr>
          <w:rFonts w:ascii="Arial" w:hAnsi="Arial" w:cs="Arial"/>
        </w:rPr>
      </w:pPr>
    </w:p>
    <w:p w14:paraId="6430457F" w14:textId="77777777" w:rsidR="005822B6" w:rsidRPr="005822B6" w:rsidRDefault="005822B6" w:rsidP="005822B6">
      <w:pPr>
        <w:rPr>
          <w:rFonts w:ascii="Arial" w:hAnsi="Arial" w:cs="Arial"/>
        </w:rPr>
      </w:pPr>
    </w:p>
    <w:p w14:paraId="7D56E0B3" w14:textId="77777777" w:rsidR="005822B6" w:rsidRPr="005822B6" w:rsidRDefault="005822B6" w:rsidP="005822B6">
      <w:pPr>
        <w:rPr>
          <w:rFonts w:ascii="Arial" w:hAnsi="Arial" w:cs="Arial"/>
        </w:rPr>
      </w:pPr>
    </w:p>
    <w:p w14:paraId="0C55E8B4" w14:textId="77777777" w:rsidR="005822B6" w:rsidRPr="005822B6" w:rsidRDefault="005822B6" w:rsidP="005822B6">
      <w:pPr>
        <w:rPr>
          <w:rFonts w:ascii="Arial" w:hAnsi="Arial" w:cs="Arial"/>
        </w:rPr>
      </w:pPr>
    </w:p>
    <w:p w14:paraId="0DDDF137" w14:textId="77777777" w:rsidR="005822B6" w:rsidRPr="005822B6" w:rsidRDefault="005822B6" w:rsidP="005822B6">
      <w:pPr>
        <w:rPr>
          <w:rFonts w:ascii="Arial" w:hAnsi="Arial" w:cs="Arial"/>
        </w:rPr>
      </w:pPr>
    </w:p>
    <w:p w14:paraId="1AB2000D" w14:textId="77777777" w:rsidR="005822B6" w:rsidRPr="005822B6" w:rsidRDefault="005822B6" w:rsidP="005822B6">
      <w:pPr>
        <w:rPr>
          <w:rFonts w:ascii="Arial" w:hAnsi="Arial" w:cs="Arial"/>
        </w:rPr>
      </w:pPr>
    </w:p>
    <w:p w14:paraId="038C0604" w14:textId="39B8A1A1" w:rsidR="005822B6" w:rsidRDefault="005822B6" w:rsidP="005822B6">
      <w:pPr>
        <w:rPr>
          <w:rFonts w:ascii="Arial" w:hAnsi="Arial" w:cs="Arial"/>
        </w:rPr>
      </w:pPr>
    </w:p>
    <w:p w14:paraId="7B1D6C16" w14:textId="32C87696" w:rsidR="005822B6" w:rsidRDefault="005822B6" w:rsidP="005822B6">
      <w:pPr>
        <w:rPr>
          <w:rFonts w:ascii="Arial" w:hAnsi="Arial" w:cs="Arial"/>
        </w:rPr>
      </w:pPr>
    </w:p>
    <w:p w14:paraId="4F7A363A" w14:textId="1E7F31D4" w:rsidR="00D30F51" w:rsidRPr="005822B6" w:rsidRDefault="005822B6" w:rsidP="005822B6">
      <w:pPr>
        <w:tabs>
          <w:tab w:val="left" w:pos="100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30F51" w:rsidRPr="005822B6" w:rsidSect="004774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46"/>
    <w:rsid w:val="00054273"/>
    <w:rsid w:val="00090976"/>
    <w:rsid w:val="000B3503"/>
    <w:rsid w:val="000C437D"/>
    <w:rsid w:val="00477446"/>
    <w:rsid w:val="00524511"/>
    <w:rsid w:val="005822B6"/>
    <w:rsid w:val="005C3763"/>
    <w:rsid w:val="005E36C9"/>
    <w:rsid w:val="00750C75"/>
    <w:rsid w:val="0075317B"/>
    <w:rsid w:val="007A0C7E"/>
    <w:rsid w:val="007B4EE0"/>
    <w:rsid w:val="007F28F6"/>
    <w:rsid w:val="00866D07"/>
    <w:rsid w:val="008B3902"/>
    <w:rsid w:val="00BA7A81"/>
    <w:rsid w:val="00C108CE"/>
    <w:rsid w:val="00CB3A75"/>
    <w:rsid w:val="00CE778F"/>
    <w:rsid w:val="00D30F51"/>
    <w:rsid w:val="00D87900"/>
    <w:rsid w:val="00DD26A1"/>
    <w:rsid w:val="00EA454A"/>
    <w:rsid w:val="00F22B15"/>
    <w:rsid w:val="00F9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36F4"/>
  <w15:chartTrackingRefBased/>
  <w15:docId w15:val="{0FAE2650-7E95-4A1E-9BA4-9D5C272D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44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44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7F28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PlainTable1">
    <w:name w:val="Plain Table 1"/>
    <w:basedOn w:val="TableNormal"/>
    <w:uiPriority w:val="41"/>
    <w:rsid w:val="007F28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5C376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5C37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CHARLIEX Gordon</dc:creator>
  <cp:keywords/>
  <dc:description/>
  <cp:lastModifiedBy>CHARLIEX Gordon</cp:lastModifiedBy>
  <cp:revision>16</cp:revision>
  <cp:lastPrinted>2017-07-24T20:04:00Z</cp:lastPrinted>
  <dcterms:created xsi:type="dcterms:W3CDTF">2017-07-23T12:36:00Z</dcterms:created>
  <dcterms:modified xsi:type="dcterms:W3CDTF">2018-04-11T15:07:00Z</dcterms:modified>
</cp:coreProperties>
</file>