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33A8" w14:textId="77777777" w:rsidR="00504AAD" w:rsidRDefault="00E936A3" w:rsidP="00E936A3">
      <w:pPr>
        <w:jc w:val="center"/>
      </w:pPr>
      <w:r>
        <w:rPr>
          <w:noProof/>
          <w:lang w:eastAsia="en-GB"/>
        </w:rPr>
        <w:drawing>
          <wp:inline distT="0" distB="0" distL="0" distR="0" wp14:anchorId="7673A278" wp14:editId="4D2CBDAB">
            <wp:extent cx="1087297" cy="1017578"/>
            <wp:effectExtent l="0" t="0" r="0" b="0"/>
            <wp:docPr id="1" name="Picture 1" descr="C:\Users\mattb\AppData\Local\Microsoft\Windows\INetCache\Content.Word\hockey clu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b\AppData\Local\Microsoft\Windows\INetCache\Content.Word\hockey club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7171" cy="1045536"/>
                    </a:xfrm>
                    <a:prstGeom prst="rect">
                      <a:avLst/>
                    </a:prstGeom>
                    <a:noFill/>
                    <a:ln>
                      <a:noFill/>
                    </a:ln>
                  </pic:spPr>
                </pic:pic>
              </a:graphicData>
            </a:graphic>
          </wp:inline>
        </w:drawing>
      </w:r>
    </w:p>
    <w:p w14:paraId="1F348269" w14:textId="77777777" w:rsidR="00806D60" w:rsidRPr="00E936A3" w:rsidRDefault="00E936A3" w:rsidP="00C90DB5">
      <w:pPr>
        <w:jc w:val="center"/>
        <w:rPr>
          <w:sz w:val="32"/>
          <w:szCs w:val="32"/>
        </w:rPr>
      </w:pPr>
      <w:r w:rsidRPr="00E936A3">
        <w:rPr>
          <w:sz w:val="32"/>
          <w:szCs w:val="32"/>
        </w:rPr>
        <w:t xml:space="preserve">North Devon </w:t>
      </w:r>
      <w:r w:rsidR="004C5A9C">
        <w:rPr>
          <w:sz w:val="32"/>
          <w:szCs w:val="32"/>
        </w:rPr>
        <w:t>Hockey Club</w:t>
      </w:r>
      <w:r w:rsidR="00E964CC">
        <w:rPr>
          <w:sz w:val="32"/>
          <w:szCs w:val="32"/>
        </w:rPr>
        <w:t xml:space="preserve"> Registration Form</w:t>
      </w:r>
    </w:p>
    <w:p w14:paraId="01C9A2DD" w14:textId="28D37EAF" w:rsidR="00770E09" w:rsidRDefault="00E936A3" w:rsidP="00806D60">
      <w:r>
        <w:t xml:space="preserve">All </w:t>
      </w:r>
      <w:r w:rsidR="00806D60">
        <w:t xml:space="preserve">members of </w:t>
      </w:r>
      <w:r>
        <w:t xml:space="preserve">North Devon </w:t>
      </w:r>
      <w:r w:rsidR="00806D60">
        <w:t xml:space="preserve">Hockey Club are required to complete this registration </w:t>
      </w:r>
      <w:r>
        <w:t xml:space="preserve">form and return it </w:t>
      </w:r>
      <w:r w:rsidR="00806D60">
        <w:t xml:space="preserve">to the </w:t>
      </w:r>
      <w:r w:rsidR="00C86A25">
        <w:t xml:space="preserve">Club Chairman or Club Welfare Officer.  </w:t>
      </w:r>
      <w:r w:rsidR="00806D60">
        <w:t>All details will be kept in a secure database with access restricted to authorised club officers only</w:t>
      </w:r>
      <w:r w:rsidR="00806D60" w:rsidRPr="00EC1EFA">
        <w:t xml:space="preserve">. </w:t>
      </w:r>
      <w:r w:rsidR="00770E09" w:rsidRPr="00EC1EFA">
        <w:t>We as a club will protect any data you share with us and will not pass to a third party without your consent.</w:t>
      </w:r>
      <w:r w:rsidR="00A77536">
        <w:t xml:space="preserve"> </w:t>
      </w:r>
      <w:r w:rsidR="00A77536" w:rsidRPr="00754D37">
        <w:t xml:space="preserve">By signing this form, you give </w:t>
      </w:r>
      <w:r w:rsidR="00B648E9">
        <w:t>the club</w:t>
      </w:r>
      <w:r w:rsidR="00A77536" w:rsidRPr="00754D37">
        <w:t xml:space="preserve"> permission to contact you in the future.</w:t>
      </w:r>
      <w:bookmarkStart w:id="0" w:name="_GoBack"/>
      <w:bookmarkEnd w:id="0"/>
    </w:p>
    <w:p w14:paraId="6F214AB1" w14:textId="53D086A1" w:rsidR="00806D60" w:rsidRDefault="00806D60" w:rsidP="00806D60">
      <w:r>
        <w:t xml:space="preserve">SECTION 1: MEMBER CONTACT INFORMATION  </w:t>
      </w:r>
    </w:p>
    <w:tbl>
      <w:tblPr>
        <w:tblStyle w:val="TableGrid"/>
        <w:tblW w:w="0" w:type="auto"/>
        <w:tblLook w:val="04A0" w:firstRow="1" w:lastRow="0" w:firstColumn="1" w:lastColumn="0" w:noHBand="0" w:noVBand="1"/>
      </w:tblPr>
      <w:tblGrid>
        <w:gridCol w:w="1555"/>
        <w:gridCol w:w="5244"/>
        <w:gridCol w:w="1701"/>
        <w:gridCol w:w="1956"/>
      </w:tblGrid>
      <w:tr w:rsidR="00E37801" w14:paraId="5CBC028E" w14:textId="77777777" w:rsidTr="00D42DF3">
        <w:tc>
          <w:tcPr>
            <w:tcW w:w="1555" w:type="dxa"/>
            <w:shd w:val="clear" w:color="auto" w:fill="D9D9D9" w:themeFill="background1" w:themeFillShade="D9"/>
          </w:tcPr>
          <w:p w14:paraId="6B3B49EE" w14:textId="77777777" w:rsidR="00E37801" w:rsidRDefault="00E37801" w:rsidP="00806D60">
            <w:r>
              <w:t xml:space="preserve">FULL NAME  </w:t>
            </w:r>
          </w:p>
        </w:tc>
        <w:tc>
          <w:tcPr>
            <w:tcW w:w="5244" w:type="dxa"/>
          </w:tcPr>
          <w:p w14:paraId="5C902360" w14:textId="77777777" w:rsidR="00E37801" w:rsidRDefault="00E37801" w:rsidP="00806D60"/>
        </w:tc>
        <w:tc>
          <w:tcPr>
            <w:tcW w:w="1701" w:type="dxa"/>
            <w:shd w:val="clear" w:color="auto" w:fill="D9D9D9" w:themeFill="background1" w:themeFillShade="D9"/>
          </w:tcPr>
          <w:p w14:paraId="20A9F3B7" w14:textId="77777777" w:rsidR="00E37801" w:rsidRDefault="00C65FA3" w:rsidP="00806D60">
            <w:r>
              <w:t xml:space="preserve">DATE OF BIRTH  </w:t>
            </w:r>
          </w:p>
        </w:tc>
        <w:tc>
          <w:tcPr>
            <w:tcW w:w="1956" w:type="dxa"/>
          </w:tcPr>
          <w:p w14:paraId="32F78527" w14:textId="77777777" w:rsidR="00E37801" w:rsidRDefault="00E37801" w:rsidP="00806D60"/>
        </w:tc>
      </w:tr>
      <w:tr w:rsidR="00E37801" w14:paraId="2496A46B" w14:textId="77777777" w:rsidTr="00D42DF3">
        <w:tc>
          <w:tcPr>
            <w:tcW w:w="1555" w:type="dxa"/>
            <w:shd w:val="clear" w:color="auto" w:fill="D9D9D9" w:themeFill="background1" w:themeFillShade="D9"/>
          </w:tcPr>
          <w:p w14:paraId="33BAF62D" w14:textId="77777777" w:rsidR="00E37801" w:rsidRDefault="00C65FA3" w:rsidP="00806D60">
            <w:r>
              <w:t>ADDRESS 1</w:t>
            </w:r>
          </w:p>
        </w:tc>
        <w:tc>
          <w:tcPr>
            <w:tcW w:w="5244" w:type="dxa"/>
          </w:tcPr>
          <w:p w14:paraId="2682E81A" w14:textId="77777777" w:rsidR="00E37801" w:rsidRDefault="00E37801" w:rsidP="00806D60"/>
        </w:tc>
        <w:tc>
          <w:tcPr>
            <w:tcW w:w="1701" w:type="dxa"/>
            <w:shd w:val="clear" w:color="auto" w:fill="D9D9D9" w:themeFill="background1" w:themeFillShade="D9"/>
          </w:tcPr>
          <w:p w14:paraId="070EF96D" w14:textId="77777777" w:rsidR="00E37801" w:rsidRDefault="00C65FA3" w:rsidP="00806D60">
            <w:r>
              <w:t>HOME PHONE</w:t>
            </w:r>
          </w:p>
        </w:tc>
        <w:tc>
          <w:tcPr>
            <w:tcW w:w="1956" w:type="dxa"/>
          </w:tcPr>
          <w:p w14:paraId="6483851D" w14:textId="77777777" w:rsidR="00E37801" w:rsidRDefault="00E37801" w:rsidP="00806D60"/>
        </w:tc>
      </w:tr>
      <w:tr w:rsidR="00E37801" w14:paraId="2897569F" w14:textId="77777777" w:rsidTr="00D42DF3">
        <w:tc>
          <w:tcPr>
            <w:tcW w:w="1555" w:type="dxa"/>
            <w:shd w:val="clear" w:color="auto" w:fill="D9D9D9" w:themeFill="background1" w:themeFillShade="D9"/>
          </w:tcPr>
          <w:p w14:paraId="422E7284" w14:textId="77777777" w:rsidR="00E37801" w:rsidRDefault="00C65FA3" w:rsidP="00806D60">
            <w:r>
              <w:t>ADDRESS 2</w:t>
            </w:r>
          </w:p>
        </w:tc>
        <w:tc>
          <w:tcPr>
            <w:tcW w:w="5244" w:type="dxa"/>
          </w:tcPr>
          <w:p w14:paraId="0AEBFD09" w14:textId="77777777" w:rsidR="00E37801" w:rsidRDefault="00E37801" w:rsidP="00806D60"/>
        </w:tc>
        <w:tc>
          <w:tcPr>
            <w:tcW w:w="1701" w:type="dxa"/>
            <w:shd w:val="clear" w:color="auto" w:fill="D9D9D9" w:themeFill="background1" w:themeFillShade="D9"/>
          </w:tcPr>
          <w:p w14:paraId="1A56F5E6" w14:textId="77777777" w:rsidR="00E37801" w:rsidRDefault="00C65FA3" w:rsidP="00806D60">
            <w:r>
              <w:t>MOBILE PHONE</w:t>
            </w:r>
          </w:p>
        </w:tc>
        <w:tc>
          <w:tcPr>
            <w:tcW w:w="1956" w:type="dxa"/>
          </w:tcPr>
          <w:p w14:paraId="152431CE" w14:textId="77777777" w:rsidR="00E37801" w:rsidRDefault="00E37801" w:rsidP="00806D60"/>
        </w:tc>
      </w:tr>
      <w:tr w:rsidR="00E37801" w14:paraId="6587A0EB" w14:textId="77777777" w:rsidTr="00D42DF3">
        <w:tc>
          <w:tcPr>
            <w:tcW w:w="1555" w:type="dxa"/>
            <w:shd w:val="clear" w:color="auto" w:fill="D9D9D9" w:themeFill="background1" w:themeFillShade="D9"/>
          </w:tcPr>
          <w:p w14:paraId="50E2E0BC" w14:textId="77777777" w:rsidR="00E37801" w:rsidRDefault="00C65FA3" w:rsidP="00806D60">
            <w:r>
              <w:t>TOWN</w:t>
            </w:r>
          </w:p>
        </w:tc>
        <w:tc>
          <w:tcPr>
            <w:tcW w:w="5244" w:type="dxa"/>
          </w:tcPr>
          <w:p w14:paraId="2AD4775F" w14:textId="77777777" w:rsidR="00E37801" w:rsidRDefault="00E37801" w:rsidP="00806D60"/>
        </w:tc>
        <w:tc>
          <w:tcPr>
            <w:tcW w:w="1701" w:type="dxa"/>
            <w:shd w:val="clear" w:color="auto" w:fill="D9D9D9" w:themeFill="background1" w:themeFillShade="D9"/>
          </w:tcPr>
          <w:p w14:paraId="33F440A5" w14:textId="77777777" w:rsidR="00E37801" w:rsidRDefault="00C65FA3" w:rsidP="00806D60">
            <w:r>
              <w:t>POST CODE</w:t>
            </w:r>
          </w:p>
        </w:tc>
        <w:tc>
          <w:tcPr>
            <w:tcW w:w="1956" w:type="dxa"/>
          </w:tcPr>
          <w:p w14:paraId="3C60B835" w14:textId="77777777" w:rsidR="00E37801" w:rsidRDefault="00E37801" w:rsidP="00806D60"/>
        </w:tc>
      </w:tr>
      <w:tr w:rsidR="00C65FA3" w14:paraId="76611530" w14:textId="77777777" w:rsidTr="00D42DF3">
        <w:tc>
          <w:tcPr>
            <w:tcW w:w="1555" w:type="dxa"/>
            <w:shd w:val="clear" w:color="auto" w:fill="D9D9D9" w:themeFill="background1" w:themeFillShade="D9"/>
          </w:tcPr>
          <w:p w14:paraId="1F354525" w14:textId="77777777" w:rsidR="00C65FA3" w:rsidRDefault="00C65FA3" w:rsidP="00806D60">
            <w:r>
              <w:t>EMAIL</w:t>
            </w:r>
          </w:p>
        </w:tc>
        <w:tc>
          <w:tcPr>
            <w:tcW w:w="8901" w:type="dxa"/>
            <w:gridSpan w:val="3"/>
          </w:tcPr>
          <w:p w14:paraId="59AA53E3" w14:textId="77777777" w:rsidR="00C65FA3" w:rsidRDefault="00C65FA3" w:rsidP="00806D60"/>
        </w:tc>
      </w:tr>
    </w:tbl>
    <w:p w14:paraId="0576B798" w14:textId="77777777" w:rsidR="00842279" w:rsidRDefault="00842279" w:rsidP="00842279">
      <w:pPr>
        <w:spacing w:after="0"/>
      </w:pPr>
    </w:p>
    <w:p w14:paraId="366DFE16" w14:textId="77777777" w:rsidR="00806D60" w:rsidRDefault="004C5A9C" w:rsidP="00806D60">
      <w:r>
        <w:t xml:space="preserve">SECTION 2: </w:t>
      </w:r>
      <w:r w:rsidR="00C65FA3">
        <w:t>PARENT / GUARDIAN CONTACT INFORMATION (if under 18)</w:t>
      </w:r>
    </w:p>
    <w:tbl>
      <w:tblPr>
        <w:tblStyle w:val="TableGrid"/>
        <w:tblW w:w="0" w:type="auto"/>
        <w:tblLook w:val="04A0" w:firstRow="1" w:lastRow="0" w:firstColumn="1" w:lastColumn="0" w:noHBand="0" w:noVBand="1"/>
      </w:tblPr>
      <w:tblGrid>
        <w:gridCol w:w="1524"/>
        <w:gridCol w:w="4283"/>
        <w:gridCol w:w="1701"/>
        <w:gridCol w:w="2948"/>
      </w:tblGrid>
      <w:tr w:rsidR="00C65FA3" w14:paraId="5F506850" w14:textId="77777777" w:rsidTr="00D42DF3">
        <w:tc>
          <w:tcPr>
            <w:tcW w:w="1524" w:type="dxa"/>
            <w:shd w:val="clear" w:color="auto" w:fill="D9D9D9" w:themeFill="background1" w:themeFillShade="D9"/>
          </w:tcPr>
          <w:p w14:paraId="34B970DA" w14:textId="77777777" w:rsidR="00C65FA3" w:rsidRDefault="00C65FA3" w:rsidP="00806D60">
            <w:r>
              <w:t>FULL NAME</w:t>
            </w:r>
          </w:p>
        </w:tc>
        <w:tc>
          <w:tcPr>
            <w:tcW w:w="4283" w:type="dxa"/>
          </w:tcPr>
          <w:p w14:paraId="492B3363" w14:textId="77777777" w:rsidR="00C65FA3" w:rsidRDefault="00C65FA3" w:rsidP="00806D60"/>
        </w:tc>
        <w:tc>
          <w:tcPr>
            <w:tcW w:w="1701" w:type="dxa"/>
            <w:shd w:val="clear" w:color="auto" w:fill="D9D9D9" w:themeFill="background1" w:themeFillShade="D9"/>
          </w:tcPr>
          <w:p w14:paraId="195F2ECA" w14:textId="77777777" w:rsidR="00C65FA3" w:rsidRDefault="00C65FA3" w:rsidP="00806D60">
            <w:r>
              <w:t>RELATIONSHIP</w:t>
            </w:r>
          </w:p>
        </w:tc>
        <w:tc>
          <w:tcPr>
            <w:tcW w:w="2948" w:type="dxa"/>
          </w:tcPr>
          <w:p w14:paraId="7392BC58" w14:textId="77777777" w:rsidR="00C65FA3" w:rsidRDefault="00C65FA3" w:rsidP="00806D60"/>
        </w:tc>
      </w:tr>
      <w:tr w:rsidR="00C65FA3" w14:paraId="63608637" w14:textId="77777777" w:rsidTr="00D42DF3">
        <w:tc>
          <w:tcPr>
            <w:tcW w:w="1524" w:type="dxa"/>
            <w:shd w:val="clear" w:color="auto" w:fill="D9D9D9" w:themeFill="background1" w:themeFillShade="D9"/>
          </w:tcPr>
          <w:p w14:paraId="2ABEB814" w14:textId="77777777" w:rsidR="00C65FA3" w:rsidRDefault="00D40874" w:rsidP="00806D60">
            <w:r>
              <w:t>HOME PHONE</w:t>
            </w:r>
          </w:p>
        </w:tc>
        <w:tc>
          <w:tcPr>
            <w:tcW w:w="4283" w:type="dxa"/>
          </w:tcPr>
          <w:p w14:paraId="71A8AA22" w14:textId="77777777" w:rsidR="00C65FA3" w:rsidRDefault="00C65FA3" w:rsidP="00806D60"/>
        </w:tc>
        <w:tc>
          <w:tcPr>
            <w:tcW w:w="1701" w:type="dxa"/>
            <w:shd w:val="clear" w:color="auto" w:fill="D9D9D9" w:themeFill="background1" w:themeFillShade="D9"/>
          </w:tcPr>
          <w:p w14:paraId="6E93D681" w14:textId="77777777" w:rsidR="00C65FA3" w:rsidRDefault="00265CAE" w:rsidP="00806D60">
            <w:r>
              <w:t>MOBILE PHONE</w:t>
            </w:r>
          </w:p>
        </w:tc>
        <w:tc>
          <w:tcPr>
            <w:tcW w:w="2948" w:type="dxa"/>
          </w:tcPr>
          <w:p w14:paraId="38991251" w14:textId="77777777" w:rsidR="00C65FA3" w:rsidRDefault="00C65FA3" w:rsidP="00806D60"/>
        </w:tc>
      </w:tr>
      <w:tr w:rsidR="00D23602" w14:paraId="2F9C9D17" w14:textId="77777777" w:rsidTr="00D42DF3">
        <w:tc>
          <w:tcPr>
            <w:tcW w:w="1524" w:type="dxa"/>
            <w:shd w:val="clear" w:color="auto" w:fill="D9D9D9" w:themeFill="background1" w:themeFillShade="D9"/>
          </w:tcPr>
          <w:p w14:paraId="0909CF30" w14:textId="77777777" w:rsidR="00D23602" w:rsidRDefault="00D23602" w:rsidP="00806D60">
            <w:r>
              <w:t>EMAIL</w:t>
            </w:r>
          </w:p>
        </w:tc>
        <w:tc>
          <w:tcPr>
            <w:tcW w:w="8932" w:type="dxa"/>
            <w:gridSpan w:val="3"/>
          </w:tcPr>
          <w:p w14:paraId="585E2ACB" w14:textId="77777777" w:rsidR="00D23602" w:rsidRDefault="00D23602" w:rsidP="00806D60"/>
        </w:tc>
      </w:tr>
      <w:tr w:rsidR="00712407" w14:paraId="7FAF7644" w14:textId="77777777" w:rsidTr="00712407">
        <w:tc>
          <w:tcPr>
            <w:tcW w:w="10456" w:type="dxa"/>
            <w:gridSpan w:val="4"/>
          </w:tcPr>
          <w:p w14:paraId="2643520D" w14:textId="77777777" w:rsidR="00712407" w:rsidRDefault="00712407" w:rsidP="00261D24">
            <w:r>
              <w:t xml:space="preserve">ADDITIONAL </w:t>
            </w:r>
            <w:r w:rsidR="00B824F4">
              <w:t xml:space="preserve">EMERGENCY </w:t>
            </w:r>
            <w:r w:rsidR="004C5A9C">
              <w:t xml:space="preserve">CONTACT </w:t>
            </w:r>
          </w:p>
        </w:tc>
      </w:tr>
      <w:tr w:rsidR="00D40874" w14:paraId="0A7DC3D9" w14:textId="77777777" w:rsidTr="00D42DF3">
        <w:tc>
          <w:tcPr>
            <w:tcW w:w="1524" w:type="dxa"/>
            <w:shd w:val="clear" w:color="auto" w:fill="D9D9D9" w:themeFill="background1" w:themeFillShade="D9"/>
          </w:tcPr>
          <w:p w14:paraId="0958FBBA" w14:textId="77777777" w:rsidR="00D40874" w:rsidRDefault="00580664" w:rsidP="00842279">
            <w:r>
              <w:t>FULL NAME</w:t>
            </w:r>
          </w:p>
        </w:tc>
        <w:tc>
          <w:tcPr>
            <w:tcW w:w="4283" w:type="dxa"/>
          </w:tcPr>
          <w:p w14:paraId="35BDCD23" w14:textId="77777777" w:rsidR="00D40874" w:rsidRDefault="00D40874" w:rsidP="00842279"/>
        </w:tc>
        <w:tc>
          <w:tcPr>
            <w:tcW w:w="1701" w:type="dxa"/>
            <w:shd w:val="clear" w:color="auto" w:fill="D9D9D9" w:themeFill="background1" w:themeFillShade="D9"/>
          </w:tcPr>
          <w:p w14:paraId="4D7384E4" w14:textId="77777777" w:rsidR="00D40874" w:rsidRDefault="00580664" w:rsidP="00842279">
            <w:r>
              <w:t>RELATIONSHIP</w:t>
            </w:r>
          </w:p>
        </w:tc>
        <w:tc>
          <w:tcPr>
            <w:tcW w:w="2948" w:type="dxa"/>
          </w:tcPr>
          <w:p w14:paraId="63BDFC1D" w14:textId="77777777" w:rsidR="00D40874" w:rsidRDefault="00D40874" w:rsidP="00842279"/>
        </w:tc>
      </w:tr>
      <w:tr w:rsidR="00D40874" w14:paraId="55FCC80C" w14:textId="77777777" w:rsidTr="00D42DF3">
        <w:tc>
          <w:tcPr>
            <w:tcW w:w="1524" w:type="dxa"/>
            <w:shd w:val="clear" w:color="auto" w:fill="D9D9D9" w:themeFill="background1" w:themeFillShade="D9"/>
          </w:tcPr>
          <w:p w14:paraId="15CF111C" w14:textId="77777777" w:rsidR="00D40874" w:rsidRDefault="00580664" w:rsidP="00842279">
            <w:r>
              <w:t>HOME PHONE</w:t>
            </w:r>
          </w:p>
        </w:tc>
        <w:tc>
          <w:tcPr>
            <w:tcW w:w="4283" w:type="dxa"/>
          </w:tcPr>
          <w:p w14:paraId="43D01844" w14:textId="77777777" w:rsidR="00D40874" w:rsidRDefault="00D40874" w:rsidP="00842279"/>
        </w:tc>
        <w:tc>
          <w:tcPr>
            <w:tcW w:w="1701" w:type="dxa"/>
            <w:shd w:val="clear" w:color="auto" w:fill="D9D9D9" w:themeFill="background1" w:themeFillShade="D9"/>
          </w:tcPr>
          <w:p w14:paraId="213FD247" w14:textId="77777777" w:rsidR="00D40874" w:rsidRDefault="00580664" w:rsidP="00842279">
            <w:r>
              <w:t>MOBILE PHONE</w:t>
            </w:r>
          </w:p>
        </w:tc>
        <w:tc>
          <w:tcPr>
            <w:tcW w:w="2948" w:type="dxa"/>
          </w:tcPr>
          <w:p w14:paraId="2872C503" w14:textId="77777777" w:rsidR="00D40874" w:rsidRDefault="00D40874" w:rsidP="00842279"/>
        </w:tc>
      </w:tr>
    </w:tbl>
    <w:p w14:paraId="5D936AE5" w14:textId="77777777" w:rsidR="00806D60" w:rsidRDefault="00806D60" w:rsidP="00842279">
      <w:pPr>
        <w:spacing w:after="0"/>
      </w:pPr>
    </w:p>
    <w:p w14:paraId="7B78BAAA" w14:textId="77777777" w:rsidR="00375708" w:rsidRDefault="00375708" w:rsidP="00806D60">
      <w:r>
        <w:t>SECTION 3</w:t>
      </w:r>
      <w:r w:rsidR="00806D60">
        <w:t>:</w:t>
      </w:r>
      <w:r w:rsidR="00F64093">
        <w:t xml:space="preserve"> MEDICAL INFORMATION &amp; CONSENT </w:t>
      </w:r>
      <w:r w:rsidR="00806D60">
        <w:t xml:space="preserve">(To be completed by </w:t>
      </w:r>
      <w:r w:rsidR="004C5A9C">
        <w:t>PARENT or GUARDIAN if under 18)</w:t>
      </w:r>
    </w:p>
    <w:p w14:paraId="619E060A" w14:textId="77777777" w:rsidR="00806D60" w:rsidRDefault="00806D60" w:rsidP="00806D60">
      <w:r>
        <w:t>In case of emergency and as part of the club</w:t>
      </w:r>
      <w:r w:rsidR="006924AA">
        <w:t>’</w:t>
      </w:r>
      <w:r>
        <w:t xml:space="preserve">s responsibility to its membership, ALL club members are required to complete this medical information form as accurately as possible. Details will be held securely with access restricted to authorised club officers only. </w:t>
      </w:r>
    </w:p>
    <w:tbl>
      <w:tblPr>
        <w:tblStyle w:val="TableGrid"/>
        <w:tblW w:w="0" w:type="auto"/>
        <w:tblLook w:val="04A0" w:firstRow="1" w:lastRow="0" w:firstColumn="1" w:lastColumn="0" w:noHBand="0" w:noVBand="1"/>
      </w:tblPr>
      <w:tblGrid>
        <w:gridCol w:w="1741"/>
        <w:gridCol w:w="1742"/>
        <w:gridCol w:w="1615"/>
        <w:gridCol w:w="1418"/>
        <w:gridCol w:w="454"/>
        <w:gridCol w:w="1743"/>
        <w:gridCol w:w="1743"/>
      </w:tblGrid>
      <w:tr w:rsidR="00375708" w14:paraId="58C1B5A9" w14:textId="77777777" w:rsidTr="00D42DF3">
        <w:tc>
          <w:tcPr>
            <w:tcW w:w="1741" w:type="dxa"/>
            <w:shd w:val="clear" w:color="auto" w:fill="D9D9D9" w:themeFill="background1" w:themeFillShade="D9"/>
          </w:tcPr>
          <w:p w14:paraId="065A9842" w14:textId="77777777" w:rsidR="00375708" w:rsidRDefault="00375708" w:rsidP="00806D60">
            <w:r>
              <w:t>NEXT OF KIN</w:t>
            </w:r>
          </w:p>
        </w:tc>
        <w:tc>
          <w:tcPr>
            <w:tcW w:w="1742" w:type="dxa"/>
          </w:tcPr>
          <w:p w14:paraId="5C8FE1A9" w14:textId="77777777" w:rsidR="00375708" w:rsidRDefault="00375708" w:rsidP="00806D60"/>
        </w:tc>
        <w:tc>
          <w:tcPr>
            <w:tcW w:w="1615" w:type="dxa"/>
            <w:shd w:val="clear" w:color="auto" w:fill="D9D9D9" w:themeFill="background1" w:themeFillShade="D9"/>
          </w:tcPr>
          <w:p w14:paraId="16D0E764" w14:textId="77777777" w:rsidR="00375708" w:rsidRDefault="00375708" w:rsidP="00806D60">
            <w:r>
              <w:t>RELATIONSHIP</w:t>
            </w:r>
          </w:p>
        </w:tc>
        <w:tc>
          <w:tcPr>
            <w:tcW w:w="1872" w:type="dxa"/>
            <w:gridSpan w:val="2"/>
          </w:tcPr>
          <w:p w14:paraId="67499662" w14:textId="77777777" w:rsidR="00375708" w:rsidRDefault="00375708" w:rsidP="00806D60"/>
        </w:tc>
        <w:tc>
          <w:tcPr>
            <w:tcW w:w="1743" w:type="dxa"/>
            <w:shd w:val="clear" w:color="auto" w:fill="D9D9D9" w:themeFill="background1" w:themeFillShade="D9"/>
          </w:tcPr>
          <w:p w14:paraId="0D1B0A24" w14:textId="77777777" w:rsidR="00375708" w:rsidRDefault="00375708" w:rsidP="00806D60">
            <w:r>
              <w:t>MOBILE PHONE</w:t>
            </w:r>
          </w:p>
        </w:tc>
        <w:tc>
          <w:tcPr>
            <w:tcW w:w="1743" w:type="dxa"/>
          </w:tcPr>
          <w:p w14:paraId="6160C711" w14:textId="77777777" w:rsidR="00375708" w:rsidRDefault="00375708" w:rsidP="00806D60"/>
        </w:tc>
      </w:tr>
      <w:tr w:rsidR="00375708" w14:paraId="3B3FCFF8" w14:textId="77777777" w:rsidTr="00E93697">
        <w:tc>
          <w:tcPr>
            <w:tcW w:w="1741" w:type="dxa"/>
            <w:shd w:val="clear" w:color="auto" w:fill="D9D9D9" w:themeFill="background1" w:themeFillShade="D9"/>
          </w:tcPr>
          <w:p w14:paraId="1A62F01C" w14:textId="77777777" w:rsidR="00375708" w:rsidRDefault="00375708" w:rsidP="00806D60">
            <w:r>
              <w:t>DOCTORS NAME</w:t>
            </w:r>
          </w:p>
        </w:tc>
        <w:tc>
          <w:tcPr>
            <w:tcW w:w="1742" w:type="dxa"/>
          </w:tcPr>
          <w:p w14:paraId="60A2223C" w14:textId="77777777" w:rsidR="00375708" w:rsidRDefault="00375708" w:rsidP="00806D60"/>
        </w:tc>
        <w:tc>
          <w:tcPr>
            <w:tcW w:w="1615" w:type="dxa"/>
            <w:shd w:val="clear" w:color="auto" w:fill="D9D9D9" w:themeFill="background1" w:themeFillShade="D9"/>
          </w:tcPr>
          <w:p w14:paraId="47083D40" w14:textId="77777777" w:rsidR="00375708" w:rsidRDefault="00375708" w:rsidP="00806D60">
            <w:r>
              <w:t>SURGERY</w:t>
            </w:r>
          </w:p>
        </w:tc>
        <w:tc>
          <w:tcPr>
            <w:tcW w:w="1872" w:type="dxa"/>
            <w:gridSpan w:val="2"/>
          </w:tcPr>
          <w:p w14:paraId="222297D8" w14:textId="77777777" w:rsidR="00375708" w:rsidRDefault="00375708" w:rsidP="00806D60"/>
        </w:tc>
        <w:tc>
          <w:tcPr>
            <w:tcW w:w="1743" w:type="dxa"/>
            <w:shd w:val="clear" w:color="auto" w:fill="D9D9D9" w:themeFill="background1" w:themeFillShade="D9"/>
            <w:tcMar>
              <w:right w:w="0" w:type="dxa"/>
            </w:tcMar>
          </w:tcPr>
          <w:p w14:paraId="2427F9E9" w14:textId="77777777" w:rsidR="00375708" w:rsidRDefault="00E93697" w:rsidP="00806D60">
            <w:r>
              <w:t>SURGERY PHONE</w:t>
            </w:r>
          </w:p>
        </w:tc>
        <w:tc>
          <w:tcPr>
            <w:tcW w:w="1743" w:type="dxa"/>
          </w:tcPr>
          <w:p w14:paraId="2CAB1B37" w14:textId="77777777" w:rsidR="00375708" w:rsidRDefault="00375708" w:rsidP="00806D60"/>
        </w:tc>
      </w:tr>
      <w:tr w:rsidR="005A4AEA" w14:paraId="7733A91A" w14:textId="77777777" w:rsidTr="005A4AEA">
        <w:tc>
          <w:tcPr>
            <w:tcW w:w="10456" w:type="dxa"/>
            <w:gridSpan w:val="7"/>
          </w:tcPr>
          <w:p w14:paraId="1A1A1F68" w14:textId="77777777" w:rsidR="005A4AEA" w:rsidRDefault="005A4AEA" w:rsidP="005A4AEA">
            <w:r>
              <w:t xml:space="preserve">As far as you are aware, are you allergic to any drugs? (Please state) </w:t>
            </w:r>
          </w:p>
        </w:tc>
      </w:tr>
      <w:tr w:rsidR="005A4AEA" w14:paraId="42FDA6AD" w14:textId="77777777" w:rsidTr="005A4AEA">
        <w:tc>
          <w:tcPr>
            <w:tcW w:w="10456" w:type="dxa"/>
            <w:gridSpan w:val="7"/>
          </w:tcPr>
          <w:p w14:paraId="13EB3FDC" w14:textId="77777777" w:rsidR="005A4AEA" w:rsidRDefault="005A4AEA" w:rsidP="00806D60">
            <w:r>
              <w:t xml:space="preserve">Are you taking any regular medication? </w:t>
            </w:r>
          </w:p>
        </w:tc>
      </w:tr>
      <w:tr w:rsidR="005A4AEA" w14:paraId="6E42AD88" w14:textId="77777777" w:rsidTr="005A4AEA">
        <w:tc>
          <w:tcPr>
            <w:tcW w:w="10456" w:type="dxa"/>
            <w:gridSpan w:val="7"/>
          </w:tcPr>
          <w:p w14:paraId="17F006D4" w14:textId="77777777" w:rsidR="005A4AEA" w:rsidRDefault="006924AA" w:rsidP="00806D60">
            <w:r>
              <w:t xml:space="preserve">Do you have any long </w:t>
            </w:r>
            <w:r w:rsidR="005A4AEA">
              <w:t>term illnesses</w:t>
            </w:r>
            <w:r w:rsidR="003907C5">
              <w:t>, Impairments</w:t>
            </w:r>
            <w:r w:rsidR="005A4AEA">
              <w:t xml:space="preserve"> or injuries? </w:t>
            </w:r>
          </w:p>
        </w:tc>
      </w:tr>
      <w:tr w:rsidR="005A4AEA" w14:paraId="48F12D87" w14:textId="77777777" w:rsidTr="005A4AEA">
        <w:tc>
          <w:tcPr>
            <w:tcW w:w="10456" w:type="dxa"/>
            <w:gridSpan w:val="7"/>
          </w:tcPr>
          <w:p w14:paraId="0F08354B" w14:textId="77777777" w:rsidR="005A4AEA" w:rsidRDefault="005A4AEA" w:rsidP="00806D60">
            <w:r>
              <w:t xml:space="preserve">Declaration: I consider myself / my child* to be physically fit and capable of full participation and agree to notify the club of any changes to the medical information provided. Furthermore, in the event that I am / my child is* injured I give my permission for the team managers/coaches appointed by North Devon HC to obtain emergency medical treatment on my behalf. </w:t>
            </w:r>
          </w:p>
        </w:tc>
      </w:tr>
      <w:tr w:rsidR="00E8019A" w14:paraId="738A3683" w14:textId="77777777" w:rsidTr="00D42DF3">
        <w:tc>
          <w:tcPr>
            <w:tcW w:w="1741" w:type="dxa"/>
            <w:shd w:val="clear" w:color="auto" w:fill="D9D9D9" w:themeFill="background1" w:themeFillShade="D9"/>
          </w:tcPr>
          <w:p w14:paraId="676C5F1E" w14:textId="77777777" w:rsidR="00E8019A" w:rsidRDefault="00E8019A" w:rsidP="00806D60">
            <w:r>
              <w:t>SIGNED</w:t>
            </w:r>
          </w:p>
        </w:tc>
        <w:tc>
          <w:tcPr>
            <w:tcW w:w="3357" w:type="dxa"/>
            <w:gridSpan w:val="2"/>
          </w:tcPr>
          <w:p w14:paraId="438A0240" w14:textId="77777777" w:rsidR="00E8019A" w:rsidRDefault="00E8019A" w:rsidP="00806D60"/>
        </w:tc>
        <w:tc>
          <w:tcPr>
            <w:tcW w:w="1418" w:type="dxa"/>
            <w:shd w:val="clear" w:color="auto" w:fill="D9D9D9" w:themeFill="background1" w:themeFillShade="D9"/>
          </w:tcPr>
          <w:p w14:paraId="208530DC" w14:textId="77777777" w:rsidR="00E8019A" w:rsidRDefault="00E8019A" w:rsidP="00806D60">
            <w:r>
              <w:t>DATE</w:t>
            </w:r>
          </w:p>
        </w:tc>
        <w:tc>
          <w:tcPr>
            <w:tcW w:w="3940" w:type="dxa"/>
            <w:gridSpan w:val="3"/>
          </w:tcPr>
          <w:p w14:paraId="30B03912" w14:textId="77777777" w:rsidR="00E8019A" w:rsidRDefault="00E8019A" w:rsidP="00806D60"/>
        </w:tc>
      </w:tr>
    </w:tbl>
    <w:p w14:paraId="185A2AAA" w14:textId="77777777" w:rsidR="00842279" w:rsidRDefault="00842279" w:rsidP="00842279">
      <w:pPr>
        <w:spacing w:after="0"/>
      </w:pPr>
    </w:p>
    <w:p w14:paraId="562384F6" w14:textId="77777777" w:rsidR="00806D60" w:rsidRDefault="00045DF3" w:rsidP="00806D60">
      <w:r>
        <w:t>SECTION 4</w:t>
      </w:r>
      <w:r w:rsidR="00806D60">
        <w:t xml:space="preserve">: UNDER 18 MEMBER CONSENT (**TO BE COMPLETED BY PARENT / GUARDIAN**) </w:t>
      </w:r>
    </w:p>
    <w:p w14:paraId="2BB0BCF7" w14:textId="77777777" w:rsidR="00806D60" w:rsidRDefault="003907C5" w:rsidP="00806D60">
      <w:r>
        <w:t xml:space="preserve"> It is the Policy of North Devon H.C. </w:t>
      </w:r>
      <w:r w:rsidR="00E91549">
        <w:t>that</w:t>
      </w:r>
      <w:r w:rsidR="00806D60">
        <w:t xml:space="preserve"> parental consent is provided for participation, transportation and photography. The </w:t>
      </w:r>
      <w:r w:rsidR="00E936A3">
        <w:t>North Devon</w:t>
      </w:r>
      <w:r w:rsidR="0083309A">
        <w:t xml:space="preserve"> </w:t>
      </w:r>
      <w:r w:rsidR="00806D60">
        <w:t xml:space="preserve">HC Members Code of Conduct and Safeguarding and Protecting Young People in Hockey </w:t>
      </w:r>
      <w:r w:rsidR="00045DF3">
        <w:t>Policy can be read in our Fixture Booklet or on our website.</w:t>
      </w:r>
      <w:r w:rsidR="00806D60">
        <w:t xml:space="preserve">  </w:t>
      </w:r>
    </w:p>
    <w:p w14:paraId="364E2347" w14:textId="77777777" w:rsidR="00045DF3" w:rsidRDefault="00554388" w:rsidP="00045DF3">
      <w:pPr>
        <w:pStyle w:val="ListParagraph"/>
        <w:numPr>
          <w:ilvl w:val="0"/>
          <w:numId w:val="1"/>
        </w:numPr>
      </w:pPr>
      <w:r>
        <w:t xml:space="preserve">I agree to </w:t>
      </w:r>
      <w:r w:rsidR="00045DF3">
        <w:t>my child to participating</w:t>
      </w:r>
      <w:r w:rsidR="00AC060D">
        <w:t xml:space="preserve"> in North Devon Hockey Club fixtures, coaching and training sessions</w:t>
      </w:r>
      <w:r w:rsidR="00045DF3">
        <w:t>.</w:t>
      </w:r>
    </w:p>
    <w:p w14:paraId="6EAC2292" w14:textId="77777777" w:rsidR="00AC060D" w:rsidRDefault="00AC060D" w:rsidP="00AC060D">
      <w:pPr>
        <w:pStyle w:val="ListParagraph"/>
        <w:numPr>
          <w:ilvl w:val="0"/>
          <w:numId w:val="1"/>
        </w:numPr>
      </w:pPr>
      <w:r>
        <w:t xml:space="preserve">I consent to my child travelling by any form of public or contracted transport and/or in a motor vehicle driven by a member of North Devon Hockey Club or parent attending the </w:t>
      </w:r>
      <w:r w:rsidR="00767949">
        <w:t>match/</w:t>
      </w:r>
      <w:r>
        <w:t>event</w:t>
      </w:r>
    </w:p>
    <w:p w14:paraId="5CB73BB1" w14:textId="77777777" w:rsidR="00767949" w:rsidRDefault="00767949" w:rsidP="00767949">
      <w:pPr>
        <w:pStyle w:val="ListParagraph"/>
        <w:numPr>
          <w:ilvl w:val="0"/>
          <w:numId w:val="1"/>
        </w:numPr>
      </w:pPr>
      <w:r>
        <w:t>I agree to photographs and video footage being taken to be used in the local press for sports news, Club promotion and on the club website.  This includes any reproductions or adaptations of the images for all general publicity purposes</w:t>
      </w:r>
    </w:p>
    <w:tbl>
      <w:tblPr>
        <w:tblStyle w:val="TableGrid"/>
        <w:tblW w:w="0" w:type="auto"/>
        <w:tblLook w:val="04A0" w:firstRow="1" w:lastRow="0" w:firstColumn="1" w:lastColumn="0" w:noHBand="0" w:noVBand="1"/>
      </w:tblPr>
      <w:tblGrid>
        <w:gridCol w:w="988"/>
        <w:gridCol w:w="2976"/>
        <w:gridCol w:w="1263"/>
        <w:gridCol w:w="1743"/>
        <w:gridCol w:w="1743"/>
        <w:gridCol w:w="1743"/>
      </w:tblGrid>
      <w:tr w:rsidR="00767949" w14:paraId="4AB2F92F" w14:textId="77777777" w:rsidTr="00D42DF3">
        <w:tc>
          <w:tcPr>
            <w:tcW w:w="988" w:type="dxa"/>
            <w:shd w:val="clear" w:color="auto" w:fill="D9D9D9" w:themeFill="background1" w:themeFillShade="D9"/>
          </w:tcPr>
          <w:p w14:paraId="7C79CA7E" w14:textId="77777777" w:rsidR="00767949" w:rsidRDefault="00767949" w:rsidP="00767949">
            <w:r>
              <w:t>SIGNED</w:t>
            </w:r>
          </w:p>
        </w:tc>
        <w:tc>
          <w:tcPr>
            <w:tcW w:w="2976" w:type="dxa"/>
          </w:tcPr>
          <w:p w14:paraId="675A31C4" w14:textId="77777777" w:rsidR="00767949" w:rsidRDefault="00767949" w:rsidP="00767949"/>
        </w:tc>
        <w:tc>
          <w:tcPr>
            <w:tcW w:w="1263" w:type="dxa"/>
            <w:shd w:val="clear" w:color="auto" w:fill="D9D9D9" w:themeFill="background1" w:themeFillShade="D9"/>
          </w:tcPr>
          <w:p w14:paraId="0A341EEC" w14:textId="77777777" w:rsidR="00767949" w:rsidRDefault="00767949" w:rsidP="00767949">
            <w:r>
              <w:t>DATE</w:t>
            </w:r>
          </w:p>
        </w:tc>
        <w:tc>
          <w:tcPr>
            <w:tcW w:w="1743" w:type="dxa"/>
          </w:tcPr>
          <w:p w14:paraId="0C92FABC" w14:textId="77777777" w:rsidR="00767949" w:rsidRDefault="00767949" w:rsidP="00767949"/>
        </w:tc>
        <w:tc>
          <w:tcPr>
            <w:tcW w:w="1743" w:type="dxa"/>
            <w:shd w:val="clear" w:color="auto" w:fill="D9D9D9" w:themeFill="background1" w:themeFillShade="D9"/>
          </w:tcPr>
          <w:p w14:paraId="7DA9BE35" w14:textId="77777777" w:rsidR="00767949" w:rsidRDefault="00767949" w:rsidP="00767949">
            <w:r>
              <w:t>RELATIONSHIP</w:t>
            </w:r>
          </w:p>
        </w:tc>
        <w:tc>
          <w:tcPr>
            <w:tcW w:w="1743" w:type="dxa"/>
          </w:tcPr>
          <w:p w14:paraId="73F2F521" w14:textId="77777777" w:rsidR="00767949" w:rsidRDefault="00767949" w:rsidP="00767949"/>
        </w:tc>
      </w:tr>
    </w:tbl>
    <w:p w14:paraId="4F0E6633" w14:textId="77777777" w:rsidR="00743062" w:rsidRPr="006E67AE" w:rsidRDefault="00743062" w:rsidP="00770E09">
      <w:pPr>
        <w:rPr>
          <w:sz w:val="2"/>
          <w:szCs w:val="2"/>
        </w:rPr>
      </w:pPr>
    </w:p>
    <w:sectPr w:rsidR="00743062" w:rsidRPr="006E67AE" w:rsidSect="00770E09">
      <w:pgSz w:w="11906" w:h="16838"/>
      <w:pgMar w:top="113" w:right="720" w:bottom="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F01C8" w14:textId="77777777" w:rsidR="009F4B3D" w:rsidRDefault="009F4B3D" w:rsidP="00504AAD">
      <w:pPr>
        <w:spacing w:after="0" w:line="240" w:lineRule="auto"/>
      </w:pPr>
      <w:r>
        <w:separator/>
      </w:r>
    </w:p>
  </w:endnote>
  <w:endnote w:type="continuationSeparator" w:id="0">
    <w:p w14:paraId="06C9CEE2" w14:textId="77777777" w:rsidR="009F4B3D" w:rsidRDefault="009F4B3D" w:rsidP="00504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97D1B" w14:textId="77777777" w:rsidR="009F4B3D" w:rsidRDefault="009F4B3D" w:rsidP="00504AAD">
      <w:pPr>
        <w:spacing w:after="0" w:line="240" w:lineRule="auto"/>
      </w:pPr>
      <w:r>
        <w:separator/>
      </w:r>
    </w:p>
  </w:footnote>
  <w:footnote w:type="continuationSeparator" w:id="0">
    <w:p w14:paraId="7BB87CFF" w14:textId="77777777" w:rsidR="009F4B3D" w:rsidRDefault="009F4B3D" w:rsidP="00504A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D030E6"/>
    <w:multiLevelType w:val="hybridMultilevel"/>
    <w:tmpl w:val="2BEC5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D60"/>
    <w:rsid w:val="00045DF3"/>
    <w:rsid w:val="000621F1"/>
    <w:rsid w:val="00097085"/>
    <w:rsid w:val="000F5BBD"/>
    <w:rsid w:val="001A0235"/>
    <w:rsid w:val="00214BB3"/>
    <w:rsid w:val="00261D24"/>
    <w:rsid w:val="00262009"/>
    <w:rsid w:val="00265CAE"/>
    <w:rsid w:val="002C7A4C"/>
    <w:rsid w:val="00302C23"/>
    <w:rsid w:val="00375708"/>
    <w:rsid w:val="003907C5"/>
    <w:rsid w:val="00393707"/>
    <w:rsid w:val="00463869"/>
    <w:rsid w:val="004877C0"/>
    <w:rsid w:val="004C5A9C"/>
    <w:rsid w:val="004E22ED"/>
    <w:rsid w:val="00504AAD"/>
    <w:rsid w:val="00554388"/>
    <w:rsid w:val="00556A75"/>
    <w:rsid w:val="00580664"/>
    <w:rsid w:val="00585F31"/>
    <w:rsid w:val="005A4AEA"/>
    <w:rsid w:val="005C10EA"/>
    <w:rsid w:val="005C6CDD"/>
    <w:rsid w:val="005D2AA5"/>
    <w:rsid w:val="00606B5D"/>
    <w:rsid w:val="00633D8E"/>
    <w:rsid w:val="006924AA"/>
    <w:rsid w:val="006C072C"/>
    <w:rsid w:val="006E67AE"/>
    <w:rsid w:val="00712407"/>
    <w:rsid w:val="007337AD"/>
    <w:rsid w:val="00743062"/>
    <w:rsid w:val="00754D37"/>
    <w:rsid w:val="00760833"/>
    <w:rsid w:val="00767949"/>
    <w:rsid w:val="00770E09"/>
    <w:rsid w:val="007A12C0"/>
    <w:rsid w:val="007B712B"/>
    <w:rsid w:val="00806D60"/>
    <w:rsid w:val="0083309A"/>
    <w:rsid w:val="00842279"/>
    <w:rsid w:val="00967481"/>
    <w:rsid w:val="009F4B3D"/>
    <w:rsid w:val="00A77536"/>
    <w:rsid w:val="00AC060D"/>
    <w:rsid w:val="00B2536D"/>
    <w:rsid w:val="00B416E3"/>
    <w:rsid w:val="00B648E9"/>
    <w:rsid w:val="00B824F4"/>
    <w:rsid w:val="00BA5742"/>
    <w:rsid w:val="00C65FA3"/>
    <w:rsid w:val="00C86A25"/>
    <w:rsid w:val="00C90DB5"/>
    <w:rsid w:val="00CA00FE"/>
    <w:rsid w:val="00CF4201"/>
    <w:rsid w:val="00D23602"/>
    <w:rsid w:val="00D40874"/>
    <w:rsid w:val="00D42DF3"/>
    <w:rsid w:val="00D93140"/>
    <w:rsid w:val="00E37801"/>
    <w:rsid w:val="00E43E25"/>
    <w:rsid w:val="00E8019A"/>
    <w:rsid w:val="00E91549"/>
    <w:rsid w:val="00E93697"/>
    <w:rsid w:val="00E936A3"/>
    <w:rsid w:val="00E964CC"/>
    <w:rsid w:val="00EC1EFA"/>
    <w:rsid w:val="00F64093"/>
    <w:rsid w:val="00FF50C5"/>
    <w:rsid w:val="00FF5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3D60"/>
  <w15:chartTrackingRefBased/>
  <w15:docId w15:val="{EF0DA31F-ACF8-4521-B549-2110DEED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AAD"/>
  </w:style>
  <w:style w:type="paragraph" w:styleId="Footer">
    <w:name w:val="footer"/>
    <w:basedOn w:val="Normal"/>
    <w:link w:val="FooterChar"/>
    <w:uiPriority w:val="99"/>
    <w:unhideWhenUsed/>
    <w:rsid w:val="00504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AAD"/>
  </w:style>
  <w:style w:type="table" w:styleId="TableGrid">
    <w:name w:val="Table Grid"/>
    <w:basedOn w:val="TableNormal"/>
    <w:uiPriority w:val="39"/>
    <w:rsid w:val="00E37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60D"/>
    <w:pPr>
      <w:ind w:left="720"/>
      <w:contextualSpacing/>
    </w:pPr>
  </w:style>
  <w:style w:type="paragraph" w:styleId="BalloonText">
    <w:name w:val="Balloon Text"/>
    <w:basedOn w:val="Normal"/>
    <w:link w:val="BalloonTextChar"/>
    <w:uiPriority w:val="99"/>
    <w:semiHidden/>
    <w:unhideWhenUsed/>
    <w:rsid w:val="00B82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4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dc:creator>
  <cp:keywords/>
  <dc:description/>
  <cp:lastModifiedBy>matt brown</cp:lastModifiedBy>
  <cp:revision>10</cp:revision>
  <cp:lastPrinted>2017-09-07T17:53:00Z</cp:lastPrinted>
  <dcterms:created xsi:type="dcterms:W3CDTF">2017-09-09T10:53:00Z</dcterms:created>
  <dcterms:modified xsi:type="dcterms:W3CDTF">2018-09-01T19:28:00Z</dcterms:modified>
</cp:coreProperties>
</file>