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9D8856" w14:textId="77777777" w:rsidR="001447E4" w:rsidRDefault="000B43BB">
      <w:pPr>
        <w:pStyle w:val="BodyText"/>
        <w:spacing w:before="7"/>
        <w:rPr>
          <w:rFonts w:ascii="Times New Roman"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BFCBCD6" wp14:editId="29E5466B">
                <wp:simplePos x="0" y="0"/>
                <wp:positionH relativeFrom="page">
                  <wp:posOffset>10058400</wp:posOffset>
                </wp:positionH>
                <wp:positionV relativeFrom="page">
                  <wp:posOffset>1005840</wp:posOffset>
                </wp:positionV>
                <wp:extent cx="2506980" cy="7353300"/>
                <wp:effectExtent l="0" t="0" r="7620" b="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980" cy="7353300"/>
                          <a:chOff x="482" y="422"/>
                          <a:chExt cx="3948" cy="16019"/>
                        </a:xfrm>
                      </wpg:grpSpPr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" y="461"/>
                            <a:ext cx="3672" cy="1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1725"/>
                            <a:ext cx="3663" cy="1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82" y="422"/>
                            <a:ext cx="294" cy="15980"/>
                          </a:xfrm>
                          <a:prstGeom prst="rect">
                            <a:avLst/>
                          </a:prstGeom>
                          <a:solidFill>
                            <a:srgbClr val="445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482" y="1051"/>
                            <a:ext cx="3803" cy="748"/>
                          </a:xfrm>
                          <a:custGeom>
                            <a:avLst/>
                            <a:gdLst>
                              <a:gd name="T0" fmla="+- 0 3911 482"/>
                              <a:gd name="T1" fmla="*/ T0 w 3803"/>
                              <a:gd name="T2" fmla="+- 0 1052 1052"/>
                              <a:gd name="T3" fmla="*/ 1052 h 748"/>
                              <a:gd name="T4" fmla="+- 0 482 482"/>
                              <a:gd name="T5" fmla="*/ T4 w 3803"/>
                              <a:gd name="T6" fmla="+- 0 1052 1052"/>
                              <a:gd name="T7" fmla="*/ 1052 h 748"/>
                              <a:gd name="T8" fmla="+- 0 482 482"/>
                              <a:gd name="T9" fmla="*/ T8 w 3803"/>
                              <a:gd name="T10" fmla="+- 0 1799 1052"/>
                              <a:gd name="T11" fmla="*/ 1799 h 748"/>
                              <a:gd name="T12" fmla="+- 0 3911 482"/>
                              <a:gd name="T13" fmla="*/ T12 w 3803"/>
                              <a:gd name="T14" fmla="+- 0 1799 1052"/>
                              <a:gd name="T15" fmla="*/ 1799 h 748"/>
                              <a:gd name="T16" fmla="+- 0 4285 482"/>
                              <a:gd name="T17" fmla="*/ T16 w 3803"/>
                              <a:gd name="T18" fmla="+- 0 1425 1052"/>
                              <a:gd name="T19" fmla="*/ 1425 h 748"/>
                              <a:gd name="T20" fmla="+- 0 3911 482"/>
                              <a:gd name="T21" fmla="*/ T20 w 3803"/>
                              <a:gd name="T22" fmla="+- 0 1052 1052"/>
                              <a:gd name="T23" fmla="*/ 1052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803" h="748">
                                <a:moveTo>
                                  <a:pt x="34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7"/>
                                </a:lnTo>
                                <a:lnTo>
                                  <a:pt x="3429" y="747"/>
                                </a:lnTo>
                                <a:lnTo>
                                  <a:pt x="3803" y="373"/>
                                </a:lnTo>
                                <a:lnTo>
                                  <a:pt x="3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" y="1063"/>
                            <a:ext cx="3596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E491F" id="Group 20" o:spid="_x0000_s1026" style="position:absolute;margin-left:11in;margin-top:79.2pt;width:197.4pt;height:579pt;z-index:-251670528;mso-position-horizontal-relative:page;mso-position-vertical-relative:page" coordorigin="482,422" coordsize="3948,16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758;top:461;width:3672;height:15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">
                  <v:imagedata r:id="rId8" o:title=""/>
                </v:shape>
                <v:shape id="Picture 24" o:spid="_x0000_s1028" type="#_x0000_t75" style="position:absolute;left:739;top:1725;width:3663;height:1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">
                  <v:imagedata r:id="rId9" o:title=""/>
                </v:shape>
                <v:rect id="Rectangle 23" o:spid="_x0000_s1029" style="position:absolute;left:482;top:422;width:294;height:15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" fillcolor="#44536a" stroked="f"/>
                <v:shape id="Freeform 22" o:spid="_x0000_s1030" style="position:absolute;left:482;top:1051;width:3803;height:748;visibility:visible;mso-wrap-style:square;v-text-anchor:top" coordsize="3803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" path="m3429,l,,,747r3429,l3803,373,3429,xe" fillcolor="#5b9bd4" stroked="f">
                  <v:path arrowok="t" o:connecttype="custom" o:connectlocs="3429,1052;0,1052;0,1799;3429,1799;3803,1425;3429,1052" o:connectangles="0,0,0,0,0,0"/>
                </v:shape>
                <v:shape id="Picture 21" o:spid="_x0000_s1031" type="#_x0000_t75" style="position:absolute;left:492;top:1063;width:3596;height: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33842143" w14:textId="77777777" w:rsidR="001447E4" w:rsidRDefault="00FB3D1D">
      <w:pPr>
        <w:pStyle w:val="BodyText"/>
        <w:ind w:left="7518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g">
            <w:drawing>
              <wp:inline distT="0" distB="0" distL="0" distR="0" wp14:anchorId="5BCB4745" wp14:editId="2079F816">
                <wp:extent cx="2040890" cy="213995"/>
                <wp:effectExtent l="0" t="3175" r="1905" b="1905"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890" cy="213995"/>
                          <a:chOff x="0" y="0"/>
                          <a:chExt cx="3214" cy="337"/>
                        </a:xfrm>
                      </wpg:grpSpPr>
                      <pic:pic xmlns:pic="http://schemas.openxmlformats.org/drawingml/2006/picture">
                        <pic:nvPicPr>
                          <pic:cNvPr id="4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4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28CA7" w14:textId="77777777" w:rsidR="001447E4" w:rsidRPr="007D1753" w:rsidRDefault="00FB3D1D" w:rsidP="002D1D20">
                              <w:pPr>
                                <w:spacing w:line="337" w:lineRule="exact"/>
                                <w:jc w:val="center"/>
                                <w:rPr>
                                  <w:rFonts w:ascii="Calibri Light"/>
                                  <w:b/>
                                  <w:sz w:val="28"/>
                                </w:rPr>
                              </w:pPr>
                              <w:r w:rsidRPr="007D1753">
                                <w:rPr>
                                  <w:rFonts w:ascii="Calibri Light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160.7pt;height:16.85pt;mso-position-horizontal-relative:char;mso-position-vertical-relative:line" coordsize="3214,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width:321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8" type="#_x0000_t202" style="position:absolute;width:321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1447E4" w:rsidRPr="007D1753" w:rsidRDefault="00FB3D1D" w:rsidP="002D1D20">
                        <w:pPr>
                          <w:spacing w:line="337" w:lineRule="exact"/>
                          <w:jc w:val="center"/>
                          <w:rPr>
                            <w:rFonts w:ascii="Calibri Light"/>
                            <w:b/>
                            <w:sz w:val="28"/>
                          </w:rPr>
                        </w:pPr>
                        <w:r w:rsidRPr="007D1753">
                          <w:rPr>
                            <w:rFonts w:ascii="Calibri Light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FCCEE5" w14:textId="77777777" w:rsidR="001447E4" w:rsidRDefault="007C59FD">
      <w:pPr>
        <w:pStyle w:val="BodyText"/>
        <w:rPr>
          <w:rFonts w:ascii="Times New Roman"/>
          <w:sz w:val="26"/>
        </w:rPr>
      </w:pPr>
      <w:r>
        <w:rPr>
          <w:rFonts w:ascii="Times New Roman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22F2B8E" wp14:editId="66A6859B">
                <wp:simplePos x="0" y="0"/>
                <wp:positionH relativeFrom="column">
                  <wp:posOffset>4816475</wp:posOffset>
                </wp:positionH>
                <wp:positionV relativeFrom="paragraph">
                  <wp:posOffset>63500</wp:posOffset>
                </wp:positionV>
                <wp:extent cx="2152650" cy="5919788"/>
                <wp:effectExtent l="0" t="0" r="0" b="508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919788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B0096" w14:textId="77777777" w:rsidR="0049539F" w:rsidRDefault="0049539F" w:rsidP="002D1D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D1753">
                              <w:rPr>
                                <w:rFonts w:ascii="Calibri Light"/>
                                <w:b/>
                                <w:sz w:val="28"/>
                              </w:rPr>
                              <w:t>RESULTS</w:t>
                            </w:r>
                            <w:r>
                              <w:rPr>
                                <w:rFonts w:ascii="Calibri Light"/>
                                <w:b/>
                                <w:sz w:val="28"/>
                              </w:rPr>
                              <w:t xml:space="preserve"> ROUND-UP</w:t>
                            </w:r>
                          </w:p>
                          <w:p w14:paraId="3DA24C64" w14:textId="77777777" w:rsidR="0049539F" w:rsidRDefault="0049539F" w:rsidP="002D1D2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6596043" w14:textId="77777777" w:rsidR="00AE4B7E" w:rsidRDefault="004F5E38" w:rsidP="002D1D20">
                            <w:pPr>
                              <w:rPr>
                                <w:color w:val="FFFFFF" w:themeColor="background1"/>
                                <w:vertAlign w:val="superscript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DECEMBER</w:t>
                            </w:r>
                            <w:r w:rsidR="00AE4B7E">
                              <w:rPr>
                                <w:color w:val="FFFFFF" w:themeColor="background1"/>
                                <w:vertAlign w:val="superscript"/>
                              </w:rPr>
                              <w:t xml:space="preserve">    </w:t>
                            </w:r>
                          </w:p>
                          <w:p w14:paraId="7DCEAC33" w14:textId="77777777" w:rsidR="0049539F" w:rsidRDefault="0049539F" w:rsidP="002D1D20">
                            <w:pPr>
                              <w:rPr>
                                <w:color w:val="FFFFFF" w:themeColor="background1"/>
                                <w:vertAlign w:val="superscript"/>
                              </w:rPr>
                            </w:pPr>
                          </w:p>
                          <w:p w14:paraId="7CB113C4" w14:textId="77777777" w:rsidR="00811F9B" w:rsidRPr="00811F9B" w:rsidRDefault="00AE4B7E" w:rsidP="002D1D20">
                            <w:pPr>
                              <w:rPr>
                                <w:color w:val="FFFFFF" w:themeColor="background1"/>
                                <w:vertAlign w:val="superscript"/>
                              </w:rPr>
                            </w:pPr>
                            <w:r>
                              <w:rPr>
                                <w:color w:val="FFFFFF" w:themeColor="background1"/>
                                <w:vertAlign w:val="superscript"/>
                              </w:rPr>
                              <w:t xml:space="preserve"> </w:t>
                            </w:r>
                            <w:r w:rsidR="004F5E38">
                              <w:rPr>
                                <w:color w:val="FFFFFF" w:themeColor="background1"/>
                              </w:rPr>
                              <w:t>Saturday 1</w:t>
                            </w:r>
                            <w:r w:rsidR="004F5E38" w:rsidRPr="004F5E38">
                              <w:rPr>
                                <w:color w:val="FFFFFF" w:themeColor="background1"/>
                                <w:vertAlign w:val="superscript"/>
                              </w:rPr>
                              <w:t>st</w:t>
                            </w:r>
                          </w:p>
                          <w:p w14:paraId="30502E21" w14:textId="77777777" w:rsidR="00811F9B" w:rsidRDefault="00811F9B" w:rsidP="002D1D2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U12 Indoor</w:t>
                            </w:r>
                          </w:p>
                          <w:p w14:paraId="0F067F6F" w14:textId="77777777" w:rsidR="00811F9B" w:rsidRDefault="00811F9B" w:rsidP="002D1D2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Tornadoes</w:t>
                            </w:r>
                          </w:p>
                          <w:p w14:paraId="075377D4" w14:textId="77777777" w:rsidR="00811F9B" w:rsidRDefault="00811F9B" w:rsidP="002D1D2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 Bridgnorth 0 – 3</w:t>
                            </w:r>
                          </w:p>
                          <w:p w14:paraId="2828C3D4" w14:textId="77777777" w:rsidR="00811F9B" w:rsidRDefault="00811F9B" w:rsidP="002D1D2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 Whitchurch 3 – 0</w:t>
                            </w:r>
                          </w:p>
                          <w:p w14:paraId="3EED5E41" w14:textId="77777777" w:rsidR="00811F9B" w:rsidRDefault="00811F9B" w:rsidP="002D1D2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 Shrewsbury Pumas 2 – 1</w:t>
                            </w:r>
                          </w:p>
                          <w:p w14:paraId="3345ACF8" w14:textId="77777777" w:rsidR="0049539F" w:rsidRDefault="0049539F" w:rsidP="002D1D2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3097944" w14:textId="77777777" w:rsidR="00811F9B" w:rsidRDefault="00811F9B" w:rsidP="002D1D2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Warriors</w:t>
                            </w:r>
                          </w:p>
                          <w:p w14:paraId="6D7DF101" w14:textId="77777777" w:rsidR="00811F9B" w:rsidRDefault="00811F9B" w:rsidP="002D1D2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 Shrewsbury Lions 4 – 0</w:t>
                            </w:r>
                          </w:p>
                          <w:p w14:paraId="1393A243" w14:textId="77777777" w:rsidR="00811F9B" w:rsidRDefault="00811F9B" w:rsidP="002D1D2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 Ludlow 3 – 0</w:t>
                            </w:r>
                          </w:p>
                          <w:p w14:paraId="21C49139" w14:textId="77777777" w:rsidR="00811F9B" w:rsidRDefault="00811F9B" w:rsidP="002D1D2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 Shrewsbury Leopards 1 – 1</w:t>
                            </w:r>
                          </w:p>
                          <w:p w14:paraId="0D0409FB" w14:textId="77777777" w:rsidR="00811F9B" w:rsidRDefault="00811F9B" w:rsidP="002D1D2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EFFA697" w14:textId="77777777" w:rsidR="004F5E38" w:rsidRDefault="004F5E38" w:rsidP="002D1D2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Badgers v N Staffs B</w:t>
                            </w:r>
                            <w:r w:rsidR="007D32E7">
                              <w:rPr>
                                <w:color w:val="FFFFFF" w:themeColor="background1"/>
                              </w:rPr>
                              <w:t xml:space="preserve"> 4 - 0</w:t>
                            </w:r>
                          </w:p>
                          <w:p w14:paraId="60A6E8D6" w14:textId="77777777" w:rsidR="007D32E7" w:rsidRDefault="007D32E7" w:rsidP="002D1D2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E3F4EDA" w14:textId="77777777" w:rsidR="007D32E7" w:rsidRDefault="007D32E7" w:rsidP="002D1D2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Saturday 8</w:t>
                            </w:r>
                            <w:r w:rsidRPr="007D32E7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</w:p>
                          <w:p w14:paraId="5DC0FDBA" w14:textId="77777777" w:rsidR="007D32E7" w:rsidRDefault="007D32E7" w:rsidP="002D1D2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U14 girls Indoor</w:t>
                            </w:r>
                          </w:p>
                          <w:p w14:paraId="4FD29E36" w14:textId="77777777" w:rsidR="007D32E7" w:rsidRDefault="007D32E7" w:rsidP="002D1D2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 Whitchurch 3 – 1</w:t>
                            </w:r>
                          </w:p>
                          <w:p w14:paraId="5E0C6F0F" w14:textId="77777777" w:rsidR="007D32E7" w:rsidRDefault="007D32E7" w:rsidP="002D1D2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 Wrekin College 2 – 2</w:t>
                            </w:r>
                          </w:p>
                          <w:p w14:paraId="1E0D6C71" w14:textId="77777777" w:rsidR="007D32E7" w:rsidRDefault="007D32E7" w:rsidP="002D1D2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 Bridgnorth 4 – 1</w:t>
                            </w:r>
                          </w:p>
                          <w:p w14:paraId="0405E44D" w14:textId="77777777" w:rsidR="007D32E7" w:rsidRDefault="007D32E7" w:rsidP="002D1D2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 Shrewsbury 7 – 1</w:t>
                            </w:r>
                          </w:p>
                          <w:p w14:paraId="711408C1" w14:textId="77777777" w:rsidR="0049539F" w:rsidRDefault="0049539F" w:rsidP="002D1D2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8A0C974" w14:textId="77777777" w:rsidR="007D32E7" w:rsidRPr="002D1D20" w:rsidRDefault="007D32E7" w:rsidP="002D1D2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Badgers v Burton 7 - 0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margin-left:379.25pt;margin-top:5pt;width:169.5pt;height:466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" fillcolor="#5b9bd4" stroked="f">
                <v:textbox>
                  <w:txbxContent>
                    <w:p w:rsidR="0049539F" w:rsidRDefault="0049539F" w:rsidP="002D1D20">
                      <w:pPr>
                        <w:rPr>
                          <w:color w:val="FFFFFF" w:themeColor="background1"/>
                        </w:rPr>
                      </w:pPr>
                      <w:r w:rsidRPr="007D1753">
                        <w:rPr>
                          <w:rFonts w:ascii="Calibri Light"/>
                          <w:b/>
                          <w:sz w:val="28"/>
                        </w:rPr>
                        <w:t>RESULTS</w:t>
                      </w:r>
                      <w:r>
                        <w:rPr>
                          <w:rFonts w:ascii="Calibri Light"/>
                          <w:b/>
                          <w:sz w:val="28"/>
                        </w:rPr>
                        <w:t xml:space="preserve"> ROUND-UP</w:t>
                      </w:r>
                    </w:p>
                    <w:p w:rsidR="0049539F" w:rsidRDefault="0049539F" w:rsidP="002D1D20">
                      <w:pPr>
                        <w:rPr>
                          <w:color w:val="FFFFFF" w:themeColor="background1"/>
                        </w:rPr>
                      </w:pPr>
                    </w:p>
                    <w:p w:rsidR="00AE4B7E" w:rsidRDefault="004F5E38" w:rsidP="002D1D20">
                      <w:pPr>
                        <w:rPr>
                          <w:color w:val="FFFFFF" w:themeColor="background1"/>
                          <w:vertAlign w:val="superscript"/>
                        </w:rPr>
                      </w:pPr>
                      <w:r>
                        <w:rPr>
                          <w:color w:val="FFFFFF" w:themeColor="background1"/>
                        </w:rPr>
                        <w:t>DECEMBER</w:t>
                      </w:r>
                      <w:r w:rsidR="00AE4B7E">
                        <w:rPr>
                          <w:color w:val="FFFFFF" w:themeColor="background1"/>
                          <w:vertAlign w:val="superscript"/>
                        </w:rPr>
                        <w:t xml:space="preserve">    </w:t>
                      </w:r>
                    </w:p>
                    <w:p w:rsidR="0049539F" w:rsidRDefault="0049539F" w:rsidP="002D1D20">
                      <w:pPr>
                        <w:rPr>
                          <w:color w:val="FFFFFF" w:themeColor="background1"/>
                          <w:vertAlign w:val="superscript"/>
                        </w:rPr>
                      </w:pPr>
                    </w:p>
                    <w:p w:rsidR="00811F9B" w:rsidRPr="00811F9B" w:rsidRDefault="00AE4B7E" w:rsidP="002D1D20">
                      <w:pPr>
                        <w:rPr>
                          <w:color w:val="FFFFFF" w:themeColor="background1"/>
                          <w:vertAlign w:val="superscript"/>
                        </w:rPr>
                      </w:pPr>
                      <w:r>
                        <w:rPr>
                          <w:color w:val="FFFFFF" w:themeColor="background1"/>
                          <w:vertAlign w:val="superscript"/>
                        </w:rPr>
                        <w:t xml:space="preserve"> </w:t>
                      </w:r>
                      <w:r w:rsidR="004F5E38">
                        <w:rPr>
                          <w:color w:val="FFFFFF" w:themeColor="background1"/>
                        </w:rPr>
                        <w:t>Saturday 1</w:t>
                      </w:r>
                      <w:r w:rsidR="004F5E38" w:rsidRPr="004F5E38">
                        <w:rPr>
                          <w:color w:val="FFFFFF" w:themeColor="background1"/>
                          <w:vertAlign w:val="superscript"/>
                        </w:rPr>
                        <w:t>st</w:t>
                      </w:r>
                    </w:p>
                    <w:p w:rsidR="00811F9B" w:rsidRDefault="00811F9B" w:rsidP="002D1D2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U12 Indoor</w:t>
                      </w:r>
                    </w:p>
                    <w:p w:rsidR="00811F9B" w:rsidRDefault="00811F9B" w:rsidP="002D1D2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Tornadoes</w:t>
                      </w:r>
                    </w:p>
                    <w:p w:rsidR="00811F9B" w:rsidRDefault="00811F9B" w:rsidP="002D1D2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 Bridgnorth 0 – 3</w:t>
                      </w:r>
                    </w:p>
                    <w:p w:rsidR="00811F9B" w:rsidRDefault="00811F9B" w:rsidP="002D1D2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 Whitchurch 3 – 0</w:t>
                      </w:r>
                    </w:p>
                    <w:p w:rsidR="00811F9B" w:rsidRDefault="00811F9B" w:rsidP="002D1D2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 Shrewsbury Pumas 2 – 1</w:t>
                      </w:r>
                    </w:p>
                    <w:p w:rsidR="0049539F" w:rsidRDefault="0049539F" w:rsidP="002D1D20">
                      <w:pPr>
                        <w:rPr>
                          <w:color w:val="FFFFFF" w:themeColor="background1"/>
                        </w:rPr>
                      </w:pPr>
                    </w:p>
                    <w:p w:rsidR="00811F9B" w:rsidRDefault="00811F9B" w:rsidP="002D1D2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Warriors</w:t>
                      </w:r>
                    </w:p>
                    <w:p w:rsidR="00811F9B" w:rsidRDefault="00811F9B" w:rsidP="002D1D2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 Shrewsbury Lions 4 – 0</w:t>
                      </w:r>
                    </w:p>
                    <w:p w:rsidR="00811F9B" w:rsidRDefault="00811F9B" w:rsidP="002D1D2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 Ludlow 3 – 0</w:t>
                      </w:r>
                    </w:p>
                    <w:p w:rsidR="00811F9B" w:rsidRDefault="00811F9B" w:rsidP="002D1D2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 Shrewsbury Leopards 1 – 1</w:t>
                      </w:r>
                    </w:p>
                    <w:p w:rsidR="00811F9B" w:rsidRDefault="00811F9B" w:rsidP="002D1D20">
                      <w:pPr>
                        <w:rPr>
                          <w:color w:val="FFFFFF" w:themeColor="background1"/>
                        </w:rPr>
                      </w:pPr>
                    </w:p>
                    <w:p w:rsidR="004F5E38" w:rsidRDefault="004F5E38" w:rsidP="002D1D2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Badgers v N Staffs B</w:t>
                      </w:r>
                      <w:r w:rsidR="007D32E7">
                        <w:rPr>
                          <w:color w:val="FFFFFF" w:themeColor="background1"/>
                        </w:rPr>
                        <w:t xml:space="preserve"> 4 - 0</w:t>
                      </w:r>
                    </w:p>
                    <w:p w:rsidR="007D32E7" w:rsidRDefault="007D32E7" w:rsidP="002D1D20">
                      <w:pPr>
                        <w:rPr>
                          <w:color w:val="FFFFFF" w:themeColor="background1"/>
                        </w:rPr>
                      </w:pPr>
                    </w:p>
                    <w:p w:rsidR="007D32E7" w:rsidRDefault="007D32E7" w:rsidP="002D1D2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Saturday 8</w:t>
                      </w:r>
                      <w:r w:rsidRPr="007D32E7">
                        <w:rPr>
                          <w:color w:val="FFFFFF" w:themeColor="background1"/>
                          <w:vertAlign w:val="superscript"/>
                        </w:rPr>
                        <w:t>th</w:t>
                      </w:r>
                    </w:p>
                    <w:p w:rsidR="007D32E7" w:rsidRDefault="007D32E7" w:rsidP="002D1D2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U14 girls Indoor</w:t>
                      </w:r>
                    </w:p>
                    <w:p w:rsidR="007D32E7" w:rsidRDefault="007D32E7" w:rsidP="002D1D2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 Whitchurch 3 – 1</w:t>
                      </w:r>
                    </w:p>
                    <w:p w:rsidR="007D32E7" w:rsidRDefault="007D32E7" w:rsidP="002D1D2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 Wrekin College 2 – 2</w:t>
                      </w:r>
                    </w:p>
                    <w:p w:rsidR="007D32E7" w:rsidRDefault="007D32E7" w:rsidP="002D1D2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 Bridgnorth 4 – 1</w:t>
                      </w:r>
                    </w:p>
                    <w:p w:rsidR="007D32E7" w:rsidRDefault="007D32E7" w:rsidP="002D1D2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 Shrewsbury 7 – 1</w:t>
                      </w:r>
                    </w:p>
                    <w:p w:rsidR="0049539F" w:rsidRDefault="0049539F" w:rsidP="002D1D20">
                      <w:pPr>
                        <w:rPr>
                          <w:color w:val="FFFFFF" w:themeColor="background1"/>
                        </w:rPr>
                      </w:pPr>
                    </w:p>
                    <w:p w:rsidR="007D32E7" w:rsidRPr="002D1D20" w:rsidRDefault="007D32E7" w:rsidP="002D1D2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Badgers v Burton 7 - 0</w:t>
                      </w:r>
                    </w:p>
                  </w:txbxContent>
                </v:textbox>
              </v:rect>
            </w:pict>
          </mc:Fallback>
        </mc:AlternateContent>
      </w:r>
      <w:r w:rsidR="002012F9">
        <w:rPr>
          <w:rFonts w:ascii="Times New Roman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606CCC" wp14:editId="173A7E4B">
                <wp:simplePos x="0" y="0"/>
                <wp:positionH relativeFrom="margin">
                  <wp:align>left</wp:align>
                </wp:positionH>
                <wp:positionV relativeFrom="paragraph">
                  <wp:posOffset>50312</wp:posOffset>
                </wp:positionV>
                <wp:extent cx="4858824" cy="592015"/>
                <wp:effectExtent l="0" t="0" r="18415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824" cy="59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DD312" w14:textId="77777777" w:rsidR="002012F9" w:rsidRPr="002012F9" w:rsidRDefault="002012F9" w:rsidP="002012F9">
                            <w:pPr>
                              <w:shd w:val="clear" w:color="auto" w:fill="1F497D" w:themeFill="text2"/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2012F9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TELFORD JUNIOR HOCKEY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margin-left:0;margin-top:3.95pt;width:382.6pt;height:46.6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" fillcolor="white [3201]" strokeweight=".5pt">
                <v:textbox>
                  <w:txbxContent>
                    <w:p w:rsidR="002012F9" w:rsidRPr="002012F9" w:rsidRDefault="002012F9" w:rsidP="002012F9">
                      <w:pPr>
                        <w:shd w:val="clear" w:color="auto" w:fill="1F497D" w:themeFill="text2"/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  <w:r w:rsidRPr="002012F9">
                        <w:rPr>
                          <w:color w:val="FFFFFF" w:themeColor="background1"/>
                          <w:sz w:val="64"/>
                          <w:szCs w:val="64"/>
                        </w:rPr>
                        <w:t>TELFORD JUNIOR HOCKEY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9A12EF" w14:textId="77777777" w:rsidR="001447E4" w:rsidRDefault="002012F9" w:rsidP="003E79CF">
      <w:pPr>
        <w:spacing w:before="47"/>
        <w:ind w:left="628"/>
        <w:rPr>
          <w:rFonts w:ascii="Calibri Light"/>
          <w:sz w:val="26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0BAEDB" wp14:editId="6D3FD675">
                <wp:simplePos x="0" y="0"/>
                <wp:positionH relativeFrom="column">
                  <wp:posOffset>54708</wp:posOffset>
                </wp:positionH>
                <wp:positionV relativeFrom="paragraph">
                  <wp:posOffset>547412</wp:posOffset>
                </wp:positionV>
                <wp:extent cx="1195070" cy="1774392"/>
                <wp:effectExtent l="0" t="0" r="24130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1774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CDFBB" w14:textId="77777777" w:rsidR="004F5E38" w:rsidRDefault="002012F9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2F9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TELFORD &amp; W</w:t>
                            </w:r>
                            <w:r w:rsidR="004F5E38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REKIN HOCKEY CLUB JANUARY 2019 JUNIOR</w:t>
                            </w:r>
                          </w:p>
                          <w:p w14:paraId="018FD4CD" w14:textId="77777777" w:rsidR="006417AC" w:rsidRPr="002012F9" w:rsidRDefault="002012F9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2F9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4.3pt;margin-top:43.1pt;width:94.1pt;height:13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" fillcolor="white [3201]" strokeweight=".5pt">
                <v:textbox>
                  <w:txbxContent>
                    <w:p w:rsidR="004F5E38" w:rsidRDefault="002012F9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12F9">
                        <w:rPr>
                          <w:b/>
                          <w:color w:val="1F497D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TELFORD &amp; W</w:t>
                      </w:r>
                      <w:r w:rsidR="004F5E38">
                        <w:rPr>
                          <w:b/>
                          <w:color w:val="1F497D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REKIN HOCKEY CLUB JANUARY 2019 JUNIOR</w:t>
                      </w:r>
                    </w:p>
                    <w:p w:rsidR="006417AC" w:rsidRPr="002012F9" w:rsidRDefault="002012F9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12F9">
                        <w:rPr>
                          <w:b/>
                          <w:color w:val="1F497D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 w:rsidR="00FB3D1D">
        <w:rPr>
          <w:rFonts w:ascii="Calibri Light"/>
          <w:color w:val="FFFFFF"/>
          <w:sz w:val="26"/>
        </w:rPr>
        <w:t>JUNIOR NEWSLETTER</w:t>
      </w:r>
    </w:p>
    <w:p w14:paraId="78D562D1" w14:textId="77777777" w:rsidR="001447E4" w:rsidRDefault="001447E4">
      <w:pPr>
        <w:pStyle w:val="BodyText"/>
        <w:spacing w:before="3"/>
        <w:rPr>
          <w:rFonts w:ascii="Calibri Light"/>
          <w:sz w:val="26"/>
        </w:rPr>
      </w:pPr>
    </w:p>
    <w:p w14:paraId="2D3CDFD7" w14:textId="77777777" w:rsidR="004F5E38" w:rsidRDefault="004F5E38">
      <w:pPr>
        <w:pStyle w:val="BodyText"/>
        <w:spacing w:before="1" w:line="259" w:lineRule="auto"/>
        <w:ind w:left="611" w:right="7676"/>
        <w:rPr>
          <w:color w:val="585858"/>
          <w:sz w:val="24"/>
          <w:szCs w:val="24"/>
        </w:rPr>
      </w:pPr>
      <w:r>
        <w:rPr>
          <w:noProof/>
          <w:color w:val="585858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132A9C" wp14:editId="0B566FED">
                <wp:simplePos x="0" y="0"/>
                <wp:positionH relativeFrom="column">
                  <wp:posOffset>1356360</wp:posOffset>
                </wp:positionH>
                <wp:positionV relativeFrom="paragraph">
                  <wp:posOffset>115570</wp:posOffset>
                </wp:positionV>
                <wp:extent cx="3393440" cy="1757680"/>
                <wp:effectExtent l="0" t="0" r="16510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175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7A3BB" w14:textId="77777777" w:rsidR="004F5E38" w:rsidRPr="0049539F" w:rsidRDefault="0049539F" w:rsidP="0049539F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49539F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CONGRATULATIONS TO ALL OUR MID-SEASON AWARD WINNERS AND GOOD LUCK TO OUR PLAYERS IN</w:t>
                            </w: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OUR 2019 COMPETITIONS</w:t>
                            </w:r>
                            <w:r w:rsidRPr="0049539F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106.8pt;margin-top:9.1pt;width:267.2pt;height:138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" fillcolor="white [3201]" strokeweight=".5pt">
                <v:textbox>
                  <w:txbxContent>
                    <w:p w:rsidR="004F5E38" w:rsidRPr="0049539F" w:rsidRDefault="0049539F" w:rsidP="0049539F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49539F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CONGRATULATIONS TO ALL OUR MID-SEASON AWARD WINNERS AND GOOD LUCK TO OUR PLAYERS IN</w:t>
                      </w: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OUR 2019 COMPETITIONS</w:t>
                      </w:r>
                      <w:r w:rsidRPr="0049539F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136414F3" w14:textId="77777777" w:rsidR="004F5E38" w:rsidRDefault="004F5E38">
      <w:pPr>
        <w:pStyle w:val="BodyText"/>
        <w:spacing w:before="1" w:line="259" w:lineRule="auto"/>
        <w:ind w:left="611" w:right="7676"/>
        <w:rPr>
          <w:color w:val="585858"/>
          <w:sz w:val="24"/>
          <w:szCs w:val="24"/>
        </w:rPr>
      </w:pPr>
    </w:p>
    <w:p w14:paraId="01845997" w14:textId="77777777" w:rsidR="004F5E38" w:rsidRDefault="004F5E38">
      <w:pPr>
        <w:pStyle w:val="BodyText"/>
        <w:spacing w:before="1" w:line="259" w:lineRule="auto"/>
        <w:ind w:left="611" w:right="7676"/>
        <w:rPr>
          <w:color w:val="585858"/>
          <w:sz w:val="24"/>
          <w:szCs w:val="24"/>
        </w:rPr>
      </w:pPr>
    </w:p>
    <w:p w14:paraId="4D6DA8E2" w14:textId="77777777" w:rsidR="004F5E38" w:rsidRDefault="004F5E38">
      <w:pPr>
        <w:pStyle w:val="BodyText"/>
        <w:spacing w:before="1" w:line="259" w:lineRule="auto"/>
        <w:ind w:left="611" w:right="7676"/>
        <w:rPr>
          <w:color w:val="585858"/>
          <w:sz w:val="24"/>
          <w:szCs w:val="24"/>
        </w:rPr>
      </w:pPr>
    </w:p>
    <w:p w14:paraId="02F4B455" w14:textId="77777777" w:rsidR="004F5E38" w:rsidRDefault="004F5E38">
      <w:pPr>
        <w:pStyle w:val="BodyText"/>
        <w:spacing w:before="1" w:line="259" w:lineRule="auto"/>
        <w:ind w:left="611" w:right="7676"/>
        <w:rPr>
          <w:color w:val="585858"/>
          <w:sz w:val="24"/>
          <w:szCs w:val="24"/>
        </w:rPr>
      </w:pPr>
    </w:p>
    <w:p w14:paraId="00B6D1BD" w14:textId="77777777" w:rsidR="004F5E38" w:rsidRDefault="004F5E38">
      <w:pPr>
        <w:pStyle w:val="BodyText"/>
        <w:spacing w:before="1" w:line="259" w:lineRule="auto"/>
        <w:ind w:left="611" w:right="7676"/>
        <w:rPr>
          <w:color w:val="585858"/>
          <w:sz w:val="24"/>
          <w:szCs w:val="24"/>
        </w:rPr>
      </w:pPr>
    </w:p>
    <w:p w14:paraId="0098DD43" w14:textId="77777777" w:rsidR="004F5E38" w:rsidRDefault="004F5E38">
      <w:pPr>
        <w:pStyle w:val="BodyText"/>
        <w:spacing w:before="1" w:line="259" w:lineRule="auto"/>
        <w:ind w:left="611" w:right="7676"/>
        <w:rPr>
          <w:color w:val="585858"/>
          <w:sz w:val="24"/>
          <w:szCs w:val="24"/>
        </w:rPr>
      </w:pPr>
    </w:p>
    <w:p w14:paraId="036D1427" w14:textId="77777777" w:rsidR="004F5E38" w:rsidRDefault="004F5E38">
      <w:pPr>
        <w:pStyle w:val="BodyText"/>
        <w:spacing w:before="1" w:line="259" w:lineRule="auto"/>
        <w:ind w:left="611" w:right="7676"/>
        <w:rPr>
          <w:color w:val="585858"/>
          <w:sz w:val="24"/>
          <w:szCs w:val="24"/>
        </w:rPr>
      </w:pPr>
    </w:p>
    <w:p w14:paraId="0AAAC118" w14:textId="77777777" w:rsidR="004F5E38" w:rsidRDefault="004F5E38">
      <w:pPr>
        <w:pStyle w:val="BodyText"/>
        <w:spacing w:before="1" w:line="259" w:lineRule="auto"/>
        <w:ind w:left="611" w:right="7676"/>
        <w:rPr>
          <w:color w:val="585858"/>
          <w:sz w:val="24"/>
          <w:szCs w:val="24"/>
        </w:rPr>
      </w:pPr>
    </w:p>
    <w:p w14:paraId="53BE5FBC" w14:textId="77777777" w:rsidR="004F5E38" w:rsidRDefault="003E1952">
      <w:pPr>
        <w:pStyle w:val="BodyText"/>
        <w:spacing w:before="1" w:line="259" w:lineRule="auto"/>
        <w:ind w:left="611" w:right="7676"/>
        <w:rPr>
          <w:color w:val="585858"/>
          <w:sz w:val="24"/>
          <w:szCs w:val="24"/>
        </w:rPr>
      </w:pPr>
      <w:r>
        <w:rPr>
          <w:noProof/>
          <w:color w:val="585858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1094FE" wp14:editId="2D308919">
                <wp:simplePos x="0" y="0"/>
                <wp:positionH relativeFrom="column">
                  <wp:posOffset>1835150</wp:posOffset>
                </wp:positionH>
                <wp:positionV relativeFrom="paragraph">
                  <wp:posOffset>121920</wp:posOffset>
                </wp:positionV>
                <wp:extent cx="2941320" cy="3438525"/>
                <wp:effectExtent l="0" t="0" r="1143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6442F" w14:textId="77777777" w:rsidR="004F5E38" w:rsidRPr="00B83050" w:rsidRDefault="007C59FD" w:rsidP="00B83050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IF YOU MISSED IT</w:t>
                            </w:r>
                            <w:r w:rsidR="00B83050" w:rsidRPr="00B83050">
                              <w:rPr>
                                <w:b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CONGRATULATIONS TO EX- TELFORD &amp; WREKIN JU</w:t>
                            </w:r>
                            <w:r w:rsidR="000965D7">
                              <w:rPr>
                                <w:b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NIOR DAVID GOODFIELD SELECTED FOR</w:t>
                            </w:r>
                            <w:r w:rsidR="00B83050" w:rsidRPr="00B83050">
                              <w:rPr>
                                <w:b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 GB SQUAD FOR THE NEW FIH PRO LEAGUE!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144.5pt;margin-top:9.6pt;width:231.6pt;height:27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" fillcolor="white [3201]" strokeweight=".5pt">
                <v:textbox>
                  <w:txbxContent>
                    <w:p w:rsidR="004F5E38" w:rsidRPr="00B83050" w:rsidRDefault="007C59FD" w:rsidP="00B83050">
                      <w:pPr>
                        <w:jc w:val="center"/>
                        <w:rPr>
                          <w:b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IF YOU MISSED IT</w:t>
                      </w:r>
                      <w:r w:rsidR="00B83050" w:rsidRPr="00B83050">
                        <w:rPr>
                          <w:b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CONGRATULATIONS TO EX- TELFORD &amp; WREKIN JU</w:t>
                      </w:r>
                      <w:r w:rsidR="000965D7">
                        <w:rPr>
                          <w:b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NIOR DAVID GOODFIELD SELECTED FOR</w:t>
                      </w:r>
                      <w:r w:rsidR="00B83050" w:rsidRPr="00B83050">
                        <w:rPr>
                          <w:b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 GB SQUAD FOR THE NEW FIH PRO LEAGUE!</w:t>
                      </w:r>
                    </w:p>
                  </w:txbxContent>
                </v:textbox>
              </v:shape>
            </w:pict>
          </mc:Fallback>
        </mc:AlternateContent>
      </w:r>
    </w:p>
    <w:p w14:paraId="496B8D2A" w14:textId="77777777" w:rsidR="001447E4" w:rsidRPr="00D10B31" w:rsidRDefault="004F5E38" w:rsidP="004F5E38">
      <w:pPr>
        <w:pStyle w:val="BodyText"/>
        <w:spacing w:before="1" w:line="259" w:lineRule="auto"/>
        <w:ind w:right="7676"/>
        <w:rPr>
          <w:sz w:val="24"/>
          <w:szCs w:val="24"/>
        </w:rPr>
      </w:pPr>
      <w:r w:rsidRPr="00D10B31">
        <w:rPr>
          <w:sz w:val="24"/>
          <w:szCs w:val="24"/>
        </w:rPr>
        <w:t xml:space="preserve"> </w:t>
      </w:r>
    </w:p>
    <w:p w14:paraId="3E135674" w14:textId="77777777" w:rsidR="001447E4" w:rsidRDefault="004F5E38" w:rsidP="003E1952">
      <w:pPr>
        <w:pStyle w:val="Heading2"/>
        <w:spacing w:before="158" w:line="388" w:lineRule="auto"/>
        <w:ind w:left="0" w:right="8065"/>
        <w:sectPr w:rsidR="001447E4">
          <w:type w:val="continuous"/>
          <w:pgSz w:w="11910" w:h="16840"/>
          <w:pgMar w:top="400" w:right="220" w:bottom="280" w:left="440" w:header="720" w:footer="720" w:gutter="0"/>
          <w:cols w:space="720"/>
        </w:sectPr>
      </w:pPr>
      <w:r>
        <w:rPr>
          <w:color w:val="585858"/>
        </w:rPr>
        <w:t>FORTHCOMING FIXTURES</w:t>
      </w:r>
    </w:p>
    <w:p w14:paraId="06E883F3" w14:textId="77777777" w:rsidR="001447E4" w:rsidRPr="002D1D20" w:rsidRDefault="001447E4" w:rsidP="002D1D20">
      <w:pPr>
        <w:spacing w:before="15" w:line="115" w:lineRule="auto"/>
        <w:rPr>
          <w:sz w:val="13"/>
        </w:rPr>
        <w:sectPr w:rsidR="001447E4" w:rsidRPr="002D1D20">
          <w:type w:val="continuous"/>
          <w:pgSz w:w="11910" w:h="16840"/>
          <w:pgMar w:top="400" w:right="220" w:bottom="280" w:left="440" w:header="720" w:footer="720" w:gutter="0"/>
          <w:cols w:num="2" w:space="720" w:equalWidth="0">
            <w:col w:w="925" w:space="40"/>
            <w:col w:w="10285"/>
          </w:cols>
        </w:sectPr>
      </w:pPr>
    </w:p>
    <w:p w14:paraId="211AB2A8" w14:textId="77777777" w:rsidR="001D14A7" w:rsidRPr="004F5E38" w:rsidRDefault="001D14A7" w:rsidP="004F5E38">
      <w:pPr>
        <w:pStyle w:val="BodyText"/>
        <w:spacing w:before="184" w:line="415" w:lineRule="auto"/>
        <w:ind w:right="7697"/>
      </w:pPr>
      <w:r w:rsidRPr="001D14A7">
        <w:rPr>
          <w:sz w:val="24"/>
          <w:szCs w:val="24"/>
        </w:rPr>
        <w:t xml:space="preserve">JANUARY   </w:t>
      </w:r>
    </w:p>
    <w:p w14:paraId="1844A569" w14:textId="77777777" w:rsidR="003E1952" w:rsidRDefault="001D14A7" w:rsidP="003E1952">
      <w:pPr>
        <w:spacing w:line="259" w:lineRule="auto"/>
        <w:ind w:right="7581"/>
        <w:rPr>
          <w:sz w:val="20"/>
          <w:szCs w:val="20"/>
        </w:rPr>
      </w:pPr>
      <w:r w:rsidRPr="001D14A7">
        <w:rPr>
          <w:sz w:val="20"/>
          <w:szCs w:val="20"/>
        </w:rPr>
        <w:t>12</w:t>
      </w:r>
      <w:r w:rsidRPr="001D14A7">
        <w:rPr>
          <w:sz w:val="20"/>
          <w:szCs w:val="20"/>
          <w:vertAlign w:val="superscript"/>
        </w:rPr>
        <w:t>th</w:t>
      </w:r>
      <w:r w:rsidRPr="001D14A7">
        <w:rPr>
          <w:sz w:val="20"/>
          <w:szCs w:val="20"/>
        </w:rPr>
        <w:t xml:space="preserve"> U14 Boys Indoor</w:t>
      </w:r>
    </w:p>
    <w:p w14:paraId="1C8A6079" w14:textId="77777777" w:rsidR="001D14A7" w:rsidRPr="001D14A7" w:rsidRDefault="003E1952" w:rsidP="003E1952">
      <w:pPr>
        <w:spacing w:line="259" w:lineRule="auto"/>
        <w:ind w:right="7581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D14A7" w:rsidRPr="001D14A7">
        <w:rPr>
          <w:sz w:val="20"/>
          <w:szCs w:val="20"/>
        </w:rPr>
        <w:t xml:space="preserve"> (Telford Langley School) </w:t>
      </w:r>
    </w:p>
    <w:p w14:paraId="03A3C5B2" w14:textId="77777777" w:rsidR="003E1952" w:rsidRDefault="001D14A7" w:rsidP="005242CA">
      <w:pPr>
        <w:spacing w:line="259" w:lineRule="auto"/>
        <w:ind w:left="611" w:right="7581"/>
        <w:rPr>
          <w:sz w:val="20"/>
          <w:szCs w:val="20"/>
        </w:rPr>
      </w:pPr>
      <w:r w:rsidRPr="001D14A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1D14A7">
        <w:rPr>
          <w:sz w:val="20"/>
          <w:szCs w:val="20"/>
        </w:rPr>
        <w:t xml:space="preserve">  </w:t>
      </w:r>
    </w:p>
    <w:p w14:paraId="3CE3F8EF" w14:textId="77777777" w:rsidR="002F4208" w:rsidRDefault="003E1952" w:rsidP="003E1952">
      <w:pPr>
        <w:spacing w:line="259" w:lineRule="auto"/>
        <w:ind w:right="7581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D14A7" w:rsidRPr="001D14A7">
        <w:rPr>
          <w:sz w:val="20"/>
          <w:szCs w:val="20"/>
        </w:rPr>
        <w:t>Badgers v Barton home 3pm</w:t>
      </w:r>
    </w:p>
    <w:p w14:paraId="10D1B64E" w14:textId="77777777" w:rsidR="003E1952" w:rsidRDefault="003E1952" w:rsidP="003E1952">
      <w:pPr>
        <w:spacing w:line="259" w:lineRule="auto"/>
        <w:ind w:right="7581"/>
        <w:rPr>
          <w:sz w:val="20"/>
          <w:szCs w:val="20"/>
        </w:rPr>
      </w:pPr>
    </w:p>
    <w:p w14:paraId="584B7AC4" w14:textId="77777777" w:rsidR="003E1952" w:rsidRDefault="002F4208" w:rsidP="003E1952">
      <w:pPr>
        <w:spacing w:line="259" w:lineRule="auto"/>
        <w:ind w:right="7581"/>
        <w:rPr>
          <w:sz w:val="20"/>
          <w:szCs w:val="20"/>
        </w:rPr>
      </w:pPr>
      <w:r>
        <w:rPr>
          <w:sz w:val="20"/>
          <w:szCs w:val="20"/>
        </w:rPr>
        <w:t>19</w:t>
      </w:r>
      <w:r w:rsidRPr="002F420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3E1952">
        <w:rPr>
          <w:sz w:val="20"/>
          <w:szCs w:val="20"/>
        </w:rPr>
        <w:t xml:space="preserve">  </w:t>
      </w:r>
      <w:r>
        <w:rPr>
          <w:sz w:val="20"/>
          <w:szCs w:val="20"/>
        </w:rPr>
        <w:t>Badgers v Barton away</w:t>
      </w:r>
    </w:p>
    <w:p w14:paraId="62B1A664" w14:textId="77777777" w:rsidR="003E1952" w:rsidRDefault="003E1952" w:rsidP="003E1952">
      <w:pPr>
        <w:spacing w:line="259" w:lineRule="auto"/>
        <w:ind w:right="7581"/>
        <w:rPr>
          <w:sz w:val="20"/>
          <w:szCs w:val="20"/>
        </w:rPr>
      </w:pPr>
    </w:p>
    <w:p w14:paraId="54492777" w14:textId="77777777" w:rsidR="003E1952" w:rsidRDefault="003E1952" w:rsidP="003E1952">
      <w:pPr>
        <w:spacing w:line="259" w:lineRule="auto"/>
        <w:ind w:right="7581"/>
        <w:rPr>
          <w:sz w:val="20"/>
          <w:szCs w:val="20"/>
        </w:rPr>
      </w:pPr>
      <w:r>
        <w:rPr>
          <w:sz w:val="20"/>
          <w:szCs w:val="20"/>
        </w:rPr>
        <w:t>26</w:t>
      </w:r>
      <w:r w:rsidRPr="003E195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U12 Indoor</w:t>
      </w:r>
    </w:p>
    <w:p w14:paraId="157BD19B" w14:textId="77777777" w:rsidR="003E1952" w:rsidRDefault="003E1952" w:rsidP="003E1952">
      <w:pPr>
        <w:spacing w:line="259" w:lineRule="auto"/>
        <w:ind w:right="7581"/>
        <w:rPr>
          <w:sz w:val="20"/>
          <w:szCs w:val="20"/>
        </w:rPr>
      </w:pPr>
      <w:r>
        <w:rPr>
          <w:sz w:val="20"/>
          <w:szCs w:val="20"/>
        </w:rPr>
        <w:t xml:space="preserve">        (Telford Langley School)</w:t>
      </w:r>
    </w:p>
    <w:p w14:paraId="4A24E4D3" w14:textId="77777777" w:rsidR="001D14A7" w:rsidRDefault="003E1952" w:rsidP="003E1952">
      <w:pPr>
        <w:spacing w:line="259" w:lineRule="auto"/>
        <w:ind w:right="7581"/>
        <w:rPr>
          <w:sz w:val="20"/>
          <w:szCs w:val="20"/>
        </w:rPr>
      </w:pPr>
      <w:r>
        <w:rPr>
          <w:sz w:val="20"/>
          <w:szCs w:val="20"/>
        </w:rPr>
        <w:t xml:space="preserve">        Badgers v Ashby home 4pm</w:t>
      </w:r>
      <w:r w:rsidR="001D14A7" w:rsidRPr="001D14A7">
        <w:rPr>
          <w:sz w:val="20"/>
          <w:szCs w:val="20"/>
        </w:rPr>
        <w:t xml:space="preserve"> </w:t>
      </w:r>
    </w:p>
    <w:p w14:paraId="046B515E" w14:textId="77777777" w:rsidR="003E1952" w:rsidRDefault="003E1952" w:rsidP="003E1952">
      <w:pPr>
        <w:spacing w:line="259" w:lineRule="auto"/>
        <w:ind w:right="7581"/>
        <w:rPr>
          <w:sz w:val="20"/>
          <w:szCs w:val="20"/>
        </w:rPr>
      </w:pPr>
    </w:p>
    <w:p w14:paraId="241D270B" w14:textId="77777777" w:rsidR="003E1952" w:rsidRPr="001D14A7" w:rsidRDefault="007C59FD" w:rsidP="003E1952">
      <w:pPr>
        <w:spacing w:line="259" w:lineRule="auto"/>
        <w:ind w:right="7581"/>
        <w:rPr>
          <w:sz w:val="20"/>
          <w:szCs w:val="20"/>
        </w:rPr>
        <w:sectPr w:rsidR="003E1952" w:rsidRPr="001D14A7">
          <w:type w:val="continuous"/>
          <w:pgSz w:w="11910" w:h="16840"/>
          <w:pgMar w:top="400" w:right="220" w:bottom="280" w:left="440" w:header="720" w:footer="720" w:gutter="0"/>
          <w:cols w:space="720"/>
        </w:sect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086018" wp14:editId="6E5B54A7">
                <wp:simplePos x="0" y="0"/>
                <wp:positionH relativeFrom="column">
                  <wp:posOffset>4892675</wp:posOffset>
                </wp:positionH>
                <wp:positionV relativeFrom="paragraph">
                  <wp:posOffset>514984</wp:posOffset>
                </wp:positionV>
                <wp:extent cx="2123440" cy="3819525"/>
                <wp:effectExtent l="0" t="0" r="1016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381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D20F1" w14:textId="77777777" w:rsidR="007C59FD" w:rsidRPr="007C59FD" w:rsidRDefault="007C59F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C59FD">
                              <w:rPr>
                                <w:color w:val="FF0000"/>
                                <w:sz w:val="24"/>
                                <w:szCs w:val="24"/>
                              </w:rPr>
                              <w:t>LOOK AT PAGE 4 FOR OUR MID-SEASON STRUTT &amp; PARKER LEAGUE POSITIONS</w:t>
                            </w:r>
                          </w:p>
                          <w:p w14:paraId="2495AED8" w14:textId="77777777" w:rsidR="007C59FD" w:rsidRPr="007C59FD" w:rsidRDefault="007C59F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D616086" w14:textId="77777777" w:rsidR="007C59FD" w:rsidRPr="007C59FD" w:rsidRDefault="007C59F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C59FD">
                              <w:rPr>
                                <w:color w:val="FF0000"/>
                                <w:sz w:val="24"/>
                                <w:szCs w:val="24"/>
                              </w:rPr>
                              <w:t>JANUARY and FEBRUARY SEES MORE INDOOR HOCKEY FOR THOSE SELECTED AND FROM MID-FEBRUARY WE RETURN OUTDOORS TO STRUTT AND PARKER LEAGUES.</w:t>
                            </w:r>
                          </w:p>
                          <w:p w14:paraId="3BC0B62B" w14:textId="77777777" w:rsidR="007C59FD" w:rsidRPr="007C59FD" w:rsidRDefault="007C59F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B196004" w14:textId="77777777" w:rsidR="007C59FD" w:rsidRPr="007C59FD" w:rsidRDefault="007C59F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C59F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A06F1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Pr="007C59FD">
                              <w:rPr>
                                <w:color w:val="FF0000"/>
                                <w:sz w:val="24"/>
                                <w:szCs w:val="24"/>
                              </w:rPr>
                              <w:t>U10 &amp; U12</w:t>
                            </w:r>
                            <w:r w:rsidR="00A06F1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TEAMS</w:t>
                            </w:r>
                            <w:r w:rsidRPr="007C59F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THE COUNTY ROUND OF IN2HOCKEY IS ON SUNDAY 3</w:t>
                            </w:r>
                            <w:r w:rsidRPr="007C59FD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7C59F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MARCH – SO KEEP THE DATE FREE!  THIS YEAR THE COMPETITION WILL BE HELD AT WREKIN COLLEGE.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385.25pt;margin-top:40.55pt;width:167.2pt;height:30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" fillcolor="white [3201]" strokeweight=".5pt">
                <v:textbox>
                  <w:txbxContent>
                    <w:p w:rsidR="007C59FD" w:rsidRPr="007C59FD" w:rsidRDefault="007C59F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C59FD">
                        <w:rPr>
                          <w:color w:val="FF0000"/>
                          <w:sz w:val="24"/>
                          <w:szCs w:val="24"/>
                        </w:rPr>
                        <w:t>LOOK AT PAGE 4 FOR OUR MID-SEASON STRUTT &amp; PARKER LEAGUE POSITIONS</w:t>
                      </w:r>
                    </w:p>
                    <w:p w:rsidR="007C59FD" w:rsidRPr="007C59FD" w:rsidRDefault="007C59F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7C59FD" w:rsidRPr="007C59FD" w:rsidRDefault="007C59F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C59FD">
                        <w:rPr>
                          <w:color w:val="FF0000"/>
                          <w:sz w:val="24"/>
                          <w:szCs w:val="24"/>
                        </w:rPr>
                        <w:t>JANUARY and FEBRUARY SEES MORE INDOOR HOCKEY FOR THOSE SELECTED AND FROM MID-FEBRUARY WE RETURN OUTDOORS TO STRUTT AND PARKER LEAGUES.</w:t>
                      </w:r>
                    </w:p>
                    <w:p w:rsidR="007C59FD" w:rsidRPr="007C59FD" w:rsidRDefault="007C59F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7C59FD" w:rsidRPr="007C59FD" w:rsidRDefault="007C59F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C59FD">
                        <w:rPr>
                          <w:color w:val="FF0000"/>
                          <w:sz w:val="24"/>
                          <w:szCs w:val="24"/>
                        </w:rPr>
                        <w:t xml:space="preserve">FOR </w:t>
                      </w:r>
                      <w:r w:rsidR="00A06F19">
                        <w:rPr>
                          <w:color w:val="FF0000"/>
                          <w:sz w:val="24"/>
                          <w:szCs w:val="24"/>
                        </w:rPr>
                        <w:t xml:space="preserve">OUR </w:t>
                      </w:r>
                      <w:r w:rsidRPr="007C59FD">
                        <w:rPr>
                          <w:color w:val="FF0000"/>
                          <w:sz w:val="24"/>
                          <w:szCs w:val="24"/>
                        </w:rPr>
                        <w:t>U10 &amp; U12</w:t>
                      </w:r>
                      <w:r w:rsidR="00A06F19">
                        <w:rPr>
                          <w:color w:val="FF0000"/>
                          <w:sz w:val="24"/>
                          <w:szCs w:val="24"/>
                        </w:rPr>
                        <w:t xml:space="preserve"> TEAMS</w:t>
                      </w:r>
                      <w:r w:rsidRPr="007C59FD">
                        <w:rPr>
                          <w:color w:val="FF0000"/>
                          <w:sz w:val="24"/>
                          <w:szCs w:val="24"/>
                        </w:rPr>
                        <w:t xml:space="preserve"> THE COUNTY ROUND OF IN2HOCKEY IS ON SUNDAY 3</w:t>
                      </w:r>
                      <w:r w:rsidRPr="007C59FD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7C59FD">
                        <w:rPr>
                          <w:color w:val="FF0000"/>
                          <w:sz w:val="24"/>
                          <w:szCs w:val="24"/>
                        </w:rPr>
                        <w:t xml:space="preserve"> MARCH – SO KEEP THE DATE FREE!  THIS YEAR THE COMPETITION WILL BE HELD AT WREKIN COLLEGE.</w:t>
                      </w:r>
                    </w:p>
                  </w:txbxContent>
                </v:textbox>
              </v:shape>
            </w:pict>
          </mc:Fallback>
        </mc:AlternateContent>
      </w:r>
      <w:r w:rsidR="000965D7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CB8600" wp14:editId="5AE0873D">
                <wp:simplePos x="0" y="0"/>
                <wp:positionH relativeFrom="column">
                  <wp:posOffset>92075</wp:posOffset>
                </wp:positionH>
                <wp:positionV relativeFrom="paragraph">
                  <wp:posOffset>514985</wp:posOffset>
                </wp:positionV>
                <wp:extent cx="4638675" cy="3829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65A4C" w14:textId="77777777" w:rsidR="000965D7" w:rsidRDefault="007C59FD" w:rsidP="007C59F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9ED71EA" wp14:editId="4537CF03">
                                  <wp:extent cx="4097020" cy="4097020"/>
                                  <wp:effectExtent l="0" t="0" r="0" b="0"/>
                                  <wp:docPr id="5" name="Picture 5" descr="https://res.cloudinary.com/teepublic/image/private/s--_OOY6i4c--/t_Preview/b_rgb:262c3a,c_limit,f_jpg,h_630,q_90,w_630/v1519913045/production/designs/2408702_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res.cloudinary.com/teepublic/image/private/s--_OOY6i4c--/t_Preview/b_rgb:262c3a,c_limit,f_jpg,h_630,q_90,w_630/v1519913045/production/designs/2408702_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7020" cy="409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7.25pt;margin-top:40.55pt;width:365.25pt;height:30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" fillcolor="white [3201]" strokeweight=".5pt">
                <v:textbox>
                  <w:txbxContent>
                    <w:p w:rsidR="000965D7" w:rsidRDefault="007C59FD" w:rsidP="007C59FD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272D381" wp14:editId="479B2AEB">
                            <wp:extent cx="4097020" cy="4097020"/>
                            <wp:effectExtent l="0" t="0" r="0" b="0"/>
                            <wp:docPr id="5" name="Picture 5" descr="https://res.cloudinary.com/teepublic/image/private/s--_OOY6i4c--/t_Preview/b_rgb:262c3a,c_limit,f_jpg,h_630,q_90,w_630/v1519913045/production/designs/2408702_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res.cloudinary.com/teepublic/image/private/s--_OOY6i4c--/t_Preview/b_rgb:262c3a,c_limit,f_jpg,h_630,q_90,w_630/v1519913045/production/designs/2408702_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7020" cy="409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1952">
        <w:rPr>
          <w:sz w:val="20"/>
          <w:szCs w:val="20"/>
        </w:rPr>
        <w:tab/>
      </w:r>
    </w:p>
    <w:p w14:paraId="0D6F84B3" w14:textId="77777777" w:rsidR="001447E4" w:rsidRDefault="005242CA" w:rsidP="005242CA">
      <w:pPr>
        <w:pStyle w:val="BodyTex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2B115CF" wp14:editId="0E9EA08F">
                <wp:simplePos x="0" y="0"/>
                <wp:positionH relativeFrom="margin">
                  <wp:align>left</wp:align>
                </wp:positionH>
                <wp:positionV relativeFrom="paragraph">
                  <wp:posOffset>-66675</wp:posOffset>
                </wp:positionV>
                <wp:extent cx="7065818" cy="6353175"/>
                <wp:effectExtent l="0" t="0" r="2095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818" cy="635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7E18B" w14:textId="77777777" w:rsidR="000965D7" w:rsidRPr="000965D7" w:rsidRDefault="000965D7" w:rsidP="000965D7">
                            <w:pPr>
                              <w:widowControl/>
                              <w:shd w:val="clear" w:color="auto" w:fill="EBEBED"/>
                              <w:autoSpaceDE/>
                              <w:autoSpaceDN/>
                              <w:spacing w:after="30" w:line="300" w:lineRule="atLeast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3131"/>
                                <w:kern w:val="36"/>
                                <w:sz w:val="48"/>
                                <w:szCs w:val="48"/>
                                <w:lang w:bidi="ar-SA"/>
                              </w:rPr>
                            </w:pPr>
                            <w:r w:rsidRPr="000965D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3131"/>
                                <w:kern w:val="36"/>
                                <w:sz w:val="48"/>
                                <w:szCs w:val="48"/>
                                <w:lang w:bidi="ar-SA"/>
                              </w:rPr>
                              <w:t>England's journey to fourth at the World Cup</w:t>
                            </w:r>
                          </w:p>
                          <w:p w14:paraId="2F345109" w14:textId="77777777" w:rsidR="005450CB" w:rsidRPr="000965D7" w:rsidRDefault="005450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15A150" w14:textId="77777777" w:rsidR="000965D7" w:rsidRPr="000965D7" w:rsidRDefault="000965D7" w:rsidP="000965D7">
                            <w:pPr>
                              <w:widowControl/>
                              <w:shd w:val="clear" w:color="auto" w:fill="EBEBED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2F3131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0965D7">
                              <w:rPr>
                                <w:rFonts w:ascii="Arial" w:eastAsia="Times New Roman" w:hAnsi="Arial" w:cs="Arial"/>
                                <w:color w:val="2F3131"/>
                                <w:sz w:val="24"/>
                                <w:szCs w:val="24"/>
                                <w:lang w:bidi="ar-SA"/>
                              </w:rPr>
                              <w:t>England finished fourth at the Odisha Hockey Men's World Cup in Bhubaneswar, putting in some excellent performances to end 2018 on a positive note. The campaign started way back in the summer of 2017, and we've got a full recap here of the side's progress.</w:t>
                            </w:r>
                          </w:p>
                          <w:p w14:paraId="29DA2F6A" w14:textId="77777777" w:rsidR="000965D7" w:rsidRPr="000965D7" w:rsidRDefault="000965D7" w:rsidP="000965D7">
                            <w:pPr>
                              <w:widowControl/>
                              <w:shd w:val="clear" w:color="auto" w:fill="EBEBED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2F3131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  <w:p w14:paraId="3259B593" w14:textId="77777777" w:rsidR="000965D7" w:rsidRPr="000965D7" w:rsidRDefault="000965D7" w:rsidP="000965D7">
                            <w:pPr>
                              <w:widowControl/>
                              <w:shd w:val="clear" w:color="auto" w:fill="EBEBED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2F3131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0965D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3131"/>
                                <w:sz w:val="24"/>
                                <w:szCs w:val="24"/>
                                <w:lang w:bidi="ar-SA"/>
                              </w:rPr>
                              <w:t>Hockey World League</w:t>
                            </w:r>
                          </w:p>
                          <w:p w14:paraId="3697877E" w14:textId="77777777" w:rsidR="000965D7" w:rsidRPr="000965D7" w:rsidRDefault="000965D7" w:rsidP="000965D7">
                            <w:pPr>
                              <w:widowControl/>
                              <w:shd w:val="clear" w:color="auto" w:fill="EBEBED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2F3131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0965D7">
                              <w:rPr>
                                <w:rFonts w:ascii="Arial" w:eastAsia="Times New Roman" w:hAnsi="Arial" w:cs="Arial"/>
                                <w:color w:val="2F3131"/>
                                <w:sz w:val="24"/>
                                <w:szCs w:val="24"/>
                                <w:lang w:bidi="ar-SA"/>
                              </w:rPr>
                              <w:t>The path to the World Cup began in London in the summer of 2017, when the Hockey World League Semi Final took place at Lee Valley Hockey and Tennis Centre. A 4-1 win over Malaysia sealed third place, England scoring 28 goals in seven games in a cracking ten days of hockey on home soil.</w:t>
                            </w:r>
                          </w:p>
                          <w:p w14:paraId="6E35C45D" w14:textId="77777777" w:rsidR="005450CB" w:rsidRPr="000965D7" w:rsidRDefault="005450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BB0A97" w14:textId="77777777" w:rsidR="005242CA" w:rsidRPr="000965D7" w:rsidRDefault="000965D7">
                            <w:pPr>
                              <w:rPr>
                                <w:rFonts w:ascii="Arial" w:hAnsi="Arial" w:cs="Arial"/>
                                <w:color w:val="2F3131"/>
                                <w:sz w:val="24"/>
                                <w:szCs w:val="24"/>
                                <w:shd w:val="clear" w:color="auto" w:fill="EBEBED"/>
                              </w:rPr>
                            </w:pPr>
                            <w:r w:rsidRPr="000965D7">
                              <w:rPr>
                                <w:rStyle w:val="Strong"/>
                                <w:rFonts w:ascii="Arial" w:hAnsi="Arial" w:cs="Arial"/>
                                <w:color w:val="2F3131"/>
                                <w:sz w:val="24"/>
                                <w:szCs w:val="24"/>
                                <w:shd w:val="clear" w:color="auto" w:fill="EBEBED"/>
                              </w:rPr>
                              <w:t>World Cup pool stage</w:t>
                            </w:r>
                            <w:r w:rsidRPr="000965D7">
                              <w:rPr>
                                <w:rFonts w:ascii="Arial" w:hAnsi="Arial" w:cs="Arial"/>
                                <w:color w:val="2F3131"/>
                                <w:sz w:val="24"/>
                                <w:szCs w:val="24"/>
                              </w:rPr>
                              <w:br/>
                            </w:r>
                            <w:r w:rsidRPr="000965D7">
                              <w:rPr>
                                <w:rFonts w:ascii="Arial" w:hAnsi="Arial" w:cs="Arial"/>
                                <w:color w:val="2F3131"/>
                                <w:sz w:val="24"/>
                                <w:szCs w:val="24"/>
                                <w:shd w:val="clear" w:color="auto" w:fill="EBEBED"/>
                              </w:rPr>
                              <w:t>England started the pool stage with a draw and a defeat, being held 2-2 by China before a 0-3 scoreline against Australia. That meant the final pool game against Ireland was all-or-nothing, and goals from David Condon, Liam Ansell, James Gall and Mark Gleghorne sealed a 4-2 victory.</w:t>
                            </w:r>
                          </w:p>
                          <w:p w14:paraId="6591FE6C" w14:textId="77777777" w:rsidR="000965D7" w:rsidRPr="000965D7" w:rsidRDefault="000965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DA5E96" w14:textId="77777777" w:rsidR="000965D7" w:rsidRDefault="000965D7" w:rsidP="000965D7">
                            <w:pPr>
                              <w:shd w:val="clear" w:color="auto" w:fill="EBEBED"/>
                              <w:rPr>
                                <w:rFonts w:ascii="Arial" w:hAnsi="Arial" w:cs="Arial"/>
                                <w:color w:val="2F3131"/>
                                <w:sz w:val="24"/>
                                <w:szCs w:val="24"/>
                                <w:shd w:val="clear" w:color="auto" w:fill="EBEBED"/>
                              </w:rPr>
                            </w:pPr>
                            <w:r w:rsidRPr="000965D7">
                              <w:rPr>
                                <w:rStyle w:val="Strong"/>
                                <w:rFonts w:ascii="Arial" w:hAnsi="Arial" w:cs="Arial"/>
                                <w:color w:val="2F3131"/>
                                <w:sz w:val="24"/>
                                <w:szCs w:val="24"/>
                                <w:shd w:val="clear" w:color="auto" w:fill="EBEBED"/>
                              </w:rPr>
                              <w:t>Crossover</w:t>
                            </w:r>
                            <w:r w:rsidRPr="000965D7">
                              <w:rPr>
                                <w:rFonts w:ascii="Arial" w:hAnsi="Arial" w:cs="Arial"/>
                                <w:color w:val="2F3131"/>
                                <w:sz w:val="24"/>
                                <w:szCs w:val="24"/>
                              </w:rPr>
                              <w:br/>
                            </w:r>
                            <w:r w:rsidRPr="000965D7">
                              <w:rPr>
                                <w:rFonts w:ascii="Arial" w:hAnsi="Arial" w:cs="Arial"/>
                                <w:color w:val="2F3131"/>
                                <w:sz w:val="24"/>
                                <w:szCs w:val="24"/>
                                <w:shd w:val="clear" w:color="auto" w:fill="EBEBED"/>
                              </w:rPr>
                              <w:t>New Zealand posed a tricky test as the knockout stages got underway, but strikes from Will Calnan and Luke Taylor proved decisive. Spookily, forward Sam Ward - sadly out through injury - predicted both Calnan and Taylor would be on the scoresheet!</w:t>
                            </w:r>
                          </w:p>
                          <w:p w14:paraId="506B62CE" w14:textId="77777777" w:rsidR="000965D7" w:rsidRPr="000965D7" w:rsidRDefault="000965D7" w:rsidP="000965D7">
                            <w:pPr>
                              <w:shd w:val="clear" w:color="auto" w:fill="EBEBED"/>
                              <w:rPr>
                                <w:rFonts w:ascii="Arial" w:hAnsi="Arial" w:cs="Arial"/>
                                <w:color w:val="2F3131"/>
                                <w:sz w:val="24"/>
                                <w:szCs w:val="24"/>
                                <w:shd w:val="clear" w:color="auto" w:fill="EBEBED"/>
                              </w:rPr>
                            </w:pPr>
                          </w:p>
                          <w:p w14:paraId="42BA4929" w14:textId="77777777" w:rsidR="000965D7" w:rsidRPr="000965D7" w:rsidRDefault="000965D7" w:rsidP="000965D7">
                            <w:pPr>
                              <w:shd w:val="clear" w:color="auto" w:fill="EBEBED"/>
                              <w:rPr>
                                <w:rFonts w:ascii="Arial" w:hAnsi="Arial" w:cs="Arial"/>
                                <w:color w:val="2F3131"/>
                                <w:sz w:val="24"/>
                                <w:szCs w:val="24"/>
                                <w:shd w:val="clear" w:color="auto" w:fill="EBEBED"/>
                              </w:rPr>
                            </w:pPr>
                          </w:p>
                          <w:p w14:paraId="7F9578F1" w14:textId="77777777" w:rsidR="000965D7" w:rsidRPr="000965D7" w:rsidRDefault="000965D7" w:rsidP="000965D7">
                            <w:pPr>
                              <w:shd w:val="clear" w:color="auto" w:fill="EBEBED"/>
                              <w:rPr>
                                <w:rFonts w:ascii="Arial" w:eastAsia="Times New Roman" w:hAnsi="Arial" w:cs="Arial"/>
                                <w:color w:val="2F3131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0965D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3131"/>
                                <w:sz w:val="24"/>
                                <w:szCs w:val="24"/>
                                <w:lang w:bidi="ar-SA"/>
                              </w:rPr>
                              <w:t>Semi-final</w:t>
                            </w:r>
                            <w:r w:rsidRPr="000965D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3131"/>
                                <w:sz w:val="24"/>
                                <w:szCs w:val="24"/>
                                <w:lang w:bidi="ar-SA"/>
                              </w:rPr>
                              <w:br/>
                            </w:r>
                            <w:r w:rsidRPr="000965D7">
                              <w:rPr>
                                <w:rFonts w:ascii="Arial" w:eastAsia="Times New Roman" w:hAnsi="Arial" w:cs="Arial"/>
                                <w:color w:val="2F3131"/>
                                <w:sz w:val="24"/>
                                <w:szCs w:val="24"/>
                                <w:lang w:bidi="ar-SA"/>
                              </w:rPr>
                              <w:t>Olympic Champions Argentina stood in the way of a semi-final place, but Danny Kerry's side dug incredibly deep and deservedly came out on top. Argentina went 1-0 up, but Barry Middleton and Will Calnan put England in front. Again Argentina found the net, but Harry Martin's quickfire response proved decisive.</w:t>
                            </w:r>
                          </w:p>
                          <w:p w14:paraId="244DA798" w14:textId="77777777" w:rsidR="005450CB" w:rsidRPr="000965D7" w:rsidRDefault="005450CB">
                            <w:pPr>
                              <w:rPr>
                                <w:rFonts w:ascii="Arial" w:hAnsi="Arial" w:cs="Arial"/>
                                <w:color w:val="2F3131"/>
                                <w:sz w:val="24"/>
                                <w:szCs w:val="24"/>
                                <w:shd w:val="clear" w:color="auto" w:fill="EBEBED"/>
                              </w:rPr>
                            </w:pPr>
                          </w:p>
                          <w:p w14:paraId="52233760" w14:textId="77777777" w:rsidR="000965D7" w:rsidRPr="000965D7" w:rsidRDefault="000965D7">
                            <w:pPr>
                              <w:rPr>
                                <w:rFonts w:ascii="Arial" w:hAnsi="Arial" w:cs="Arial"/>
                                <w:color w:val="2F3131"/>
                                <w:sz w:val="24"/>
                                <w:szCs w:val="24"/>
                                <w:shd w:val="clear" w:color="auto" w:fill="EBEBED"/>
                              </w:rPr>
                            </w:pPr>
                          </w:p>
                          <w:p w14:paraId="2C1050D1" w14:textId="77777777" w:rsidR="000965D7" w:rsidRPr="000965D7" w:rsidRDefault="000965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65D7">
                              <w:rPr>
                                <w:rStyle w:val="Strong"/>
                                <w:rFonts w:ascii="Arial" w:hAnsi="Arial" w:cs="Arial"/>
                                <w:color w:val="2F3131"/>
                                <w:sz w:val="24"/>
                                <w:szCs w:val="24"/>
                                <w:shd w:val="clear" w:color="auto" w:fill="EBEBED"/>
                              </w:rPr>
                              <w:t>Bronze medal match</w:t>
                            </w:r>
                            <w:r w:rsidRPr="000965D7">
                              <w:rPr>
                                <w:rFonts w:ascii="Arial" w:hAnsi="Arial" w:cs="Arial"/>
                                <w:color w:val="2F3131"/>
                                <w:sz w:val="24"/>
                                <w:szCs w:val="24"/>
                              </w:rPr>
                              <w:br/>
                            </w:r>
                            <w:r w:rsidRPr="000965D7">
                              <w:rPr>
                                <w:rFonts w:ascii="Arial" w:hAnsi="Arial" w:cs="Arial"/>
                                <w:color w:val="2F3131"/>
                                <w:sz w:val="24"/>
                                <w:szCs w:val="24"/>
                                <w:shd w:val="clear" w:color="auto" w:fill="EBEBED"/>
                              </w:rPr>
                              <w:t>2010 and 2014 winners Australia proved too strong for England on the day, running out 8-1 winners after a top class performance. Barry Middleton scored a consolation for England, and it was a cruel end to what had been an excellent campaign.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margin-left:0;margin-top:-5.25pt;width:556.35pt;height:500.25pt;z-index:2516490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" fillcolor="white [3201]" strokeweight=".5pt">
                <v:textbox>
                  <w:txbxContent>
                    <w:p w:rsidR="000965D7" w:rsidRPr="000965D7" w:rsidRDefault="000965D7" w:rsidP="000965D7">
                      <w:pPr>
                        <w:widowControl/>
                        <w:shd w:val="clear" w:color="auto" w:fill="EBEBED"/>
                        <w:autoSpaceDE/>
                        <w:autoSpaceDN/>
                        <w:spacing w:after="30" w:line="300" w:lineRule="atLeast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2F3131"/>
                          <w:kern w:val="36"/>
                          <w:sz w:val="48"/>
                          <w:szCs w:val="48"/>
                          <w:lang w:bidi="ar-SA"/>
                        </w:rPr>
                      </w:pPr>
                      <w:r w:rsidRPr="000965D7">
                        <w:rPr>
                          <w:rFonts w:ascii="Arial" w:eastAsia="Times New Roman" w:hAnsi="Arial" w:cs="Arial"/>
                          <w:b/>
                          <w:bCs/>
                          <w:color w:val="2F3131"/>
                          <w:kern w:val="36"/>
                          <w:sz w:val="48"/>
                          <w:szCs w:val="48"/>
                          <w:lang w:bidi="ar-SA"/>
                        </w:rPr>
                        <w:t>England's journey to fourth at the World Cup</w:t>
                      </w:r>
                    </w:p>
                    <w:p w:rsidR="005450CB" w:rsidRPr="000965D7" w:rsidRDefault="005450C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965D7" w:rsidRPr="000965D7" w:rsidRDefault="000965D7" w:rsidP="000965D7">
                      <w:pPr>
                        <w:widowControl/>
                        <w:shd w:val="clear" w:color="auto" w:fill="EBEBED"/>
                        <w:autoSpaceDE/>
                        <w:autoSpaceDN/>
                        <w:rPr>
                          <w:rFonts w:ascii="Arial" w:eastAsia="Times New Roman" w:hAnsi="Arial" w:cs="Arial"/>
                          <w:color w:val="2F3131"/>
                          <w:sz w:val="24"/>
                          <w:szCs w:val="24"/>
                          <w:lang w:bidi="ar-SA"/>
                        </w:rPr>
                      </w:pPr>
                      <w:r w:rsidRPr="000965D7">
                        <w:rPr>
                          <w:rFonts w:ascii="Arial" w:eastAsia="Times New Roman" w:hAnsi="Arial" w:cs="Arial"/>
                          <w:color w:val="2F3131"/>
                          <w:sz w:val="24"/>
                          <w:szCs w:val="24"/>
                          <w:lang w:bidi="ar-SA"/>
                        </w:rPr>
                        <w:t>England finished fourth at the Odisha Hockey Men's World Cup in Bhubaneswar, putting in some excellent performances to end 2018 on a positive note. The campaign started way back in the summer of 2017, and we've got a full recap here of the side's progress.</w:t>
                      </w:r>
                    </w:p>
                    <w:p w:rsidR="000965D7" w:rsidRPr="000965D7" w:rsidRDefault="000965D7" w:rsidP="000965D7">
                      <w:pPr>
                        <w:widowControl/>
                        <w:shd w:val="clear" w:color="auto" w:fill="EBEBED"/>
                        <w:autoSpaceDE/>
                        <w:autoSpaceDN/>
                        <w:rPr>
                          <w:rFonts w:ascii="Arial" w:eastAsia="Times New Roman" w:hAnsi="Arial" w:cs="Arial"/>
                          <w:color w:val="2F3131"/>
                          <w:sz w:val="24"/>
                          <w:szCs w:val="24"/>
                          <w:lang w:bidi="ar-SA"/>
                        </w:rPr>
                      </w:pPr>
                    </w:p>
                    <w:p w:rsidR="000965D7" w:rsidRPr="000965D7" w:rsidRDefault="000965D7" w:rsidP="000965D7">
                      <w:pPr>
                        <w:widowControl/>
                        <w:shd w:val="clear" w:color="auto" w:fill="EBEBED"/>
                        <w:autoSpaceDE/>
                        <w:autoSpaceDN/>
                        <w:rPr>
                          <w:rFonts w:ascii="Arial" w:eastAsia="Times New Roman" w:hAnsi="Arial" w:cs="Arial"/>
                          <w:color w:val="2F3131"/>
                          <w:sz w:val="24"/>
                          <w:szCs w:val="24"/>
                          <w:lang w:bidi="ar-SA"/>
                        </w:rPr>
                      </w:pPr>
                      <w:r w:rsidRPr="000965D7">
                        <w:rPr>
                          <w:rFonts w:ascii="Arial" w:eastAsia="Times New Roman" w:hAnsi="Arial" w:cs="Arial"/>
                          <w:b/>
                          <w:bCs/>
                          <w:color w:val="2F3131"/>
                          <w:sz w:val="24"/>
                          <w:szCs w:val="24"/>
                          <w:lang w:bidi="ar-SA"/>
                        </w:rPr>
                        <w:t>Hockey World League</w:t>
                      </w:r>
                    </w:p>
                    <w:p w:rsidR="000965D7" w:rsidRPr="000965D7" w:rsidRDefault="000965D7" w:rsidP="000965D7">
                      <w:pPr>
                        <w:widowControl/>
                        <w:shd w:val="clear" w:color="auto" w:fill="EBEBED"/>
                        <w:autoSpaceDE/>
                        <w:autoSpaceDN/>
                        <w:rPr>
                          <w:rFonts w:ascii="Arial" w:eastAsia="Times New Roman" w:hAnsi="Arial" w:cs="Arial"/>
                          <w:color w:val="2F3131"/>
                          <w:sz w:val="24"/>
                          <w:szCs w:val="24"/>
                          <w:lang w:bidi="ar-SA"/>
                        </w:rPr>
                      </w:pPr>
                      <w:r w:rsidRPr="000965D7">
                        <w:rPr>
                          <w:rFonts w:ascii="Arial" w:eastAsia="Times New Roman" w:hAnsi="Arial" w:cs="Arial"/>
                          <w:color w:val="2F3131"/>
                          <w:sz w:val="24"/>
                          <w:szCs w:val="24"/>
                          <w:lang w:bidi="ar-SA"/>
                        </w:rPr>
                        <w:t>The path to the World Cup began in London in the summer of 2017, when the Hockey World League Semi Final took place at Lee Valley Hockey and Tennis Centre. A 4-1 win over Malaysia sealed third place, England scoring 28 goals in seven games in a cracking ten days of hockey on home soil.</w:t>
                      </w:r>
                    </w:p>
                    <w:p w:rsidR="005450CB" w:rsidRPr="000965D7" w:rsidRDefault="005450C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242CA" w:rsidRPr="000965D7" w:rsidRDefault="000965D7">
                      <w:pPr>
                        <w:rPr>
                          <w:rFonts w:ascii="Arial" w:hAnsi="Arial" w:cs="Arial"/>
                          <w:color w:val="2F3131"/>
                          <w:sz w:val="24"/>
                          <w:szCs w:val="24"/>
                          <w:shd w:val="clear" w:color="auto" w:fill="EBEBED"/>
                        </w:rPr>
                      </w:pPr>
                      <w:r w:rsidRPr="000965D7">
                        <w:rPr>
                          <w:rStyle w:val="Strong"/>
                          <w:rFonts w:ascii="Arial" w:hAnsi="Arial" w:cs="Arial"/>
                          <w:color w:val="2F3131"/>
                          <w:sz w:val="24"/>
                          <w:szCs w:val="24"/>
                          <w:shd w:val="clear" w:color="auto" w:fill="EBEBED"/>
                        </w:rPr>
                        <w:t>World Cup pool stage</w:t>
                      </w:r>
                      <w:r w:rsidRPr="000965D7">
                        <w:rPr>
                          <w:rFonts w:ascii="Arial" w:hAnsi="Arial" w:cs="Arial"/>
                          <w:color w:val="2F3131"/>
                          <w:sz w:val="24"/>
                          <w:szCs w:val="24"/>
                        </w:rPr>
                        <w:br/>
                      </w:r>
                      <w:r w:rsidRPr="000965D7">
                        <w:rPr>
                          <w:rFonts w:ascii="Arial" w:hAnsi="Arial" w:cs="Arial"/>
                          <w:color w:val="2F3131"/>
                          <w:sz w:val="24"/>
                          <w:szCs w:val="24"/>
                          <w:shd w:val="clear" w:color="auto" w:fill="EBEBED"/>
                        </w:rPr>
                        <w:t>England started the pool stage with a draw and a defeat, being held 2-2 by China before a 0-3 scoreline against Australia. That meant the final pool game against Ireland was all-or-nothing, and goals from David Condon, Liam Ansell, James Gall and Mark Gleghorne sealed a 4-2 victory.</w:t>
                      </w:r>
                    </w:p>
                    <w:p w:rsidR="000965D7" w:rsidRPr="000965D7" w:rsidRDefault="000965D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965D7" w:rsidRDefault="000965D7" w:rsidP="000965D7">
                      <w:pPr>
                        <w:shd w:val="clear" w:color="auto" w:fill="EBEBED"/>
                        <w:rPr>
                          <w:rFonts w:ascii="Arial" w:hAnsi="Arial" w:cs="Arial"/>
                          <w:color w:val="2F3131"/>
                          <w:sz w:val="24"/>
                          <w:szCs w:val="24"/>
                          <w:shd w:val="clear" w:color="auto" w:fill="EBEBED"/>
                        </w:rPr>
                      </w:pPr>
                      <w:r w:rsidRPr="000965D7">
                        <w:rPr>
                          <w:rStyle w:val="Strong"/>
                          <w:rFonts w:ascii="Arial" w:hAnsi="Arial" w:cs="Arial"/>
                          <w:color w:val="2F3131"/>
                          <w:sz w:val="24"/>
                          <w:szCs w:val="24"/>
                          <w:shd w:val="clear" w:color="auto" w:fill="EBEBED"/>
                        </w:rPr>
                        <w:t>Crossover</w:t>
                      </w:r>
                      <w:r w:rsidRPr="000965D7">
                        <w:rPr>
                          <w:rFonts w:ascii="Arial" w:hAnsi="Arial" w:cs="Arial"/>
                          <w:color w:val="2F3131"/>
                          <w:sz w:val="24"/>
                          <w:szCs w:val="24"/>
                        </w:rPr>
                        <w:br/>
                      </w:r>
                      <w:r w:rsidRPr="000965D7">
                        <w:rPr>
                          <w:rFonts w:ascii="Arial" w:hAnsi="Arial" w:cs="Arial"/>
                          <w:color w:val="2F3131"/>
                          <w:sz w:val="24"/>
                          <w:szCs w:val="24"/>
                          <w:shd w:val="clear" w:color="auto" w:fill="EBEBED"/>
                        </w:rPr>
                        <w:t>New Zealand posed a tricky test as the knockout stages got underway, but strikes from Will Calnan and Luke Taylor proved decisive. Spookily, forward Sam Ward - sadly out through injury - predicted both Calnan and Taylor would be on the scoresheet!</w:t>
                      </w:r>
                    </w:p>
                    <w:p w:rsidR="000965D7" w:rsidRPr="000965D7" w:rsidRDefault="000965D7" w:rsidP="000965D7">
                      <w:pPr>
                        <w:shd w:val="clear" w:color="auto" w:fill="EBEBED"/>
                        <w:rPr>
                          <w:rFonts w:ascii="Arial" w:hAnsi="Arial" w:cs="Arial"/>
                          <w:color w:val="2F3131"/>
                          <w:sz w:val="24"/>
                          <w:szCs w:val="24"/>
                          <w:shd w:val="clear" w:color="auto" w:fill="EBEBED"/>
                        </w:rPr>
                      </w:pPr>
                    </w:p>
                    <w:p w:rsidR="000965D7" w:rsidRPr="000965D7" w:rsidRDefault="000965D7" w:rsidP="000965D7">
                      <w:pPr>
                        <w:shd w:val="clear" w:color="auto" w:fill="EBEBED"/>
                        <w:rPr>
                          <w:rFonts w:ascii="Arial" w:hAnsi="Arial" w:cs="Arial"/>
                          <w:color w:val="2F3131"/>
                          <w:sz w:val="24"/>
                          <w:szCs w:val="24"/>
                          <w:shd w:val="clear" w:color="auto" w:fill="EBEBED"/>
                        </w:rPr>
                      </w:pPr>
                    </w:p>
                    <w:p w:rsidR="000965D7" w:rsidRPr="000965D7" w:rsidRDefault="000965D7" w:rsidP="000965D7">
                      <w:pPr>
                        <w:shd w:val="clear" w:color="auto" w:fill="EBEBED"/>
                        <w:rPr>
                          <w:rFonts w:ascii="Arial" w:eastAsia="Times New Roman" w:hAnsi="Arial" w:cs="Arial"/>
                          <w:color w:val="2F3131"/>
                          <w:sz w:val="24"/>
                          <w:szCs w:val="24"/>
                          <w:lang w:bidi="ar-SA"/>
                        </w:rPr>
                      </w:pPr>
                      <w:r w:rsidRPr="000965D7">
                        <w:rPr>
                          <w:rFonts w:ascii="Arial" w:eastAsia="Times New Roman" w:hAnsi="Arial" w:cs="Arial"/>
                          <w:b/>
                          <w:bCs/>
                          <w:color w:val="2F3131"/>
                          <w:sz w:val="24"/>
                          <w:szCs w:val="24"/>
                          <w:lang w:bidi="ar-SA"/>
                        </w:rPr>
                        <w:t>Semi-final</w:t>
                      </w:r>
                      <w:r w:rsidRPr="000965D7">
                        <w:rPr>
                          <w:rFonts w:ascii="Arial" w:eastAsia="Times New Roman" w:hAnsi="Arial" w:cs="Arial"/>
                          <w:b/>
                          <w:bCs/>
                          <w:color w:val="2F3131"/>
                          <w:sz w:val="24"/>
                          <w:szCs w:val="24"/>
                          <w:lang w:bidi="ar-SA"/>
                        </w:rPr>
                        <w:br/>
                      </w:r>
                      <w:r w:rsidRPr="000965D7">
                        <w:rPr>
                          <w:rFonts w:ascii="Arial" w:eastAsia="Times New Roman" w:hAnsi="Arial" w:cs="Arial"/>
                          <w:color w:val="2F3131"/>
                          <w:sz w:val="24"/>
                          <w:szCs w:val="24"/>
                          <w:lang w:bidi="ar-SA"/>
                        </w:rPr>
                        <w:t>Olympic Champions Argentina stood in the way of a semi-final place, but Danny Kerry's side dug incredibly deep and deservedly came out on top. Argentina went 1-0 up, but Barry Middleton and Will Calnan put England in front. Again Argentina found the net, but Harry Martin's quickfire response proved decisive.</w:t>
                      </w:r>
                    </w:p>
                    <w:p w:rsidR="005450CB" w:rsidRPr="000965D7" w:rsidRDefault="005450CB">
                      <w:pPr>
                        <w:rPr>
                          <w:rFonts w:ascii="Arial" w:hAnsi="Arial" w:cs="Arial"/>
                          <w:color w:val="2F3131"/>
                          <w:sz w:val="24"/>
                          <w:szCs w:val="24"/>
                          <w:shd w:val="clear" w:color="auto" w:fill="EBEBED"/>
                        </w:rPr>
                      </w:pPr>
                    </w:p>
                    <w:p w:rsidR="000965D7" w:rsidRPr="000965D7" w:rsidRDefault="000965D7">
                      <w:pPr>
                        <w:rPr>
                          <w:rFonts w:ascii="Arial" w:hAnsi="Arial" w:cs="Arial"/>
                          <w:color w:val="2F3131"/>
                          <w:sz w:val="24"/>
                          <w:szCs w:val="24"/>
                          <w:shd w:val="clear" w:color="auto" w:fill="EBEBED"/>
                        </w:rPr>
                      </w:pPr>
                    </w:p>
                    <w:p w:rsidR="000965D7" w:rsidRPr="000965D7" w:rsidRDefault="000965D7">
                      <w:pPr>
                        <w:rPr>
                          <w:sz w:val="24"/>
                          <w:szCs w:val="24"/>
                        </w:rPr>
                      </w:pPr>
                      <w:r w:rsidRPr="000965D7">
                        <w:rPr>
                          <w:rStyle w:val="Strong"/>
                          <w:rFonts w:ascii="Arial" w:hAnsi="Arial" w:cs="Arial"/>
                          <w:color w:val="2F3131"/>
                          <w:sz w:val="24"/>
                          <w:szCs w:val="24"/>
                          <w:shd w:val="clear" w:color="auto" w:fill="EBEBED"/>
                        </w:rPr>
                        <w:t>Bronze medal match</w:t>
                      </w:r>
                      <w:r w:rsidRPr="000965D7">
                        <w:rPr>
                          <w:rFonts w:ascii="Arial" w:hAnsi="Arial" w:cs="Arial"/>
                          <w:color w:val="2F3131"/>
                          <w:sz w:val="24"/>
                          <w:szCs w:val="24"/>
                        </w:rPr>
                        <w:br/>
                      </w:r>
                      <w:r w:rsidRPr="000965D7">
                        <w:rPr>
                          <w:rFonts w:ascii="Arial" w:hAnsi="Arial" w:cs="Arial"/>
                          <w:color w:val="2F3131"/>
                          <w:sz w:val="24"/>
                          <w:szCs w:val="24"/>
                          <w:shd w:val="clear" w:color="auto" w:fill="EBEBED"/>
                        </w:rPr>
                        <w:t>2010 and 2014 winners Australia proved too strong for England on the day, running out 8-1 winners after a top class performance. Barry Middleton scored a consolation for England, and it was a cruel end to what had been an excellent campaign.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2873F" w14:textId="77777777" w:rsidR="001447E4" w:rsidRDefault="001447E4" w:rsidP="005242CA">
      <w:pPr>
        <w:pStyle w:val="Heading1"/>
        <w:spacing w:before="28"/>
        <w:ind w:left="0"/>
      </w:pPr>
    </w:p>
    <w:p w14:paraId="354B228D" w14:textId="77777777" w:rsidR="001447E4" w:rsidRDefault="001447E4">
      <w:pPr>
        <w:pStyle w:val="BodyText"/>
        <w:rPr>
          <w:sz w:val="22"/>
        </w:rPr>
      </w:pPr>
    </w:p>
    <w:p w14:paraId="1E794A93" w14:textId="77777777" w:rsidR="001447E4" w:rsidRDefault="001447E4">
      <w:pPr>
        <w:pStyle w:val="BodyText"/>
        <w:rPr>
          <w:sz w:val="22"/>
        </w:rPr>
      </w:pPr>
    </w:p>
    <w:p w14:paraId="2E2EAA97" w14:textId="77777777" w:rsidR="001447E4" w:rsidRDefault="001447E4">
      <w:pPr>
        <w:pStyle w:val="BodyText"/>
        <w:rPr>
          <w:sz w:val="22"/>
        </w:rPr>
      </w:pPr>
    </w:p>
    <w:p w14:paraId="4F533DBE" w14:textId="77777777" w:rsidR="001447E4" w:rsidRDefault="001447E4">
      <w:pPr>
        <w:pStyle w:val="BodyText"/>
        <w:rPr>
          <w:sz w:val="22"/>
        </w:rPr>
      </w:pPr>
    </w:p>
    <w:p w14:paraId="47748886" w14:textId="77777777" w:rsidR="001447E4" w:rsidRDefault="001447E4">
      <w:pPr>
        <w:pStyle w:val="BodyText"/>
        <w:rPr>
          <w:sz w:val="22"/>
        </w:rPr>
      </w:pPr>
    </w:p>
    <w:p w14:paraId="5CA66919" w14:textId="77777777" w:rsidR="001447E4" w:rsidRDefault="001447E4">
      <w:pPr>
        <w:pStyle w:val="BodyText"/>
        <w:rPr>
          <w:sz w:val="22"/>
        </w:rPr>
      </w:pPr>
    </w:p>
    <w:p w14:paraId="771ADDEA" w14:textId="77777777" w:rsidR="001447E4" w:rsidRDefault="001447E4">
      <w:pPr>
        <w:pStyle w:val="BodyText"/>
        <w:rPr>
          <w:sz w:val="22"/>
        </w:rPr>
      </w:pPr>
    </w:p>
    <w:p w14:paraId="5CC0412F" w14:textId="77777777" w:rsidR="001447E4" w:rsidRDefault="001447E4">
      <w:pPr>
        <w:pStyle w:val="BodyText"/>
        <w:rPr>
          <w:sz w:val="22"/>
        </w:rPr>
      </w:pPr>
    </w:p>
    <w:p w14:paraId="5691868F" w14:textId="77777777" w:rsidR="001447E4" w:rsidRDefault="001447E4">
      <w:pPr>
        <w:pStyle w:val="BodyText"/>
        <w:rPr>
          <w:sz w:val="22"/>
        </w:rPr>
      </w:pPr>
    </w:p>
    <w:p w14:paraId="27E3F7AA" w14:textId="77777777" w:rsidR="001447E4" w:rsidRDefault="001447E4">
      <w:pPr>
        <w:pStyle w:val="BodyText"/>
        <w:rPr>
          <w:sz w:val="22"/>
        </w:rPr>
      </w:pPr>
    </w:p>
    <w:p w14:paraId="6FA0F4D2" w14:textId="77777777" w:rsidR="001447E4" w:rsidRDefault="001447E4">
      <w:pPr>
        <w:pStyle w:val="BodyText"/>
        <w:rPr>
          <w:sz w:val="22"/>
        </w:rPr>
      </w:pPr>
    </w:p>
    <w:p w14:paraId="0CDD01BF" w14:textId="77777777" w:rsidR="001447E4" w:rsidRDefault="001447E4">
      <w:pPr>
        <w:pStyle w:val="BodyText"/>
        <w:rPr>
          <w:sz w:val="22"/>
        </w:rPr>
      </w:pPr>
    </w:p>
    <w:p w14:paraId="1598ADC4" w14:textId="77777777" w:rsidR="001447E4" w:rsidRDefault="001447E4">
      <w:pPr>
        <w:pStyle w:val="BodyText"/>
        <w:rPr>
          <w:sz w:val="22"/>
        </w:rPr>
      </w:pPr>
    </w:p>
    <w:p w14:paraId="1D4F0695" w14:textId="77777777" w:rsidR="001447E4" w:rsidRDefault="000965D7">
      <w:pPr>
        <w:pStyle w:val="BodyText"/>
        <w:rPr>
          <w:sz w:val="22"/>
        </w:rPr>
      </w:pPr>
      <w:r>
        <w:rPr>
          <w:noProof/>
          <w:color w:val="585858"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825940" wp14:editId="01A6DB26">
                <wp:simplePos x="0" y="0"/>
                <wp:positionH relativeFrom="column">
                  <wp:posOffset>44450</wp:posOffset>
                </wp:positionH>
                <wp:positionV relativeFrom="paragraph">
                  <wp:posOffset>3855720</wp:posOffset>
                </wp:positionV>
                <wp:extent cx="2200275" cy="26765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FF7EE" w14:textId="77777777" w:rsidR="007D1753" w:rsidRPr="000965D7" w:rsidRDefault="007D1753" w:rsidP="007D1753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5D7">
                              <w:rPr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YOU A MEMBER?</w:t>
                            </w:r>
                          </w:p>
                          <w:p w14:paraId="2EB73E1A" w14:textId="77777777" w:rsidR="007D1753" w:rsidRPr="000965D7" w:rsidRDefault="007D1753" w:rsidP="007D175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65D7">
                              <w:rPr>
                                <w:sz w:val="24"/>
                                <w:szCs w:val="24"/>
                              </w:rPr>
                              <w:t>St Georges Sports &amp; Social Club Membership is open to all families at just £16 per year.  Membership gives you access to the bar at any time, cheaper function room hire, invites to Halloween and Christmas Parties as well as being a part of something that helps our Hockey Club.        Speak to Gary or Helen behind the bar.</w:t>
                            </w:r>
                          </w:p>
                          <w:p w14:paraId="46D640B7" w14:textId="77777777" w:rsidR="007D1753" w:rsidRDefault="007D1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3.5pt;margin-top:303.6pt;width:173.25pt;height:21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" fillcolor="white [3201]" strokeweight=".5pt">
                <v:textbox>
                  <w:txbxContent>
                    <w:p w:rsidR="007D1753" w:rsidRPr="000965D7" w:rsidRDefault="007D1753" w:rsidP="007D1753">
                      <w:pPr>
                        <w:jc w:val="center"/>
                        <w:rPr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65D7">
                        <w:rPr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YOU A MEMBER?</w:t>
                      </w:r>
                    </w:p>
                    <w:p w:rsidR="007D1753" w:rsidRPr="000965D7" w:rsidRDefault="007D1753" w:rsidP="007D175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965D7">
                        <w:rPr>
                          <w:sz w:val="24"/>
                          <w:szCs w:val="24"/>
                        </w:rPr>
                        <w:t>St Georges Sports &amp; Social Club Membership is open to all families at just £16 per year.  Membership gives you access to the bar at any time, cheaper function room hire, invites to Halloween and Christmas Parties as well as being a part of something that helps our Hockey Club.        Speak to Gary or Helen behind the bar.</w:t>
                      </w:r>
                    </w:p>
                    <w:p w:rsidR="007D1753" w:rsidRDefault="007D1753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31EDAF" wp14:editId="0B784B37">
                <wp:simplePos x="0" y="0"/>
                <wp:positionH relativeFrom="page">
                  <wp:posOffset>5200650</wp:posOffset>
                </wp:positionH>
                <wp:positionV relativeFrom="paragraph">
                  <wp:posOffset>3817620</wp:posOffset>
                </wp:positionV>
                <wp:extent cx="2132965" cy="2743835"/>
                <wp:effectExtent l="0" t="0" r="19685" b="1841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274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E79CDB" w14:textId="77777777" w:rsidR="001447E4" w:rsidRDefault="001447E4">
                            <w:pPr>
                              <w:pStyle w:val="BodyText"/>
                              <w:spacing w:before="8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C7981A8" w14:textId="77777777" w:rsidR="001447E4" w:rsidRPr="000965D7" w:rsidRDefault="00FB3D1D">
                            <w:pPr>
                              <w:spacing w:line="259" w:lineRule="auto"/>
                              <w:ind w:left="196" w:right="134"/>
                              <w:rPr>
                                <w:sz w:val="24"/>
                                <w:szCs w:val="24"/>
                              </w:rPr>
                            </w:pPr>
                            <w:r w:rsidRPr="000965D7">
                              <w:rPr>
                                <w:sz w:val="24"/>
                                <w:szCs w:val="24"/>
                              </w:rPr>
                              <w:t xml:space="preserve">SPONSORS WANTED – Could your business benefit by promoting itself to our players, parents and visitors? A number of Junior Sponsorship packages available. Speak to Bob Yetzes (07919 415909 </w:t>
                            </w:r>
                            <w:hyperlink r:id="rId15">
                              <w:r w:rsidRPr="000965D7">
                                <w:rPr>
                                  <w:color w:val="0562C1"/>
                                  <w:sz w:val="24"/>
                                  <w:szCs w:val="24"/>
                                  <w:u w:val="single" w:color="0562C1"/>
                                </w:rPr>
                                <w:t>bobyetzes@hotmail.co.uk</w:t>
                              </w:r>
                              <w:r w:rsidRPr="000965D7">
                                <w:rPr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</w:hyperlink>
                            <w:r w:rsidRPr="000965D7">
                              <w:rPr>
                                <w:sz w:val="24"/>
                                <w:szCs w:val="24"/>
                              </w:rPr>
                              <w:t>you can also find him pitch side on most Tuesday evenings and some weekends.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09.5pt;margin-top:300.6pt;width:167.95pt;height:216.0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" filled="f">
                <v:textbox inset="0,0,0,0">
                  <w:txbxContent>
                    <w:p w:rsidR="001447E4" w:rsidRDefault="001447E4">
                      <w:pPr>
                        <w:pStyle w:val="BodyText"/>
                        <w:spacing w:before="8"/>
                        <w:rPr>
                          <w:b/>
                          <w:sz w:val="21"/>
                        </w:rPr>
                      </w:pPr>
                    </w:p>
                    <w:p w:rsidR="001447E4" w:rsidRPr="000965D7" w:rsidRDefault="00FB3D1D">
                      <w:pPr>
                        <w:spacing w:line="259" w:lineRule="auto"/>
                        <w:ind w:left="196" w:right="134"/>
                        <w:rPr>
                          <w:sz w:val="24"/>
                          <w:szCs w:val="24"/>
                        </w:rPr>
                      </w:pPr>
                      <w:r w:rsidRPr="000965D7">
                        <w:rPr>
                          <w:sz w:val="24"/>
                          <w:szCs w:val="24"/>
                        </w:rPr>
                        <w:t xml:space="preserve">SPONSORS WANTED – Could your business benefit by promoting itself to our players, parents and visitors? A number of Junior Sponsorship packages available. Speak to Bob Yetzes (07919 415909 </w:t>
                      </w:r>
                      <w:hyperlink r:id="rId16">
                        <w:r w:rsidRPr="000965D7">
                          <w:rPr>
                            <w:color w:val="0562C1"/>
                            <w:sz w:val="24"/>
                            <w:szCs w:val="24"/>
                            <w:u w:val="single" w:color="0562C1"/>
                          </w:rPr>
                          <w:t>bobyetzes@hotmail.co.uk</w:t>
                        </w:r>
                        <w:r w:rsidRPr="000965D7">
                          <w:rPr>
                            <w:sz w:val="24"/>
                            <w:szCs w:val="24"/>
                          </w:rPr>
                          <w:t xml:space="preserve">) </w:t>
                        </w:r>
                      </w:hyperlink>
                      <w:r w:rsidRPr="000965D7">
                        <w:rPr>
                          <w:sz w:val="24"/>
                          <w:szCs w:val="24"/>
                        </w:rPr>
                        <w:t>you can also find him pitch side on most Tuesday evenings and some weekends.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79CF">
        <w:rPr>
          <w:noProof/>
          <w:lang w:bidi="ar-SA"/>
        </w:rPr>
        <w:drawing>
          <wp:anchor distT="0" distB="0" distL="0" distR="0" simplePos="0" relativeHeight="251671552" behindDoc="0" locked="0" layoutInCell="1" allowOverlap="1" wp14:anchorId="20EA2691" wp14:editId="51D65B3F">
            <wp:simplePos x="0" y="0"/>
            <wp:positionH relativeFrom="margin">
              <wp:align>center</wp:align>
            </wp:positionH>
            <wp:positionV relativeFrom="paragraph">
              <wp:posOffset>5027295</wp:posOffset>
            </wp:positionV>
            <wp:extent cx="2445383" cy="1394460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383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C3574" w14:textId="77777777" w:rsidR="001447E4" w:rsidRPr="005242CA" w:rsidRDefault="001447E4" w:rsidP="005242CA">
      <w:pPr>
        <w:spacing w:line="259" w:lineRule="auto"/>
        <w:ind w:right="6465"/>
        <w:rPr>
          <w:b/>
          <w:sz w:val="24"/>
        </w:rPr>
        <w:sectPr w:rsidR="001447E4" w:rsidRPr="005242CA">
          <w:pgSz w:w="11910" w:h="16840"/>
          <w:pgMar w:top="960" w:right="220" w:bottom="280" w:left="440" w:header="720" w:footer="720" w:gutter="0"/>
          <w:cols w:space="720"/>
        </w:sectPr>
      </w:pPr>
    </w:p>
    <w:p w14:paraId="7E5B8D3C" w14:textId="77777777" w:rsidR="001447E4" w:rsidRDefault="00DC009D">
      <w:pPr>
        <w:pStyle w:val="BodyText"/>
        <w:rPr>
          <w:b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77602C" wp14:editId="29B13B1F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6934200" cy="9048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EA42A" w14:textId="77777777" w:rsidR="00AA7918" w:rsidRPr="00AA7918" w:rsidRDefault="00F439E6" w:rsidP="00F439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FIH – The World Governing Body for Hockey announced changes to the rules of hockey on 18</w:t>
                            </w:r>
                            <w:r w:rsidRPr="00F439E6"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 xml:space="preserve"> December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0;margin-top:4pt;width:546pt;height:71.25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" fillcolor="white [3201]" strokeweight=".5pt">
                <v:textbox>
                  <w:txbxContent>
                    <w:p w:rsidR="00AA7918" w:rsidRPr="00AA7918" w:rsidRDefault="00F439E6" w:rsidP="00F439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  <w:t>FIH – The World Governing Body for Hockey announced changes to the rules of hockey on 18</w:t>
                      </w:r>
                      <w:r w:rsidRPr="00F439E6">
                        <w:rPr>
                          <w:b/>
                          <w:color w:val="548DD4" w:themeColor="text2" w:themeTint="99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  <w:t xml:space="preserve"> December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463ECB" w14:textId="77777777" w:rsidR="001447E4" w:rsidRDefault="001447E4">
      <w:pPr>
        <w:pStyle w:val="BodyText"/>
        <w:rPr>
          <w:b/>
        </w:rPr>
      </w:pPr>
    </w:p>
    <w:p w14:paraId="36E3BF4C" w14:textId="77777777" w:rsidR="001447E4" w:rsidRDefault="001447E4">
      <w:pPr>
        <w:pStyle w:val="BodyText"/>
        <w:rPr>
          <w:b/>
        </w:rPr>
      </w:pPr>
    </w:p>
    <w:p w14:paraId="5A2EA05F" w14:textId="77777777" w:rsidR="001447E4" w:rsidRDefault="001447E4">
      <w:pPr>
        <w:pStyle w:val="BodyText"/>
        <w:spacing w:before="10"/>
        <w:rPr>
          <w:b/>
          <w:sz w:val="16"/>
        </w:rPr>
      </w:pPr>
    </w:p>
    <w:p w14:paraId="49CB4D94" w14:textId="77777777" w:rsidR="001447E4" w:rsidRDefault="001447E4" w:rsidP="00AA7918">
      <w:pPr>
        <w:spacing w:before="1"/>
        <w:rPr>
          <w:i/>
          <w:sz w:val="18"/>
        </w:rPr>
      </w:pPr>
    </w:p>
    <w:p w14:paraId="176C0447" w14:textId="77777777" w:rsidR="00AA7918" w:rsidRDefault="00AA7918" w:rsidP="00AA7918">
      <w:pPr>
        <w:spacing w:before="1"/>
        <w:rPr>
          <w:i/>
          <w:sz w:val="18"/>
        </w:rPr>
      </w:pPr>
    </w:p>
    <w:p w14:paraId="25ECE5A5" w14:textId="77777777" w:rsidR="00AA7918" w:rsidRDefault="00AA7918" w:rsidP="00AA7918">
      <w:pPr>
        <w:spacing w:before="1"/>
        <w:rPr>
          <w:i/>
          <w:sz w:val="18"/>
        </w:rPr>
      </w:pPr>
    </w:p>
    <w:p w14:paraId="0C32BA38" w14:textId="77777777" w:rsidR="00AA7918" w:rsidRDefault="00AA7918" w:rsidP="00AA7918">
      <w:pPr>
        <w:spacing w:before="1"/>
        <w:rPr>
          <w:i/>
          <w:sz w:val="18"/>
        </w:rPr>
      </w:pPr>
    </w:p>
    <w:p w14:paraId="111EB091" w14:textId="77777777" w:rsidR="00F439E6" w:rsidRDefault="00F439E6" w:rsidP="00F439E6">
      <w:pPr>
        <w:rPr>
          <w:b/>
          <w:color w:val="E5B8B7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83050">
        <w:rPr>
          <w:b/>
          <w:color w:val="E5B8B7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IF YOU MISSED THE NEWS –</w:t>
      </w:r>
      <w:r>
        <w:rPr>
          <w:b/>
          <w:color w:val="E5B8B7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THE FIH HAVE </w:t>
      </w:r>
    </w:p>
    <w:p w14:paraId="61686352" w14:textId="77777777" w:rsidR="00F439E6" w:rsidRDefault="00F439E6" w:rsidP="00F439E6">
      <w:pPr>
        <w:rPr>
          <w:b/>
          <w:color w:val="E5B8B7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E5B8B7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ANNOUNCED MAJOR CHANGES TO THE RULES OF HOCKEY INCLUDING:</w:t>
      </w:r>
    </w:p>
    <w:p w14:paraId="7CB726EA" w14:textId="77777777" w:rsidR="00F439E6" w:rsidRDefault="00F439E6" w:rsidP="00F439E6">
      <w:pPr>
        <w:rPr>
          <w:b/>
          <w:color w:val="E5B8B7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95CCEF4" w14:textId="77777777" w:rsidR="00F439E6" w:rsidRDefault="00276B79" w:rsidP="00276B79">
      <w:pPr>
        <w:pStyle w:val="ListParagraph"/>
        <w:numPr>
          <w:ilvl w:val="0"/>
          <w:numId w:val="2"/>
        </w:numPr>
        <w:rPr>
          <w:b/>
          <w:color w:val="1F497D" w:themeColor="text2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76B79">
        <w:rPr>
          <w:b/>
          <w:color w:val="1F497D" w:themeColor="text2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SWITCHING TO 4 QUARTERS</w:t>
      </w:r>
    </w:p>
    <w:p w14:paraId="187C2881" w14:textId="77777777" w:rsidR="00F439E6" w:rsidRDefault="00F439E6" w:rsidP="00F439E6">
      <w:pPr>
        <w:pStyle w:val="ListParagraph"/>
        <w:numPr>
          <w:ilvl w:val="0"/>
          <w:numId w:val="2"/>
        </w:numPr>
        <w:rPr>
          <w:b/>
          <w:color w:val="1F497D" w:themeColor="text2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76B79">
        <w:rPr>
          <w:b/>
          <w:color w:val="1F497D" w:themeColor="text2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 PLAYER WITH GOALKEEPER PRIVILEGES</w:t>
      </w:r>
    </w:p>
    <w:p w14:paraId="6E2AA9BD" w14:textId="77777777" w:rsidR="00F439E6" w:rsidRPr="00276B79" w:rsidRDefault="00F439E6" w:rsidP="00F439E6">
      <w:pPr>
        <w:pStyle w:val="ListParagraph"/>
        <w:numPr>
          <w:ilvl w:val="0"/>
          <w:numId w:val="2"/>
        </w:numPr>
        <w:rPr>
          <w:b/>
          <w:color w:val="1F497D" w:themeColor="text2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76B79">
        <w:rPr>
          <w:b/>
          <w:color w:val="1F497D" w:themeColor="text2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REWRITING OF THE FREE HIT RULES TAKEN WITHIN THE 23 METRE AREA.</w:t>
      </w:r>
    </w:p>
    <w:p w14:paraId="75BE9F6F" w14:textId="77777777" w:rsidR="00F439E6" w:rsidRPr="00F439E6" w:rsidRDefault="00F439E6" w:rsidP="00F439E6">
      <w:pPr>
        <w:rPr>
          <w:color w:val="1F497D" w:themeColor="text2"/>
        </w:rPr>
      </w:pPr>
    </w:p>
    <w:p w14:paraId="2CF75532" w14:textId="77777777" w:rsidR="00AA7918" w:rsidRDefault="00AA7918" w:rsidP="00AA7918">
      <w:pPr>
        <w:spacing w:before="1"/>
        <w:rPr>
          <w:i/>
          <w:sz w:val="18"/>
        </w:rPr>
      </w:pPr>
    </w:p>
    <w:p w14:paraId="278C19FC" w14:textId="77777777" w:rsidR="00F439E6" w:rsidRDefault="00F439E6" w:rsidP="00AA7918">
      <w:pPr>
        <w:spacing w:before="1"/>
        <w:rPr>
          <w:i/>
          <w:sz w:val="52"/>
          <w:szCs w:val="52"/>
        </w:rPr>
      </w:pPr>
      <w:r w:rsidRPr="00F439E6">
        <w:rPr>
          <w:i/>
          <w:sz w:val="52"/>
          <w:szCs w:val="52"/>
        </w:rPr>
        <w:t>ENGLAND HOCKEY HAVE CONFIRMED THERE ARE</w:t>
      </w:r>
    </w:p>
    <w:p w14:paraId="44CDA293" w14:textId="77777777" w:rsidR="00AA7918" w:rsidRDefault="00F439E6" w:rsidP="00AA7918">
      <w:pPr>
        <w:spacing w:before="1"/>
        <w:rPr>
          <w:i/>
          <w:sz w:val="52"/>
          <w:szCs w:val="52"/>
        </w:rPr>
      </w:pPr>
      <w:r w:rsidRPr="00F439E6">
        <w:rPr>
          <w:i/>
          <w:sz w:val="52"/>
          <w:szCs w:val="52"/>
        </w:rPr>
        <w:t xml:space="preserve">TO BE NO CHANGES TO THE RULES FOR COMPETITIONS UNDER THEIR JURISDICTION THIS SEASON </w:t>
      </w:r>
      <w:r w:rsidR="00276B79">
        <w:rPr>
          <w:i/>
          <w:sz w:val="52"/>
          <w:szCs w:val="52"/>
        </w:rPr>
        <w:t xml:space="preserve">(2018 – 2019) </w:t>
      </w:r>
      <w:r w:rsidRPr="00F439E6">
        <w:rPr>
          <w:i/>
          <w:sz w:val="52"/>
          <w:szCs w:val="52"/>
        </w:rPr>
        <w:t xml:space="preserve">AND THEY WILL BE QUESTIONING SOME </w:t>
      </w:r>
      <w:r>
        <w:rPr>
          <w:i/>
          <w:sz w:val="52"/>
          <w:szCs w:val="52"/>
        </w:rPr>
        <w:t>OF THE CHANGES WITH THE FIH.</w:t>
      </w:r>
    </w:p>
    <w:p w14:paraId="1FE2CCED" w14:textId="77777777" w:rsidR="00276B79" w:rsidRDefault="00276B79" w:rsidP="00AA7918">
      <w:pPr>
        <w:spacing w:before="1"/>
        <w:rPr>
          <w:i/>
          <w:sz w:val="52"/>
          <w:szCs w:val="52"/>
        </w:rPr>
      </w:pPr>
    </w:p>
    <w:p w14:paraId="5ADC6CAC" w14:textId="77777777" w:rsidR="00276B79" w:rsidRPr="00F439E6" w:rsidRDefault="00276B79" w:rsidP="00AA7918">
      <w:pPr>
        <w:spacing w:before="1"/>
        <w:rPr>
          <w:i/>
          <w:sz w:val="52"/>
          <w:szCs w:val="52"/>
        </w:rPr>
      </w:pPr>
      <w:r>
        <w:rPr>
          <w:i/>
          <w:sz w:val="52"/>
          <w:szCs w:val="52"/>
        </w:rPr>
        <w:t>WATCH THIS SPACE FOR FURTHER UPDATES.</w:t>
      </w:r>
    </w:p>
    <w:p w14:paraId="5541F4C0" w14:textId="77777777" w:rsidR="00AA7918" w:rsidRDefault="00AA7918" w:rsidP="00AA7918">
      <w:pPr>
        <w:spacing w:before="1"/>
        <w:rPr>
          <w:i/>
          <w:sz w:val="18"/>
        </w:rPr>
      </w:pPr>
    </w:p>
    <w:p w14:paraId="5E5743AA" w14:textId="77777777" w:rsidR="001447E4" w:rsidRPr="00F04DA3" w:rsidRDefault="001447E4" w:rsidP="00F04DA3">
      <w:pPr>
        <w:spacing w:before="100" w:beforeAutospacing="1" w:after="100" w:afterAutospacing="1"/>
        <w:rPr>
          <w:rFonts w:ascii="Times New Roman" w:eastAsiaTheme="minorHAnsi" w:hAnsi="Times New Roman" w:cs="Times New Roman"/>
          <w:i/>
          <w:sz w:val="20"/>
          <w:szCs w:val="20"/>
          <w:lang w:bidi="ar-SA"/>
        </w:rPr>
      </w:pPr>
    </w:p>
    <w:p w14:paraId="54CBA966" w14:textId="77777777" w:rsidR="00F46465" w:rsidRDefault="00EE7E3D" w:rsidP="00F46465">
      <w:pPr>
        <w:spacing w:before="100" w:beforeAutospacing="1" w:after="100" w:afterAutospacing="1"/>
      </w:pPr>
      <w:r w:rsidRPr="006D7E38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5E483" wp14:editId="218C3DA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943725" cy="1485900"/>
                <wp:effectExtent l="0" t="0" r="28575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57F4A" w14:textId="77777777" w:rsidR="00D10B31" w:rsidRPr="006417AC" w:rsidRDefault="00D10B31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417A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HOCKEY CLUB FUN</w:t>
                            </w:r>
                            <w:r w:rsidR="00F04DA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– Answers to last month’s picture quiz.</w:t>
                            </w:r>
                          </w:p>
                          <w:p w14:paraId="6B210509" w14:textId="77777777" w:rsidR="00D10B31" w:rsidRDefault="00F04DA3" w:rsidP="00F04D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Wimbledon – the picture wa</w:t>
                            </w:r>
                            <w:r w:rsidR="00BF7C44">
                              <w:t>s the Wombles (of Wimbledon Commo</w:t>
                            </w:r>
                            <w:r>
                              <w:t>n)</w:t>
                            </w:r>
                          </w:p>
                          <w:p w14:paraId="6CCB0B39" w14:textId="77777777" w:rsidR="00BF26D1" w:rsidRDefault="00F04DA3" w:rsidP="00F04D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Telford and Wrekin – of course the photo of the Wrekin</w:t>
                            </w:r>
                          </w:p>
                          <w:p w14:paraId="447A8BB5" w14:textId="77777777" w:rsidR="00BF26D1" w:rsidRDefault="00F04DA3" w:rsidP="00F04D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Shrewsbury – the photo was a shrew (their nickname ‘the Shrews’)</w:t>
                            </w:r>
                          </w:p>
                          <w:p w14:paraId="2C4E7E4A" w14:textId="77777777" w:rsidR="00F04DA3" w:rsidRDefault="00F04DA3" w:rsidP="00F04D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Ely City – photo of Ely Cathedral</w:t>
                            </w:r>
                          </w:p>
                          <w:p w14:paraId="5A4FA70F" w14:textId="77777777" w:rsidR="00F04DA3" w:rsidRDefault="00BF7C44" w:rsidP="00F04D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Bourn</w:t>
                            </w:r>
                            <w:r w:rsidR="00F04DA3">
                              <w:t>ville</w:t>
                            </w:r>
                            <w:r>
                              <w:t xml:space="preserve"> – you had to know your chocolate</w:t>
                            </w:r>
                          </w:p>
                          <w:p w14:paraId="3CC8E3E9" w14:textId="77777777" w:rsidR="001A5C64" w:rsidRDefault="00BF7C44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________________________________________________</w:t>
                            </w:r>
                          </w:p>
                          <w:p w14:paraId="01DC25FC" w14:textId="77777777" w:rsidR="00BF7C44" w:rsidRDefault="00BF7C44">
                            <w:pPr>
                              <w:rPr>
                                <w:color w:val="7030A0"/>
                              </w:rPr>
                            </w:pPr>
                          </w:p>
                          <w:p w14:paraId="75A9DAD5" w14:textId="77777777" w:rsidR="00BF7C44" w:rsidRPr="00BF7C44" w:rsidRDefault="00BF7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margin-left:0;margin-top:.4pt;width:546.75pt;height:11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" fillcolor="white [3201]" strokeweight=".5pt">
                <v:textbox>
                  <w:txbxContent>
                    <w:p w:rsidR="00D10B31" w:rsidRPr="006417AC" w:rsidRDefault="00D10B31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417AC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HOCKEY </w:t>
                      </w:r>
                      <w:bookmarkStart w:id="1" w:name="_GoBack"/>
                      <w:r w:rsidRPr="006417AC">
                        <w:rPr>
                          <w:b/>
                          <w:color w:val="FF0000"/>
                          <w:sz w:val="32"/>
                          <w:szCs w:val="32"/>
                        </w:rPr>
                        <w:t>CLUB FUN</w:t>
                      </w:r>
                      <w:r w:rsidR="00F04DA3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– Answers to last month’s picture quiz.</w:t>
                      </w:r>
                    </w:p>
                    <w:p w:rsidR="00D10B31" w:rsidRDefault="00F04DA3" w:rsidP="00F04D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Wimbledon</w:t>
                      </w:r>
                      <w:bookmarkEnd w:id="1"/>
                      <w:r>
                        <w:t xml:space="preserve"> – the picture wa</w:t>
                      </w:r>
                      <w:r w:rsidR="00BF7C44">
                        <w:t>s the Wombles (of Wimbledon Commo</w:t>
                      </w:r>
                      <w:r>
                        <w:t>n)</w:t>
                      </w:r>
                    </w:p>
                    <w:p w:rsidR="00BF26D1" w:rsidRDefault="00F04DA3" w:rsidP="00F04D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Telford and Wrekin – of course the photo of the Wrekin</w:t>
                      </w:r>
                    </w:p>
                    <w:p w:rsidR="00BF26D1" w:rsidRDefault="00F04DA3" w:rsidP="00F04D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Shrewsbury – the photo was a shrew (their nickname ‘the Shrews’)</w:t>
                      </w:r>
                    </w:p>
                    <w:p w:rsidR="00F04DA3" w:rsidRDefault="00F04DA3" w:rsidP="00F04D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Ely City – photo of Ely Cathedral</w:t>
                      </w:r>
                    </w:p>
                    <w:p w:rsidR="00F04DA3" w:rsidRDefault="00BF7C44" w:rsidP="00F04D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Bourn</w:t>
                      </w:r>
                      <w:r w:rsidR="00F04DA3">
                        <w:t>ville</w:t>
                      </w:r>
                      <w:r>
                        <w:t xml:space="preserve"> – you had to know your chocolate</w:t>
                      </w:r>
                    </w:p>
                    <w:p w:rsidR="001A5C64" w:rsidRDefault="00BF7C44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________________________________________________</w:t>
                      </w:r>
                    </w:p>
                    <w:p w:rsidR="00BF7C44" w:rsidRDefault="00BF7C44">
                      <w:pPr>
                        <w:rPr>
                          <w:color w:val="7030A0"/>
                        </w:rPr>
                      </w:pPr>
                    </w:p>
                    <w:p w:rsidR="00BF7C44" w:rsidRPr="00BF7C44" w:rsidRDefault="00BF7C44"/>
                  </w:txbxContent>
                </v:textbox>
                <w10:wrap anchorx="margin"/>
              </v:shape>
            </w:pict>
          </mc:Fallback>
        </mc:AlternateContent>
      </w:r>
    </w:p>
    <w:p w14:paraId="242E8353" w14:textId="77777777" w:rsidR="00DC009D" w:rsidRPr="00F46465" w:rsidRDefault="00DC009D" w:rsidP="00F46465">
      <w:pPr>
        <w:spacing w:before="100" w:beforeAutospacing="1" w:after="100" w:afterAutospacing="1"/>
        <w:rPr>
          <w:color w:val="548DD4" w:themeColor="text2" w:themeTint="99"/>
          <w:sz w:val="20"/>
          <w:szCs w:val="20"/>
        </w:rPr>
        <w:sectPr w:rsidR="00DC009D" w:rsidRPr="00F46465">
          <w:pgSz w:w="11910" w:h="16840"/>
          <w:pgMar w:top="580" w:right="220" w:bottom="280" w:left="440" w:header="720" w:footer="720" w:gutter="0"/>
          <w:pgBorders w:offsetFrom="page">
            <w:top w:val="single" w:sz="4" w:space="27" w:color="000000"/>
            <w:left w:val="single" w:sz="4" w:space="20" w:color="000000"/>
            <w:bottom w:val="single" w:sz="4" w:space="28" w:color="000000"/>
            <w:right w:val="single" w:sz="4" w:space="22" w:color="000000"/>
          </w:pgBorders>
          <w:cols w:space="720"/>
        </w:sectPr>
      </w:pPr>
    </w:p>
    <w:p w14:paraId="2770D5C1" w14:textId="77777777" w:rsidR="00F60BCA" w:rsidRPr="00042B82" w:rsidRDefault="000B55AB" w:rsidP="009A782B">
      <w:pPr>
        <w:spacing w:before="77" w:line="259" w:lineRule="auto"/>
        <w:ind w:right="6330"/>
        <w:rPr>
          <w:b/>
          <w:sz w:val="4"/>
          <w:szCs w:val="4"/>
        </w:rPr>
      </w:pPr>
      <w:r>
        <w:rPr>
          <w:b/>
          <w:noProof/>
          <w:color w:val="244061" w:themeColor="accent1" w:themeShade="80"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26BF49" wp14:editId="15851828">
                <wp:simplePos x="0" y="0"/>
                <wp:positionH relativeFrom="column">
                  <wp:posOffset>101600</wp:posOffset>
                </wp:positionH>
                <wp:positionV relativeFrom="paragraph">
                  <wp:posOffset>-273050</wp:posOffset>
                </wp:positionV>
                <wp:extent cx="6681788" cy="1383665"/>
                <wp:effectExtent l="0" t="0" r="24130" b="260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788" cy="1383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971E9" w14:textId="77777777" w:rsidR="000B55AB" w:rsidRDefault="000B55A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90D77FD" wp14:editId="64C0ECD7">
                                  <wp:extent cx="1143000" cy="571500"/>
                                  <wp:effectExtent l="0" t="0" r="0" b="0"/>
                                  <wp:docPr id="3" name="Picture 3" descr="https://clubbuzz-assets.s3.amazonaws.com/pro/banners/1323/medium.gif?1417547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clubbuzz-assets.s3.amazonaws.com/pro/banners/1323/medium.gif?14175472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</w:p>
                          <w:p w14:paraId="23B3A833" w14:textId="77777777" w:rsidR="009A782B" w:rsidRDefault="000B55AB" w:rsidP="000B55AB">
                            <w:pPr>
                              <w:jc w:val="center"/>
                            </w:pPr>
                            <w:r w:rsidRPr="000B55AB">
                              <w:rPr>
                                <w:sz w:val="48"/>
                                <w:szCs w:val="48"/>
                              </w:rPr>
                              <w:t xml:space="preserve">HALF WAY LEAGUE POSITIONS FOR OUR STRUTT AND PARKER </w:t>
                            </w:r>
                            <w:r w:rsidR="00A06F19">
                              <w:rPr>
                                <w:sz w:val="48"/>
                                <w:szCs w:val="48"/>
                              </w:rPr>
                              <w:t xml:space="preserve">OUTDOOR </w:t>
                            </w:r>
                            <w:r w:rsidRPr="000B55AB">
                              <w:rPr>
                                <w:sz w:val="48"/>
                                <w:szCs w:val="48"/>
                              </w:rPr>
                              <w:t>TEAMS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8pt;margin-top:-21.5pt;width:526.15pt;height:10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" fillcolor="white [3201]" strokeweight=".5pt">
                <v:textbox>
                  <w:txbxContent>
                    <w:p w:rsidR="000B55AB" w:rsidRDefault="000B55A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FDB1E55" wp14:editId="7427809D">
                            <wp:extent cx="1143000" cy="571500"/>
                            <wp:effectExtent l="0" t="0" r="0" b="0"/>
                            <wp:docPr id="3" name="Picture 3" descr="https://clubbuzz-assets.s3.amazonaws.com/pro/banners/1323/medium.gif?1417547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clubbuzz-assets.s3.amazonaws.com/pro/banners/1323/medium.gif?14175472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</w:p>
                    <w:p w:rsidR="009A782B" w:rsidRDefault="000B55AB" w:rsidP="000B55AB">
                      <w:pPr>
                        <w:jc w:val="center"/>
                      </w:pPr>
                      <w:r w:rsidRPr="000B55AB">
                        <w:rPr>
                          <w:sz w:val="48"/>
                          <w:szCs w:val="48"/>
                        </w:rPr>
                        <w:t xml:space="preserve">HALF WAY LEAGUE POSITIONS FOR OUR STRUTT AND PARKER </w:t>
                      </w:r>
                      <w:r w:rsidR="00A06F19">
                        <w:rPr>
                          <w:sz w:val="48"/>
                          <w:szCs w:val="48"/>
                        </w:rPr>
                        <w:t xml:space="preserve">OUTDOOR </w:t>
                      </w:r>
                      <w:r w:rsidRPr="000B55AB">
                        <w:rPr>
                          <w:sz w:val="48"/>
                          <w:szCs w:val="48"/>
                        </w:rPr>
                        <w:t>TEAMS</w:t>
                      </w:r>
                    </w:p>
                  </w:txbxContent>
                </v:textbox>
              </v:shape>
            </w:pict>
          </mc:Fallback>
        </mc:AlternateContent>
      </w:r>
    </w:p>
    <w:p w14:paraId="2EC51558" w14:textId="77777777" w:rsidR="009A782B" w:rsidRDefault="009A782B" w:rsidP="00F60BCA">
      <w:pPr>
        <w:spacing w:before="77" w:line="259" w:lineRule="auto"/>
        <w:ind w:left="431" w:right="6330"/>
        <w:rPr>
          <w:b/>
          <w:color w:val="244061" w:themeColor="accent1" w:themeShade="80"/>
          <w:sz w:val="28"/>
          <w:szCs w:val="28"/>
        </w:rPr>
      </w:pPr>
    </w:p>
    <w:p w14:paraId="59D0AEB4" w14:textId="77777777" w:rsidR="009A782B" w:rsidRDefault="009A782B" w:rsidP="00F60BCA">
      <w:pPr>
        <w:spacing w:before="77" w:line="259" w:lineRule="auto"/>
        <w:ind w:left="431" w:right="6330"/>
        <w:rPr>
          <w:b/>
          <w:color w:val="244061" w:themeColor="accent1" w:themeShade="80"/>
          <w:sz w:val="28"/>
          <w:szCs w:val="28"/>
        </w:rPr>
      </w:pPr>
    </w:p>
    <w:p w14:paraId="35CB1226" w14:textId="77777777" w:rsidR="009A782B" w:rsidRDefault="009A782B" w:rsidP="00F60BCA">
      <w:pPr>
        <w:spacing w:before="77" w:line="259" w:lineRule="auto"/>
        <w:ind w:left="431" w:right="6330"/>
        <w:rPr>
          <w:b/>
          <w:color w:val="244061" w:themeColor="accent1" w:themeShade="80"/>
          <w:sz w:val="28"/>
          <w:szCs w:val="28"/>
        </w:rPr>
      </w:pPr>
    </w:p>
    <w:p w14:paraId="4A83FEB7" w14:textId="77777777" w:rsidR="00042B82" w:rsidRDefault="00042B82" w:rsidP="000B55AB">
      <w:pPr>
        <w:spacing w:before="77" w:line="259" w:lineRule="auto"/>
        <w:ind w:right="6330"/>
        <w:rPr>
          <w:b/>
          <w:color w:val="244061" w:themeColor="accent1" w:themeShade="80"/>
          <w:sz w:val="28"/>
          <w:szCs w:val="28"/>
        </w:rPr>
      </w:pPr>
    </w:p>
    <w:p w14:paraId="44CF9430" w14:textId="77777777" w:rsidR="00A06F19" w:rsidRPr="00F04DA3" w:rsidRDefault="00A06F19" w:rsidP="000B55AB">
      <w:pPr>
        <w:spacing w:before="77" w:line="259" w:lineRule="auto"/>
        <w:ind w:right="6330"/>
        <w:rPr>
          <w:b/>
          <w:color w:val="244061" w:themeColor="accent1" w:themeShade="80"/>
          <w:sz w:val="28"/>
          <w:szCs w:val="28"/>
        </w:rPr>
      </w:pPr>
    </w:p>
    <w:tbl>
      <w:tblPr>
        <w:tblW w:w="8510" w:type="dxa"/>
        <w:tblLook w:val="04A0" w:firstRow="1" w:lastRow="0" w:firstColumn="1" w:lastColumn="0" w:noHBand="0" w:noVBand="1"/>
      </w:tblPr>
      <w:tblGrid>
        <w:gridCol w:w="440"/>
        <w:gridCol w:w="313"/>
        <w:gridCol w:w="530"/>
        <w:gridCol w:w="228"/>
        <w:gridCol w:w="280"/>
        <w:gridCol w:w="1612"/>
        <w:gridCol w:w="500"/>
        <w:gridCol w:w="169"/>
        <w:gridCol w:w="365"/>
        <w:gridCol w:w="8"/>
        <w:gridCol w:w="47"/>
        <w:gridCol w:w="420"/>
        <w:gridCol w:w="93"/>
        <w:gridCol w:w="247"/>
        <w:gridCol w:w="250"/>
        <w:gridCol w:w="68"/>
        <w:gridCol w:w="103"/>
        <w:gridCol w:w="191"/>
        <w:gridCol w:w="206"/>
        <w:gridCol w:w="103"/>
        <w:gridCol w:w="111"/>
        <w:gridCol w:w="286"/>
        <w:gridCol w:w="103"/>
        <w:gridCol w:w="111"/>
        <w:gridCol w:w="286"/>
        <w:gridCol w:w="103"/>
        <w:gridCol w:w="111"/>
        <w:gridCol w:w="286"/>
        <w:gridCol w:w="103"/>
        <w:gridCol w:w="111"/>
        <w:gridCol w:w="500"/>
        <w:gridCol w:w="500"/>
      </w:tblGrid>
      <w:tr w:rsidR="00EE7E3D" w:rsidRPr="00EE7E3D" w14:paraId="1FB1EB0F" w14:textId="77777777" w:rsidTr="000B55AB">
        <w:trPr>
          <w:gridBefore w:val="2"/>
          <w:wBefore w:w="753" w:type="dxa"/>
          <w:trHeight w:val="252"/>
        </w:trPr>
        <w:tc>
          <w:tcPr>
            <w:tcW w:w="52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A74C9E1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EE7E3D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bidi="ar-SA"/>
              </w:rPr>
              <w:t>Strutt &amp; Parker U12 League 2018/2019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D71B1C7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DBDEE7E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A733163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03A8618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2C79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</w:tr>
      <w:tr w:rsidR="00EE7E3D" w:rsidRPr="00EE7E3D" w14:paraId="723EF4BE" w14:textId="77777777" w:rsidTr="000B55AB">
        <w:trPr>
          <w:gridBefore w:val="2"/>
          <w:wBefore w:w="753" w:type="dxa"/>
          <w:trHeight w:val="216"/>
        </w:trPr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74C5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66A2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301E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AB84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BEC6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60E8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A037" w14:textId="77777777" w:rsidR="00EE7E3D" w:rsidRPr="00EE7E3D" w:rsidRDefault="00EE7E3D" w:rsidP="00EE7E3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223E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6A34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4A40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2862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E7E3D" w:rsidRPr="00EE7E3D" w14:paraId="2C46D162" w14:textId="77777777" w:rsidTr="000B55AB">
        <w:trPr>
          <w:gridBefore w:val="2"/>
          <w:wBefore w:w="753" w:type="dxa"/>
          <w:trHeight w:val="204"/>
        </w:trPr>
        <w:tc>
          <w:tcPr>
            <w:tcW w:w="10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3FFF40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Position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03F8C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Team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2BD19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P</w:t>
            </w:r>
          </w:p>
        </w:tc>
        <w:tc>
          <w:tcPr>
            <w:tcW w:w="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D1663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W</w:t>
            </w:r>
          </w:p>
        </w:tc>
        <w:tc>
          <w:tcPr>
            <w:tcW w:w="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0B78C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D</w:t>
            </w:r>
          </w:p>
        </w:tc>
        <w:tc>
          <w:tcPr>
            <w:tcW w:w="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E38B3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L</w:t>
            </w:r>
          </w:p>
        </w:tc>
        <w:tc>
          <w:tcPr>
            <w:tcW w:w="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1DF68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F</w:t>
            </w:r>
          </w:p>
        </w:tc>
        <w:tc>
          <w:tcPr>
            <w:tcW w:w="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44AFD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A</w:t>
            </w:r>
          </w:p>
        </w:tc>
        <w:tc>
          <w:tcPr>
            <w:tcW w:w="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D73DA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GD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21E8D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F571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</w:tr>
      <w:tr w:rsidR="00EE7E3D" w:rsidRPr="00EE7E3D" w14:paraId="5F8513C0" w14:textId="77777777" w:rsidTr="000B55AB">
        <w:trPr>
          <w:gridBefore w:val="2"/>
          <w:wBefore w:w="753" w:type="dxa"/>
          <w:trHeight w:val="216"/>
        </w:trPr>
        <w:tc>
          <w:tcPr>
            <w:tcW w:w="10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DB7492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261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3C1F6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4A154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DFEBC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26FBA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50EF5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5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BA56C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5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5E099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5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6288C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E49F7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7108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E7E3D" w:rsidRPr="00EE7E3D" w14:paraId="758068BC" w14:textId="77777777" w:rsidTr="000B55AB">
        <w:trPr>
          <w:gridBefore w:val="2"/>
          <w:wBefore w:w="753" w:type="dxa"/>
          <w:trHeight w:val="204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9068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AF97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Bridgnorth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E41C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15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DF1D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13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2650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0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AF8B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313A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61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4DB8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8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68E8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53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56AF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5F93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E7E3D" w:rsidRPr="00EE7E3D" w14:paraId="2F7FF7C9" w14:textId="77777777" w:rsidTr="000B55AB">
        <w:trPr>
          <w:gridBefore w:val="2"/>
          <w:wBefore w:w="753" w:type="dxa"/>
          <w:trHeight w:val="204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E86F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D925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Telford Tornadoes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2CB8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15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653D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11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9932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EA4E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95B1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54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7B99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5D53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EA3B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B24C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E7E3D" w:rsidRPr="00EE7E3D" w14:paraId="3A142BA9" w14:textId="77777777" w:rsidTr="000B55AB">
        <w:trPr>
          <w:gridBefore w:val="2"/>
          <w:wBefore w:w="753" w:type="dxa"/>
          <w:trHeight w:val="204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9C54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3933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Shrewsbury Pumas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4EF1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15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3F3A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11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7F71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F721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882D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39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025D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18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5F5D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2163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D26B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E7E3D" w:rsidRPr="00EE7E3D" w14:paraId="799BAD9A" w14:textId="77777777" w:rsidTr="000B55AB">
        <w:trPr>
          <w:gridBefore w:val="2"/>
          <w:wBefore w:w="753" w:type="dxa"/>
          <w:trHeight w:val="204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D59A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3B4E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Shrewsbury Lions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E850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15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421E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58E2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A3BA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7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F74E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29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31EB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28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E242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C84F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395F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E7E3D" w:rsidRPr="00EE7E3D" w14:paraId="1912AA30" w14:textId="77777777" w:rsidTr="000B55AB">
        <w:trPr>
          <w:gridBefore w:val="2"/>
          <w:wBefore w:w="753" w:type="dxa"/>
          <w:trHeight w:val="204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E0B5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7205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Whitchurch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03BC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15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F593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DDAC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DE16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9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BA39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18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FA72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43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A3CF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-25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FF1D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B6E1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E7E3D" w:rsidRPr="00EE7E3D" w14:paraId="3D75CBA7" w14:textId="77777777" w:rsidTr="000B55AB">
        <w:trPr>
          <w:gridBefore w:val="2"/>
          <w:wBefore w:w="753" w:type="dxa"/>
          <w:trHeight w:val="204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A736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6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B02A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Wrekin Warriors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0451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15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4EB9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EAFF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0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FFAC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2474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4E1C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47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4517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-31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50AE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19EF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E7E3D" w:rsidRPr="00EE7E3D" w14:paraId="1AA57E43" w14:textId="77777777" w:rsidTr="000B55AB">
        <w:trPr>
          <w:gridBefore w:val="2"/>
          <w:wBefore w:w="753" w:type="dxa"/>
          <w:trHeight w:val="204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99BC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7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B9DB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Shrewsbury Leopards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EA71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15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A966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784F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48C3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9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476B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A0E6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32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66E7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-21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9377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3D7B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E7E3D" w:rsidRPr="00EE7E3D" w14:paraId="0BF4B058" w14:textId="77777777" w:rsidTr="000B55AB">
        <w:trPr>
          <w:gridBefore w:val="2"/>
          <w:wBefore w:w="753" w:type="dxa"/>
          <w:trHeight w:val="204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9D5D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8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EE7F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Ludlow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65B1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15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EBF9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A3E5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6C60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12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4CBC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10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8211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48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A1BD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-38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A828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A780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E7E3D" w:rsidRPr="00EE7E3D" w14:paraId="7F2C1C51" w14:textId="77777777" w:rsidTr="000B55AB">
        <w:trPr>
          <w:gridBefore w:val="2"/>
          <w:wBefore w:w="753" w:type="dxa"/>
          <w:trHeight w:val="204"/>
        </w:trPr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E773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0B8F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2C31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12F8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6C4A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3590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B79F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0E39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9B24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866D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CEF9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E7E3D" w:rsidRPr="00EE7E3D" w14:paraId="09F6F694" w14:textId="77777777" w:rsidTr="000B55AB">
        <w:trPr>
          <w:gridAfter w:val="3"/>
          <w:wAfter w:w="1107" w:type="dxa"/>
          <w:trHeight w:val="2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44FD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7799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12AE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7ED8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F1F2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A3B6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4BF2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39B0" w14:textId="77777777" w:rsidR="00EE7E3D" w:rsidRPr="00EE7E3D" w:rsidRDefault="00EE7E3D" w:rsidP="00EE7E3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E64F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4894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3479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E7E3D" w:rsidRPr="00EE7E3D" w14:paraId="3864D246" w14:textId="77777777" w:rsidTr="000B55AB">
        <w:trPr>
          <w:gridAfter w:val="3"/>
          <w:wAfter w:w="1107" w:type="dxa"/>
          <w:trHeight w:val="4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3F77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4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4B59ECE" w14:textId="77777777" w:rsidR="00EE7E3D" w:rsidRPr="00EE7E3D" w:rsidRDefault="000B55AB" w:rsidP="00EE7E3D">
            <w:pPr>
              <w:widowControl/>
              <w:autoSpaceDE/>
              <w:autoSpaceDN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042B82">
              <w:rPr>
                <w:noProof/>
                <w:sz w:val="4"/>
                <w:szCs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2DFC78B2" wp14:editId="49AF070D">
                      <wp:simplePos x="0" y="0"/>
                      <wp:positionH relativeFrom="page">
                        <wp:posOffset>-190500</wp:posOffset>
                      </wp:positionH>
                      <wp:positionV relativeFrom="margin">
                        <wp:posOffset>-2085975</wp:posOffset>
                      </wp:positionV>
                      <wp:extent cx="6724650" cy="872109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0" cy="8721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E6E82" id="Rectangle 2" o:spid="_x0000_s1026" style="position:absolute;margin-left:-15pt;margin-top:-164.25pt;width:529.5pt;height:686.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" filled="f">
                      <w10:wrap anchorx="page" anchory="margin"/>
                    </v:rect>
                  </w:pict>
                </mc:Fallback>
              </mc:AlternateContent>
            </w:r>
            <w:r w:rsidR="00EE7E3D" w:rsidRPr="00EE7E3D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bidi="ar-SA"/>
              </w:rPr>
              <w:t>Strutt &amp; Parker U14 Girls League 2018/2019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69A3839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56BD86B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55A686C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 </w:t>
            </w:r>
          </w:p>
        </w:tc>
      </w:tr>
      <w:tr w:rsidR="00EE7E3D" w:rsidRPr="00EE7E3D" w14:paraId="59E9A64B" w14:textId="77777777" w:rsidTr="000B55AB">
        <w:trPr>
          <w:gridAfter w:val="3"/>
          <w:wAfter w:w="1107" w:type="dxa"/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9582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5A0B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2C38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1A1E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A61A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E593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FFBC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A623" w14:textId="77777777" w:rsidR="00EE7E3D" w:rsidRPr="00EE7E3D" w:rsidRDefault="00EE7E3D" w:rsidP="00EE7E3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7A8F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A4E0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18EB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E7E3D" w:rsidRPr="00EE7E3D" w14:paraId="521FB3D6" w14:textId="77777777" w:rsidTr="000B55AB">
        <w:trPr>
          <w:gridAfter w:val="3"/>
          <w:wAfter w:w="1107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6A8D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A538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Position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85B3E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Team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123C7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P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6635B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W</w:t>
            </w:r>
          </w:p>
        </w:tc>
        <w:tc>
          <w:tcPr>
            <w:tcW w:w="5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E80A2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D</w:t>
            </w:r>
          </w:p>
        </w:tc>
        <w:tc>
          <w:tcPr>
            <w:tcW w:w="5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9BA3F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L</w:t>
            </w: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AABE0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F</w:t>
            </w: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0718F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A</w:t>
            </w: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17C34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GD</w:t>
            </w: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6971A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Pts</w:t>
            </w:r>
          </w:p>
        </w:tc>
      </w:tr>
      <w:tr w:rsidR="00EE7E3D" w:rsidRPr="00EE7E3D" w14:paraId="2EE92C88" w14:textId="77777777" w:rsidTr="000B55AB">
        <w:trPr>
          <w:gridAfter w:val="3"/>
          <w:wAfter w:w="1107" w:type="dxa"/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E818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EA1E9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61C2C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3841F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085AE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55E1F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8931F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0C728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51A87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79472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6A65E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 </w:t>
            </w:r>
          </w:p>
        </w:tc>
      </w:tr>
      <w:tr w:rsidR="00EE7E3D" w:rsidRPr="00EE7E3D" w14:paraId="668C1D1C" w14:textId="77777777" w:rsidTr="000B55AB">
        <w:trPr>
          <w:gridAfter w:val="3"/>
          <w:wAfter w:w="1107" w:type="dxa"/>
          <w:trHeight w:val="2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22B7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A0FF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1A4B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Telford &amp; Wrekin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B046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3F2E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12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81B5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C6DC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B20D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54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652D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6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61FE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48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FD73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38</w:t>
            </w:r>
          </w:p>
        </w:tc>
      </w:tr>
      <w:tr w:rsidR="00EE7E3D" w:rsidRPr="00EE7E3D" w14:paraId="236D71AB" w14:textId="77777777" w:rsidTr="000B55AB">
        <w:trPr>
          <w:gridAfter w:val="3"/>
          <w:wAfter w:w="1107" w:type="dxa"/>
          <w:trHeight w:val="2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B070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766E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2736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Wrekin College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26DF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1433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10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C48A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BE11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8D81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37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8D50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19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3537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18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6243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32</w:t>
            </w:r>
          </w:p>
        </w:tc>
      </w:tr>
      <w:tr w:rsidR="00EE7E3D" w:rsidRPr="00EE7E3D" w14:paraId="0013063B" w14:textId="77777777" w:rsidTr="000B55AB">
        <w:trPr>
          <w:gridAfter w:val="3"/>
          <w:wAfter w:w="1107" w:type="dxa"/>
          <w:trHeight w:val="2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71FB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8141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50A4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Whitchurch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55A1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E837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7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6106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0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CAE5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8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7103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30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2DF2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33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7D0D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-3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10EC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21</w:t>
            </w:r>
          </w:p>
        </w:tc>
      </w:tr>
      <w:tr w:rsidR="00EE7E3D" w:rsidRPr="00EE7E3D" w14:paraId="06D78D55" w14:textId="77777777" w:rsidTr="000B55AB">
        <w:trPr>
          <w:gridAfter w:val="3"/>
          <w:wAfter w:w="1107" w:type="dxa"/>
          <w:trHeight w:val="2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A666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9443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A389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Wenlock Storm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8666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E9C6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6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07ED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F561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7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3B78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35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2B08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33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B3D7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1917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20</w:t>
            </w:r>
          </w:p>
        </w:tc>
      </w:tr>
      <w:tr w:rsidR="00EE7E3D" w:rsidRPr="00EE7E3D" w14:paraId="42156B7F" w14:textId="77777777" w:rsidTr="000B55AB">
        <w:trPr>
          <w:gridAfter w:val="3"/>
          <w:wAfter w:w="1107" w:type="dxa"/>
          <w:trHeight w:val="2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A0AA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68BB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B902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Wenlock Thunder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4AEF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780F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AAFE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C06B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7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A328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12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3103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25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271E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-13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7A5E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18</w:t>
            </w:r>
          </w:p>
        </w:tc>
      </w:tr>
      <w:tr w:rsidR="00EE7E3D" w:rsidRPr="00EE7E3D" w14:paraId="610DF9CF" w14:textId="77777777" w:rsidTr="000B55AB">
        <w:trPr>
          <w:gridAfter w:val="3"/>
          <w:wAfter w:w="1107" w:type="dxa"/>
          <w:trHeight w:val="2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D103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2CD1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6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27C5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Bridgnorth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5BDF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79C3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2280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81A9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8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FF4B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19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C459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22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7DF3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-3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912A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17</w:t>
            </w:r>
          </w:p>
        </w:tc>
      </w:tr>
      <w:tr w:rsidR="00EE7E3D" w:rsidRPr="00EE7E3D" w14:paraId="62881ABF" w14:textId="77777777" w:rsidTr="000B55AB">
        <w:trPr>
          <w:gridAfter w:val="3"/>
          <w:wAfter w:w="1107" w:type="dxa"/>
          <w:trHeight w:val="2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5649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116D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7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5373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Shrewsbury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15E1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2DEE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F176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E1DC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9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6BEB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27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FCA7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53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5AD3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-26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276C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14</w:t>
            </w:r>
          </w:p>
        </w:tc>
      </w:tr>
      <w:tr w:rsidR="00EE7E3D" w:rsidRPr="00EE7E3D" w14:paraId="4F03E9B5" w14:textId="77777777" w:rsidTr="000B55AB">
        <w:trPr>
          <w:gridAfter w:val="3"/>
          <w:wAfter w:w="1107" w:type="dxa"/>
          <w:trHeight w:val="2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FA4A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A7BF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8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370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Ludlow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1C7C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C838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D9E5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FFF4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9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24B6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12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1157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35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0B6C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sz w:val="16"/>
                <w:szCs w:val="16"/>
                <w:lang w:bidi="ar-SA"/>
              </w:rPr>
              <w:t>-23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1FC0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 w:rsidRPr="00EE7E3D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12</w:t>
            </w:r>
          </w:p>
        </w:tc>
      </w:tr>
      <w:tr w:rsidR="00EE7E3D" w:rsidRPr="00EE7E3D" w14:paraId="7BE4E716" w14:textId="77777777" w:rsidTr="000B55AB">
        <w:trPr>
          <w:gridAfter w:val="3"/>
          <w:wAfter w:w="1107" w:type="dxa"/>
          <w:trHeight w:val="2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A064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FBCA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3798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996F" w14:textId="77777777" w:rsidR="00EE7E3D" w:rsidRPr="00EE7E3D" w:rsidRDefault="00EE7E3D" w:rsidP="00EE7E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21A6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AD8D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E8AB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B7EC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9D5E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07AC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3A3C" w14:textId="77777777" w:rsidR="00EE7E3D" w:rsidRPr="00EE7E3D" w:rsidRDefault="00EE7E3D" w:rsidP="00EE7E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0B55AB" w:rsidRPr="000B55AB" w14:paraId="22D44DCD" w14:textId="77777777" w:rsidTr="000B55AB">
        <w:trPr>
          <w:gridAfter w:val="4"/>
          <w:wAfter w:w="1210" w:type="dxa"/>
          <w:trHeight w:val="4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2849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7504492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0B55AB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bidi="ar-SA"/>
              </w:rPr>
              <w:t>Strutt &amp; Parker U14 League 2018/2019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D637CE3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CBB0760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E16D1D4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C7C97B2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 </w:t>
            </w:r>
          </w:p>
        </w:tc>
      </w:tr>
      <w:tr w:rsidR="000B55AB" w:rsidRPr="000B55AB" w14:paraId="135D0124" w14:textId="77777777" w:rsidTr="000B55AB">
        <w:trPr>
          <w:gridAfter w:val="4"/>
          <w:wAfter w:w="1210" w:type="dxa"/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658C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8EE9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85CA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8E0B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18FC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3EFC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0F4D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014D" w14:textId="77777777" w:rsidR="000B55AB" w:rsidRPr="000B55AB" w:rsidRDefault="000B55AB" w:rsidP="000B55A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920E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0DEF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6469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0B55AB" w:rsidRPr="000B55AB" w14:paraId="368F73B6" w14:textId="77777777" w:rsidTr="000B55AB">
        <w:trPr>
          <w:gridAfter w:val="4"/>
          <w:wAfter w:w="1210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7241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891FF3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Position</w:t>
            </w:r>
          </w:p>
        </w:tc>
        <w:tc>
          <w:tcPr>
            <w:tcW w:w="25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7C53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Team</w:t>
            </w:r>
          </w:p>
        </w:tc>
        <w:tc>
          <w:tcPr>
            <w:tcW w:w="3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D6E32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P</w:t>
            </w:r>
          </w:p>
        </w:tc>
        <w:tc>
          <w:tcPr>
            <w:tcW w:w="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93953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W</w:t>
            </w:r>
          </w:p>
        </w:tc>
        <w:tc>
          <w:tcPr>
            <w:tcW w:w="2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8F1BC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D</w:t>
            </w:r>
          </w:p>
        </w:tc>
        <w:tc>
          <w:tcPr>
            <w:tcW w:w="2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E5ED5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L</w:t>
            </w:r>
          </w:p>
        </w:tc>
        <w:tc>
          <w:tcPr>
            <w:tcW w:w="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911A8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F</w:t>
            </w:r>
          </w:p>
        </w:tc>
        <w:tc>
          <w:tcPr>
            <w:tcW w:w="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732AC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A</w:t>
            </w:r>
          </w:p>
        </w:tc>
        <w:tc>
          <w:tcPr>
            <w:tcW w:w="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FC5C2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GD</w:t>
            </w:r>
          </w:p>
        </w:tc>
        <w:tc>
          <w:tcPr>
            <w:tcW w:w="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24BB7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Pts</w:t>
            </w:r>
          </w:p>
        </w:tc>
      </w:tr>
      <w:tr w:rsidR="000B55AB" w:rsidRPr="000B55AB" w14:paraId="52777E0E" w14:textId="77777777" w:rsidTr="000B55AB">
        <w:trPr>
          <w:gridAfter w:val="4"/>
          <w:wAfter w:w="1210" w:type="dxa"/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EADA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7C8FF3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B468D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E7101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20EC7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DB2D9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2FE69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5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6B1E0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5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2ACE6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5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FDB2E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  <w:tc>
          <w:tcPr>
            <w:tcW w:w="5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85590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</w:p>
        </w:tc>
      </w:tr>
      <w:tr w:rsidR="000B55AB" w:rsidRPr="000B55AB" w14:paraId="50978331" w14:textId="77777777" w:rsidTr="000B55AB">
        <w:trPr>
          <w:gridAfter w:val="4"/>
          <w:wAfter w:w="1210" w:type="dxa"/>
          <w:trHeight w:val="2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CBF5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4CEC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1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C82F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Telford and Wrekin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93BB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12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52EA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12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96A7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4E9F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0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0E52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49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0A21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7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3927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42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6A9B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36</w:t>
            </w:r>
          </w:p>
        </w:tc>
      </w:tr>
      <w:tr w:rsidR="000B55AB" w:rsidRPr="000B55AB" w14:paraId="295AEDC5" w14:textId="77777777" w:rsidTr="000B55AB">
        <w:trPr>
          <w:gridAfter w:val="4"/>
          <w:wAfter w:w="1210" w:type="dxa"/>
          <w:trHeight w:val="2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C232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D85F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970B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Bridgnorth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555E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10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BEDA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6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AAE1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1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52FB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2779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27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20F4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FBDE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5B93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19</w:t>
            </w:r>
          </w:p>
        </w:tc>
      </w:tr>
      <w:tr w:rsidR="000B55AB" w:rsidRPr="000B55AB" w14:paraId="0A081E20" w14:textId="77777777" w:rsidTr="000B55AB">
        <w:trPr>
          <w:gridAfter w:val="4"/>
          <w:wAfter w:w="1210" w:type="dxa"/>
          <w:trHeight w:val="2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7077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4D2A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061F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Wenlock Thunder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A024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13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467E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6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1933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BA08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7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8C2B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29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F722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28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9EF3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DB0B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18</w:t>
            </w:r>
          </w:p>
        </w:tc>
      </w:tr>
      <w:tr w:rsidR="000B55AB" w:rsidRPr="000B55AB" w14:paraId="27E58FF6" w14:textId="77777777" w:rsidTr="000B55AB">
        <w:trPr>
          <w:gridAfter w:val="4"/>
          <w:wAfter w:w="1210" w:type="dxa"/>
          <w:trHeight w:val="2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5F07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298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9F38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Wenlock lightning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048E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11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93EE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6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CADC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12A5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0AAC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21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544E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26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1CC9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-5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2CCD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18</w:t>
            </w:r>
          </w:p>
        </w:tc>
      </w:tr>
      <w:tr w:rsidR="000B55AB" w:rsidRPr="000B55AB" w14:paraId="1E6A09CC" w14:textId="77777777" w:rsidTr="000B55AB">
        <w:trPr>
          <w:gridAfter w:val="4"/>
          <w:wAfter w:w="1210" w:type="dxa"/>
          <w:trHeight w:val="2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A1E4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7348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67A0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Ludlow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3022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13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3503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7174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1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6646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8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8449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19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433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31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3FC9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-12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D1E5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13</w:t>
            </w:r>
          </w:p>
        </w:tc>
      </w:tr>
      <w:tr w:rsidR="000B55AB" w:rsidRPr="000B55AB" w14:paraId="7361A6EA" w14:textId="77777777" w:rsidTr="000B55AB">
        <w:trPr>
          <w:gridAfter w:val="4"/>
          <w:wAfter w:w="1210" w:type="dxa"/>
          <w:trHeight w:val="2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9526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BBEE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6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6D3C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Whitchurch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4D1E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6C31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43AE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46AD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7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13DE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11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0E41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28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AEF3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-17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8A3A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6</w:t>
            </w:r>
          </w:p>
        </w:tc>
      </w:tr>
      <w:tr w:rsidR="000B55AB" w:rsidRPr="000B55AB" w14:paraId="1F5EE732" w14:textId="77777777" w:rsidTr="000B55AB">
        <w:trPr>
          <w:gridAfter w:val="4"/>
          <w:wAfter w:w="1210" w:type="dxa"/>
          <w:trHeight w:val="2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42AB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3DB7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7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53AC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Shrewsbury Pumas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BE2E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10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DC99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DD61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BF8F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8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AB51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F826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38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ACB7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sz w:val="16"/>
                <w:szCs w:val="16"/>
                <w:lang w:bidi="ar-SA"/>
              </w:rPr>
              <w:t>-22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92F7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 w:rsidRPr="000B55AB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6</w:t>
            </w:r>
          </w:p>
        </w:tc>
      </w:tr>
      <w:tr w:rsidR="000B55AB" w:rsidRPr="000B55AB" w14:paraId="30ECAD10" w14:textId="77777777" w:rsidTr="000B55AB">
        <w:trPr>
          <w:gridAfter w:val="4"/>
          <w:wAfter w:w="1210" w:type="dxa"/>
          <w:trHeight w:val="2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3E5C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170F" w14:textId="77777777" w:rsidR="000B55AB" w:rsidRPr="000B55AB" w:rsidRDefault="00753DFD" w:rsidP="000B55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noProof/>
                <w:sz w:val="48"/>
                <w:szCs w:val="4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AE5503" wp14:editId="6D004561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118745</wp:posOffset>
                      </wp:positionV>
                      <wp:extent cx="4618990" cy="1083945"/>
                      <wp:effectExtent l="0" t="0" r="10160" b="2095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8990" cy="1083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A2A979" w14:textId="77777777" w:rsidR="00A06F19" w:rsidRDefault="00A06F19">
                                  <w:r>
                                    <w:t>BADGERS HALF SEASON RESULTS:</w:t>
                                  </w:r>
                                </w:p>
                                <w:p w14:paraId="644C934C" w14:textId="77777777" w:rsidR="00A06F19" w:rsidRDefault="00A06F19"/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0"/>
                                    <w:gridCol w:w="700"/>
                                    <w:gridCol w:w="936"/>
                                    <w:gridCol w:w="663"/>
                                    <w:gridCol w:w="822"/>
                                    <w:gridCol w:w="1016"/>
                                    <w:gridCol w:w="1310"/>
                                    <w:gridCol w:w="882"/>
                                  </w:tblGrid>
                                  <w:tr w:rsidR="00753DFD" w14:paraId="29371450" w14:textId="77777777" w:rsidTr="00753DFD">
                                    <w:tc>
                                      <w:tcPr>
                                        <w:tcW w:w="1213" w:type="dxa"/>
                                        <w:shd w:val="clear" w:color="auto" w:fill="92CDDC" w:themeFill="accent5" w:themeFillTint="99"/>
                                      </w:tcPr>
                                      <w:p w14:paraId="68BBACB0" w14:textId="77777777" w:rsidR="00753DFD" w:rsidRDefault="00753DFD">
                                        <w:r>
                                          <w:t>PLAYED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3" w:type="dxa"/>
                                        <w:shd w:val="clear" w:color="auto" w:fill="92CDDC" w:themeFill="accent5" w:themeFillTint="99"/>
                                      </w:tcPr>
                                      <w:p w14:paraId="02DCD33A" w14:textId="77777777" w:rsidR="00753DFD" w:rsidRDefault="00753DFD">
                                        <w:r>
                                          <w:t>WON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3" w:type="dxa"/>
                                        <w:shd w:val="clear" w:color="auto" w:fill="92CDDC" w:themeFill="accent5" w:themeFillTint="99"/>
                                      </w:tcPr>
                                      <w:p w14:paraId="6CA01223" w14:textId="77777777" w:rsidR="00753DFD" w:rsidRDefault="00753DFD">
                                        <w:r>
                                          <w:t>DRAWN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3" w:type="dxa"/>
                                        <w:shd w:val="clear" w:color="auto" w:fill="92CDDC" w:themeFill="accent5" w:themeFillTint="99"/>
                                      </w:tcPr>
                                      <w:p w14:paraId="53E4C027" w14:textId="77777777" w:rsidR="00753DFD" w:rsidRDefault="00753DFD">
                                        <w:r>
                                          <w:t>LOST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3" w:type="dxa"/>
                                        <w:shd w:val="clear" w:color="auto" w:fill="92CDDC" w:themeFill="accent5" w:themeFillTint="99"/>
                                      </w:tcPr>
                                      <w:p w14:paraId="09AC7741" w14:textId="77777777" w:rsidR="00753DFD" w:rsidRDefault="00753DFD">
                                        <w:r>
                                          <w:t>GOALS FOR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3" w:type="dxa"/>
                                        <w:shd w:val="clear" w:color="auto" w:fill="92CDDC" w:themeFill="accent5" w:themeFillTint="99"/>
                                      </w:tcPr>
                                      <w:p w14:paraId="3867BF59" w14:textId="77777777" w:rsidR="00753DFD" w:rsidRDefault="00753DFD">
                                        <w:r>
                                          <w:t>GOALS AGAINST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3" w:type="dxa"/>
                                        <w:shd w:val="clear" w:color="auto" w:fill="92CDDC" w:themeFill="accent5" w:themeFillTint="99"/>
                                      </w:tcPr>
                                      <w:p w14:paraId="7F247EC9" w14:textId="77777777" w:rsidR="00753DFD" w:rsidRDefault="00753DFD">
                                        <w:r>
                                          <w:t>GOAL DIFFERENCE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shd w:val="clear" w:color="auto" w:fill="92CDDC" w:themeFill="accent5" w:themeFillTint="99"/>
                                      </w:tcPr>
                                      <w:p w14:paraId="3620F3D5" w14:textId="77777777" w:rsidR="00753DFD" w:rsidRDefault="00753DFD">
                                        <w:r>
                                          <w:t>POINTS</w:t>
                                        </w:r>
                                      </w:p>
                                    </w:tc>
                                  </w:tr>
                                  <w:tr w:rsidR="00753DFD" w14:paraId="4662CF70" w14:textId="77777777" w:rsidTr="00753DFD">
                                    <w:tc>
                                      <w:tcPr>
                                        <w:tcW w:w="1213" w:type="dxa"/>
                                      </w:tcPr>
                                      <w:p w14:paraId="4113040C" w14:textId="77777777" w:rsidR="00753DFD" w:rsidRDefault="00753DFD"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3" w:type="dxa"/>
                                      </w:tcPr>
                                      <w:p w14:paraId="118F290A" w14:textId="77777777" w:rsidR="00753DFD" w:rsidRDefault="00753DFD"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3" w:type="dxa"/>
                                      </w:tcPr>
                                      <w:p w14:paraId="3C260E98" w14:textId="77777777" w:rsidR="00753DFD" w:rsidRDefault="00753DFD"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3" w:type="dxa"/>
                                      </w:tcPr>
                                      <w:p w14:paraId="1B0AAC45" w14:textId="77777777" w:rsidR="00753DFD" w:rsidRDefault="00753DFD"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3" w:type="dxa"/>
                                      </w:tcPr>
                                      <w:p w14:paraId="037F9EBF" w14:textId="77777777" w:rsidR="00753DFD" w:rsidRDefault="00753DFD">
                                        <w:r>
                                          <w:t>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3" w:type="dxa"/>
                                      </w:tcPr>
                                      <w:p w14:paraId="51F9CA65" w14:textId="77777777" w:rsidR="00753DFD" w:rsidRDefault="00753DFD"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3" w:type="dxa"/>
                                      </w:tcPr>
                                      <w:p w14:paraId="76D669B1" w14:textId="77777777" w:rsidR="00753DFD" w:rsidRDefault="00753DFD">
                                        <w:r>
                                          <w:t>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</w:tcPr>
                                      <w:p w14:paraId="1AA1A5D0" w14:textId="77777777" w:rsidR="00753DFD" w:rsidRDefault="00753DFD">
                                        <w:r>
                                          <w:t>27</w:t>
                                        </w:r>
                                      </w:p>
                                    </w:tc>
                                  </w:tr>
                                </w:tbl>
                                <w:p w14:paraId="57BCE257" w14:textId="77777777" w:rsidR="00753DFD" w:rsidRDefault="00753D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E55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42" type="#_x0000_t202" style="position:absolute;margin-left:-12.55pt;margin-top:9.35pt;width:363.7pt;height:8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" fillcolor="white [3201]" strokeweight=".5pt">
                      <v:textbox>
                        <w:txbxContent>
                          <w:p w14:paraId="7DA2A979" w14:textId="77777777" w:rsidR="00A06F19" w:rsidRDefault="00A06F19">
                            <w:r>
                              <w:t>BADGERS HALF SEASON RESULTS:</w:t>
                            </w:r>
                          </w:p>
                          <w:p w14:paraId="644C934C" w14:textId="77777777" w:rsidR="00A06F19" w:rsidRDefault="00A06F1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0"/>
                              <w:gridCol w:w="700"/>
                              <w:gridCol w:w="936"/>
                              <w:gridCol w:w="663"/>
                              <w:gridCol w:w="822"/>
                              <w:gridCol w:w="1016"/>
                              <w:gridCol w:w="1310"/>
                              <w:gridCol w:w="882"/>
                            </w:tblGrid>
                            <w:tr w:rsidR="00753DFD" w14:paraId="29371450" w14:textId="77777777" w:rsidTr="00753DFD">
                              <w:tc>
                                <w:tcPr>
                                  <w:tcW w:w="1213" w:type="dxa"/>
                                  <w:shd w:val="clear" w:color="auto" w:fill="92CDDC" w:themeFill="accent5" w:themeFillTint="99"/>
                                </w:tcPr>
                                <w:p w14:paraId="68BBACB0" w14:textId="77777777" w:rsidR="00753DFD" w:rsidRDefault="00753DFD">
                                  <w:r>
                                    <w:t>PLAYED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shd w:val="clear" w:color="auto" w:fill="92CDDC" w:themeFill="accent5" w:themeFillTint="99"/>
                                </w:tcPr>
                                <w:p w14:paraId="02DCD33A" w14:textId="77777777" w:rsidR="00753DFD" w:rsidRDefault="00753DFD">
                                  <w:r>
                                    <w:t>WON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shd w:val="clear" w:color="auto" w:fill="92CDDC" w:themeFill="accent5" w:themeFillTint="99"/>
                                </w:tcPr>
                                <w:p w14:paraId="6CA01223" w14:textId="77777777" w:rsidR="00753DFD" w:rsidRDefault="00753DFD">
                                  <w:r>
                                    <w:t>DRAWN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shd w:val="clear" w:color="auto" w:fill="92CDDC" w:themeFill="accent5" w:themeFillTint="99"/>
                                </w:tcPr>
                                <w:p w14:paraId="53E4C027" w14:textId="77777777" w:rsidR="00753DFD" w:rsidRDefault="00753DFD">
                                  <w:r>
                                    <w:t>LOST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shd w:val="clear" w:color="auto" w:fill="92CDDC" w:themeFill="accent5" w:themeFillTint="99"/>
                                </w:tcPr>
                                <w:p w14:paraId="09AC7741" w14:textId="77777777" w:rsidR="00753DFD" w:rsidRDefault="00753DFD">
                                  <w:r>
                                    <w:t>GOALS FOR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shd w:val="clear" w:color="auto" w:fill="92CDDC" w:themeFill="accent5" w:themeFillTint="99"/>
                                </w:tcPr>
                                <w:p w14:paraId="3867BF59" w14:textId="77777777" w:rsidR="00753DFD" w:rsidRDefault="00753DFD">
                                  <w:r>
                                    <w:t>GOALS AGAINST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shd w:val="clear" w:color="auto" w:fill="92CDDC" w:themeFill="accent5" w:themeFillTint="99"/>
                                </w:tcPr>
                                <w:p w14:paraId="7F247EC9" w14:textId="77777777" w:rsidR="00753DFD" w:rsidRDefault="00753DFD">
                                  <w:r>
                                    <w:t>GOAL DIFFERENCE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92CDDC" w:themeFill="accent5" w:themeFillTint="99"/>
                                </w:tcPr>
                                <w:p w14:paraId="3620F3D5" w14:textId="77777777" w:rsidR="00753DFD" w:rsidRDefault="00753DFD">
                                  <w:r>
                                    <w:t>POINTS</w:t>
                                  </w:r>
                                </w:p>
                              </w:tc>
                            </w:tr>
                            <w:tr w:rsidR="00753DFD" w14:paraId="4662CF70" w14:textId="77777777" w:rsidTr="00753DFD">
                              <w:tc>
                                <w:tcPr>
                                  <w:tcW w:w="1213" w:type="dxa"/>
                                </w:tcPr>
                                <w:p w14:paraId="4113040C" w14:textId="77777777" w:rsidR="00753DFD" w:rsidRDefault="00753DFD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14:paraId="118F290A" w14:textId="77777777" w:rsidR="00753DFD" w:rsidRDefault="00753DFD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14:paraId="3C260E98" w14:textId="77777777" w:rsidR="00753DFD" w:rsidRDefault="00753DFD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14:paraId="1B0AAC45" w14:textId="77777777" w:rsidR="00753DFD" w:rsidRDefault="00753DFD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14:paraId="037F9EBF" w14:textId="77777777" w:rsidR="00753DFD" w:rsidRDefault="00753DFD">
                                  <w: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14:paraId="51F9CA65" w14:textId="77777777" w:rsidR="00753DFD" w:rsidRDefault="00753DF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14:paraId="76D669B1" w14:textId="77777777" w:rsidR="00753DFD" w:rsidRDefault="00753DFD">
                                  <w: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1AA1A5D0" w14:textId="77777777" w:rsidR="00753DFD" w:rsidRDefault="00753DFD">
                                  <w:r>
                                    <w:t>27</w:t>
                                  </w:r>
                                </w:p>
                              </w:tc>
                            </w:tr>
                          </w:tbl>
                          <w:p w14:paraId="57BCE257" w14:textId="77777777" w:rsidR="00753DFD" w:rsidRDefault="00753DF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4070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E60D" w14:textId="77777777" w:rsidR="000B55AB" w:rsidRPr="000B55AB" w:rsidRDefault="000B55AB" w:rsidP="000B55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4C1A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50F2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230A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0947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D00B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1B60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0280" w14:textId="77777777" w:rsidR="000B55AB" w:rsidRPr="000B55AB" w:rsidRDefault="000B55AB" w:rsidP="000B55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02B7FA03" w14:textId="77777777" w:rsidR="00753DFD" w:rsidRDefault="00A06F19" w:rsidP="006D7E38">
      <w:pPr>
        <w:rPr>
          <w:sz w:val="48"/>
          <w:szCs w:val="48"/>
        </w:rPr>
      </w:pPr>
      <w:r w:rsidRPr="00A06F19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</w:t>
      </w:r>
    </w:p>
    <w:p w14:paraId="66FEE53B" w14:textId="77777777" w:rsidR="00753DFD" w:rsidRDefault="00753DFD" w:rsidP="006D7E38">
      <w:pPr>
        <w:rPr>
          <w:sz w:val="48"/>
          <w:szCs w:val="48"/>
        </w:rPr>
      </w:pPr>
    </w:p>
    <w:p w14:paraId="5BAD05B7" w14:textId="77777777" w:rsidR="00753DFD" w:rsidRDefault="00753DFD" w:rsidP="006D7E38">
      <w:pPr>
        <w:rPr>
          <w:sz w:val="48"/>
          <w:szCs w:val="48"/>
        </w:rPr>
      </w:pPr>
    </w:p>
    <w:p w14:paraId="17C122F0" w14:textId="77777777" w:rsidR="00753DFD" w:rsidRDefault="00753DFD" w:rsidP="006D7E38">
      <w:pPr>
        <w:rPr>
          <w:sz w:val="48"/>
          <w:szCs w:val="48"/>
        </w:rPr>
      </w:pPr>
    </w:p>
    <w:p w14:paraId="6766026A" w14:textId="77777777" w:rsidR="00A06F19" w:rsidRDefault="00753DFD" w:rsidP="006D7E38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A06F19">
        <w:rPr>
          <w:sz w:val="48"/>
          <w:szCs w:val="48"/>
        </w:rPr>
        <w:t xml:space="preserve">CONGRATULATIONS TO ALL THOSE </w:t>
      </w:r>
      <w:r w:rsidR="00A06F19" w:rsidRPr="00A06F19">
        <w:rPr>
          <w:sz w:val="48"/>
          <w:szCs w:val="48"/>
        </w:rPr>
        <w:t>PLAYERS WHO</w:t>
      </w:r>
    </w:p>
    <w:p w14:paraId="4F77834F" w14:textId="77777777" w:rsidR="001447E4" w:rsidRDefault="00A06F19" w:rsidP="006D7E38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A06F19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</w:t>
      </w:r>
      <w:r w:rsidRPr="00A06F19">
        <w:rPr>
          <w:sz w:val="48"/>
          <w:szCs w:val="48"/>
        </w:rPr>
        <w:t>HAVE REPRESENTED THE CLUB SO FAR THIS SEASON!</w:t>
      </w:r>
    </w:p>
    <w:p w14:paraId="36F54FA2" w14:textId="77777777" w:rsidR="00A06F19" w:rsidRPr="00A06F19" w:rsidRDefault="00A06F19" w:rsidP="006D7E38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</w:p>
    <w:sectPr w:rsidR="00A06F19" w:rsidRPr="00A06F19">
      <w:pgSz w:w="11910" w:h="16840"/>
      <w:pgMar w:top="700" w:right="2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7B8"/>
    <w:multiLevelType w:val="hybridMultilevel"/>
    <w:tmpl w:val="355A2CBE"/>
    <w:lvl w:ilvl="0" w:tplc="1C207C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20488"/>
    <w:multiLevelType w:val="hybridMultilevel"/>
    <w:tmpl w:val="A63A9904"/>
    <w:lvl w:ilvl="0" w:tplc="3748491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E4"/>
    <w:rsid w:val="00042B82"/>
    <w:rsid w:val="000965D7"/>
    <w:rsid w:val="000A73A8"/>
    <w:rsid w:val="000B43BB"/>
    <w:rsid w:val="000B55AB"/>
    <w:rsid w:val="001447E4"/>
    <w:rsid w:val="001A5C64"/>
    <w:rsid w:val="001D14A7"/>
    <w:rsid w:val="002012F9"/>
    <w:rsid w:val="00276B79"/>
    <w:rsid w:val="002D1D20"/>
    <w:rsid w:val="002F4208"/>
    <w:rsid w:val="003C3139"/>
    <w:rsid w:val="003E1952"/>
    <w:rsid w:val="003E79CF"/>
    <w:rsid w:val="0049539F"/>
    <w:rsid w:val="004B03FE"/>
    <w:rsid w:val="004C60B1"/>
    <w:rsid w:val="004F5E38"/>
    <w:rsid w:val="00523EC2"/>
    <w:rsid w:val="005242CA"/>
    <w:rsid w:val="005450CB"/>
    <w:rsid w:val="00623C04"/>
    <w:rsid w:val="006417AC"/>
    <w:rsid w:val="006D7E38"/>
    <w:rsid w:val="00753DFD"/>
    <w:rsid w:val="007B2EA2"/>
    <w:rsid w:val="007C59FD"/>
    <w:rsid w:val="007D1753"/>
    <w:rsid w:val="007D32E7"/>
    <w:rsid w:val="00811F9B"/>
    <w:rsid w:val="00865C36"/>
    <w:rsid w:val="00966A7F"/>
    <w:rsid w:val="00984329"/>
    <w:rsid w:val="009A782B"/>
    <w:rsid w:val="00A06F19"/>
    <w:rsid w:val="00A43A44"/>
    <w:rsid w:val="00A46E43"/>
    <w:rsid w:val="00AA7918"/>
    <w:rsid w:val="00AC6B6E"/>
    <w:rsid w:val="00AE4B7E"/>
    <w:rsid w:val="00B1389F"/>
    <w:rsid w:val="00B83050"/>
    <w:rsid w:val="00BF26D1"/>
    <w:rsid w:val="00BF654F"/>
    <w:rsid w:val="00BF7C44"/>
    <w:rsid w:val="00CC77DE"/>
    <w:rsid w:val="00D10B31"/>
    <w:rsid w:val="00DC009D"/>
    <w:rsid w:val="00E40365"/>
    <w:rsid w:val="00EE7E3D"/>
    <w:rsid w:val="00F04DA3"/>
    <w:rsid w:val="00F05E4D"/>
    <w:rsid w:val="00F22F3F"/>
    <w:rsid w:val="00F439E6"/>
    <w:rsid w:val="00F46465"/>
    <w:rsid w:val="00F60BCA"/>
    <w:rsid w:val="00FB3D1D"/>
    <w:rsid w:val="00F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75C1"/>
  <w15:docId w15:val="{2AE522DB-1B60-452E-94E1-9C46250E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4"/>
      <w:ind w:left="165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61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59"/>
      <w:ind w:left="431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3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C2"/>
    <w:rPr>
      <w:rFonts w:ascii="Segoe UI" w:eastAsia="Calibri" w:hAnsi="Segoe UI" w:cs="Segoe UI"/>
      <w:sz w:val="18"/>
      <w:szCs w:val="18"/>
      <w:lang w:val="en-GB" w:eastAsia="en-GB" w:bidi="en-GB"/>
    </w:rPr>
  </w:style>
  <w:style w:type="character" w:styleId="Strong">
    <w:name w:val="Strong"/>
    <w:basedOn w:val="DefaultParagraphFont"/>
    <w:uiPriority w:val="22"/>
    <w:qFormat/>
    <w:rsid w:val="000965D7"/>
    <w:rPr>
      <w:b/>
      <w:bCs/>
    </w:rPr>
  </w:style>
  <w:style w:type="table" w:styleId="TableGrid">
    <w:name w:val="Table Grid"/>
    <w:basedOn w:val="TableNormal"/>
    <w:uiPriority w:val="39"/>
    <w:rsid w:val="0075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0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mailto:bobyetzes@hotmail.co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bobyetzes@hotmail.co.uk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00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Yetzes</dc:creator>
  <cp:lastModifiedBy>Admin</cp:lastModifiedBy>
  <cp:revision>2</cp:revision>
  <cp:lastPrinted>2018-11-26T12:14:00Z</cp:lastPrinted>
  <dcterms:created xsi:type="dcterms:W3CDTF">2019-01-10T18:40:00Z</dcterms:created>
  <dcterms:modified xsi:type="dcterms:W3CDTF">2019-01-10T18:40:00Z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2018-11-05T00:00:00Z</vt:filetime>
  </property>
</Properties>
</file>