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09261" w14:textId="51B0FB89" w:rsidR="00BB7585" w:rsidRPr="00063A0D" w:rsidRDefault="00BB7585" w:rsidP="00063A0D">
      <w:pPr>
        <w:jc w:val="center"/>
        <w:rPr>
          <w:sz w:val="32"/>
          <w:szCs w:val="32"/>
        </w:rPr>
      </w:pPr>
      <w:r w:rsidRPr="00063A0D">
        <w:rPr>
          <w:sz w:val="32"/>
          <w:szCs w:val="32"/>
        </w:rPr>
        <w:t>Coaching Structure</w:t>
      </w:r>
    </w:p>
    <w:p w14:paraId="0DAEA538" w14:textId="1ADCC80F" w:rsidR="00BB7585" w:rsidRDefault="00BB7585" w:rsidP="00063A0D">
      <w:pPr>
        <w:jc w:val="center"/>
      </w:pPr>
      <w:r>
        <w:t xml:space="preserve">The club </w:t>
      </w:r>
      <w:r w:rsidR="00B81D2C">
        <w:t>has</w:t>
      </w:r>
      <w:r>
        <w:t xml:space="preserve"> a Director of Hockey responsible for the appointment and organisation of the club’s coaches as outlined below.</w:t>
      </w:r>
    </w:p>
    <w:p w14:paraId="6BE4342C" w14:textId="264B7594" w:rsidR="00FE7EA3" w:rsidRDefault="00B81D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7EA7892" wp14:editId="602AE2E9">
                <wp:simplePos x="0" y="0"/>
                <wp:positionH relativeFrom="margin">
                  <wp:align>center</wp:align>
                </wp:positionH>
                <wp:positionV relativeFrom="paragraph">
                  <wp:posOffset>5414917</wp:posOffset>
                </wp:positionV>
                <wp:extent cx="5708650" cy="3330575"/>
                <wp:effectExtent l="0" t="0" r="2540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331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4203C" w14:textId="076D59B8" w:rsidR="00B81D2C" w:rsidRDefault="00B81D2C">
                            <w:r>
                              <w:t xml:space="preserve">Director of Coaching </w:t>
                            </w:r>
                            <w:r w:rsidR="005A732E">
                              <w:t>(</w:t>
                            </w:r>
                            <w:proofErr w:type="spellStart"/>
                            <w:r w:rsidR="005A732E">
                              <w:t>DoC</w:t>
                            </w:r>
                            <w:proofErr w:type="spellEnd"/>
                            <w:r w:rsidR="005A732E">
                              <w:t xml:space="preserve">) </w:t>
                            </w:r>
                            <w:r>
                              <w:t xml:space="preserve">holds formal coaching meetings 6 times a year </w:t>
                            </w:r>
                            <w:r w:rsidR="005A732E">
                              <w:t xml:space="preserve">with qualified Youth coaching team </w:t>
                            </w:r>
                            <w:r>
                              <w:t>to share ideas and monitor progress</w:t>
                            </w:r>
                            <w:r w:rsidR="005A732E">
                              <w:t>.</w:t>
                            </w:r>
                          </w:p>
                          <w:p w14:paraId="22BEC09F" w14:textId="6870E667" w:rsidR="005A732E" w:rsidRDefault="005A732E">
                            <w:proofErr w:type="spellStart"/>
                            <w:r>
                              <w:t>DoC</w:t>
                            </w:r>
                            <w:proofErr w:type="spellEnd"/>
                            <w:r>
                              <w:t xml:space="preserve"> holds separate meetings with 1</w:t>
                            </w:r>
                            <w:r w:rsidRPr="005A732E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Team Head Coaches to monitor 1</w:t>
                            </w:r>
                            <w:r w:rsidRPr="005A732E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team progress and share ideas.  In addition, 1</w:t>
                            </w:r>
                            <w:r w:rsidRPr="005A732E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team coaches attend sessions and matches of both squads to assist with videoing, feedback updates.</w:t>
                            </w:r>
                          </w:p>
                          <w:p w14:paraId="6C08FFF4" w14:textId="2C21C3FC" w:rsidR="005A732E" w:rsidRDefault="005A732E">
                            <w:proofErr w:type="spellStart"/>
                            <w:r>
                              <w:t>DoC</w:t>
                            </w:r>
                            <w:proofErr w:type="spellEnd"/>
                            <w:r>
                              <w:t xml:space="preserve"> has produced a generic Principles of Play for the Club which has been given to the three leads (1</w:t>
                            </w:r>
                            <w:r w:rsidRPr="005A732E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team coaches and the Jnr Development Coach)</w:t>
                            </w:r>
                            <w:bookmarkStart w:id="0" w:name="_GoBack"/>
                            <w:bookmarkEnd w:id="0"/>
                            <w:r>
                              <w:t xml:space="preserve"> with the intention that they produce bespoke principles relevant to their squad/group.  This doc is also shared with the coaches for their input.</w:t>
                            </w:r>
                          </w:p>
                          <w:p w14:paraId="5E6FA62E" w14:textId="405C63B2" w:rsidR="005A732E" w:rsidRDefault="005A732E">
                            <w:r>
                              <w:t>The Chair of the Youth Committee and a leadership group for Youth meet once a month to discuss any coaching issues and monitor progress.</w:t>
                            </w:r>
                          </w:p>
                          <w:p w14:paraId="588CF801" w14:textId="2FB1A1CB" w:rsidR="005A732E" w:rsidRDefault="005A732E">
                            <w:r>
                              <w:t xml:space="preserve">The </w:t>
                            </w:r>
                            <w:proofErr w:type="spellStart"/>
                            <w:r>
                              <w:t>DoC</w:t>
                            </w:r>
                            <w:proofErr w:type="spellEnd"/>
                            <w:r>
                              <w:t xml:space="preserve"> and Jnr Dev Coach reports to a Youth Committee 6 times a year.</w:t>
                            </w:r>
                          </w:p>
                          <w:p w14:paraId="17F47E3E" w14:textId="77777777" w:rsidR="005A732E" w:rsidRDefault="005A73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A78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6.35pt;width:449.5pt;height:262.2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GcJQIAAEcEAAAOAAAAZHJzL2Uyb0RvYy54bWysU9uO2yAQfa/Uf0C8N74k2c1acVbbbFNV&#10;2l6k3X4AxjhGBcYFEjv9+g7Ym6a3l6o8IIYZDjPnzKxvB63IUVgnwZQ0m6WUCMOhlmZf0s9Pu1cr&#10;SpxnpmYKjCjpSTh6u3n5Yt13hcihBVULSxDEuKLvStp63xVJ4ngrNHMz6IRBZwNWM4+m3Se1ZT2i&#10;a5XkaXqV9GDrzgIXzuHt/eikm4jfNIL7j03jhCeqpJibj7uNexX2ZLNmxd6yrpV8SoP9QxaaSYOf&#10;nqHumWfkYOVvUFpyCw4aP+OgE2gayUWsAavJ0l+qeWxZJ2ItSI7rzjS5/wfLPxw/WSLrkubZNSWG&#10;aRTpSQyevIaB5IGfvnMFhj12GOgHvEadY62uewD+xRED25aZvbizFvpWsBrzy8LL5OLpiOMCSNW/&#10;hxq/YQcPEWhorA7kIR0E0VGn01mbkArHy+V1urpaooujbz6fZ2m+in+w4vl5Z51/K0CTcCipRfEj&#10;PDs+OB/SYcVzSPjNgZL1TioVDbuvtsqSI8NG2cU1of8UpgzpS3qzzJcjA3+FSOP6E4SWHjteSV3S&#10;1TmIFYG3N6aO/eiZVOMZU1ZmIjJwN7Loh2qYhKmgPiGlFsbOxknEQwv2GyU9dnVJ3dcDs4IS9c6g&#10;LDfZYhHGIBqL5XWOhr30VJceZjhCldRTMh63Po5OIMzAHcrXyEhs0HnMZMoVuzXyPU1WGIdLO0b9&#10;mP/NdwAAAP//AwBQSwMEFAAGAAgAAAAhADwYzd/fAAAACQEAAA8AAABkcnMvZG93bnJldi54bWxM&#10;j81OwzAQhO9IvIO1SFwQdUih+SFOhZBA9AYFwdWNt0lEvA62m4a3ZznBcWdG385U69kOYkIfekcK&#10;rhYJCKTGmZ5aBW+vD5c5iBA1GT04QgXfGGBdn55UujTuSC84bWMrGEKh1Aq6GMdSytB0aHVYuBGJ&#10;vb3zVkc+fSuN10eG20GmSbKSVvfEHzo94n2Hzef2YBXk10/TR9gsn9+b1X4o4kU2PX55pc7P5rtb&#10;EBHn+BeG3/pcHWrutHMHMkEMCnhIZNJNmoFgOy8KVnacW2ZZCrKu5P8F9Q8AAAD//wMAUEsBAi0A&#10;FAAGAAgAAAAhALaDOJL+AAAA4QEAABMAAAAAAAAAAAAAAAAAAAAAAFtDb250ZW50X1R5cGVzXS54&#10;bWxQSwECLQAUAAYACAAAACEAOP0h/9YAAACUAQAACwAAAAAAAAAAAAAAAAAvAQAAX3JlbHMvLnJl&#10;bHNQSwECLQAUAAYACAAAACEAzVjBnCUCAABHBAAADgAAAAAAAAAAAAAAAAAuAgAAZHJzL2Uyb0Rv&#10;Yy54bWxQSwECLQAUAAYACAAAACEAPBjN398AAAAJAQAADwAAAAAAAAAAAAAAAAB/BAAAZHJzL2Rv&#10;d25yZXYueG1sUEsFBgAAAAAEAAQA8wAAAIsFAAAAAA==&#10;">
                <v:textbox>
                  <w:txbxContent>
                    <w:p w14:paraId="7444203C" w14:textId="076D59B8" w:rsidR="00B81D2C" w:rsidRDefault="00B81D2C">
                      <w:r>
                        <w:t xml:space="preserve">Director of Coaching </w:t>
                      </w:r>
                      <w:r w:rsidR="005A732E">
                        <w:t>(</w:t>
                      </w:r>
                      <w:proofErr w:type="spellStart"/>
                      <w:r w:rsidR="005A732E">
                        <w:t>DoC</w:t>
                      </w:r>
                      <w:proofErr w:type="spellEnd"/>
                      <w:r w:rsidR="005A732E">
                        <w:t xml:space="preserve">) </w:t>
                      </w:r>
                      <w:r>
                        <w:t xml:space="preserve">holds formal coaching meetings 6 times a year </w:t>
                      </w:r>
                      <w:r w:rsidR="005A732E">
                        <w:t xml:space="preserve">with qualified Youth coaching team </w:t>
                      </w:r>
                      <w:r>
                        <w:t>to share ideas and monitor progress</w:t>
                      </w:r>
                      <w:r w:rsidR="005A732E">
                        <w:t>.</w:t>
                      </w:r>
                    </w:p>
                    <w:p w14:paraId="22BEC09F" w14:textId="6870E667" w:rsidR="005A732E" w:rsidRDefault="005A732E">
                      <w:proofErr w:type="spellStart"/>
                      <w:r>
                        <w:t>DoC</w:t>
                      </w:r>
                      <w:proofErr w:type="spellEnd"/>
                      <w:r>
                        <w:t xml:space="preserve"> holds separate meetings with 1</w:t>
                      </w:r>
                      <w:r w:rsidRPr="005A732E">
                        <w:rPr>
                          <w:vertAlign w:val="superscript"/>
                        </w:rPr>
                        <w:t>st</w:t>
                      </w:r>
                      <w:r>
                        <w:t xml:space="preserve"> Team Head Coaches to monitor 1</w:t>
                      </w:r>
                      <w:r w:rsidRPr="005A732E">
                        <w:rPr>
                          <w:vertAlign w:val="superscript"/>
                        </w:rPr>
                        <w:t>st</w:t>
                      </w:r>
                      <w:r>
                        <w:t xml:space="preserve"> team progress and share ideas.  In addition, 1</w:t>
                      </w:r>
                      <w:r w:rsidRPr="005A732E">
                        <w:rPr>
                          <w:vertAlign w:val="superscript"/>
                        </w:rPr>
                        <w:t>st</w:t>
                      </w:r>
                      <w:r>
                        <w:t xml:space="preserve"> team coaches attend sessions and matches of both squads to assist with videoing, feedback updates.</w:t>
                      </w:r>
                    </w:p>
                    <w:p w14:paraId="6C08FFF4" w14:textId="2C21C3FC" w:rsidR="005A732E" w:rsidRDefault="005A732E">
                      <w:proofErr w:type="spellStart"/>
                      <w:r>
                        <w:t>DoC</w:t>
                      </w:r>
                      <w:proofErr w:type="spellEnd"/>
                      <w:r>
                        <w:t xml:space="preserve"> has produced a generic Principles of Play for the Club which has been given to the three leads (1</w:t>
                      </w:r>
                      <w:r w:rsidRPr="005A732E">
                        <w:rPr>
                          <w:vertAlign w:val="superscript"/>
                        </w:rPr>
                        <w:t>st</w:t>
                      </w:r>
                      <w:r>
                        <w:t xml:space="preserve"> team coaches and the Jnr Development Coach)</w:t>
                      </w:r>
                      <w:bookmarkStart w:id="1" w:name="_GoBack"/>
                      <w:bookmarkEnd w:id="1"/>
                      <w:r>
                        <w:t xml:space="preserve"> with the intention that they produce bespoke principles relevant to their squad/group.  This doc is also shared with the coaches for their input.</w:t>
                      </w:r>
                    </w:p>
                    <w:p w14:paraId="5E6FA62E" w14:textId="405C63B2" w:rsidR="005A732E" w:rsidRDefault="005A732E">
                      <w:r>
                        <w:t>The Chair of the Youth Committee and a leadership group for Youth meet once a month to discuss any coaching issues and monitor progress.</w:t>
                      </w:r>
                    </w:p>
                    <w:p w14:paraId="588CF801" w14:textId="2FB1A1CB" w:rsidR="005A732E" w:rsidRDefault="005A732E">
                      <w:r>
                        <w:t xml:space="preserve">The </w:t>
                      </w:r>
                      <w:proofErr w:type="spellStart"/>
                      <w:r>
                        <w:t>DoC</w:t>
                      </w:r>
                      <w:proofErr w:type="spellEnd"/>
                      <w:r>
                        <w:t xml:space="preserve"> and Jnr Dev Coach reports to a Youth Committee 6 times a year.</w:t>
                      </w:r>
                    </w:p>
                    <w:p w14:paraId="17F47E3E" w14:textId="77777777" w:rsidR="005A732E" w:rsidRDefault="005A732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1C87BD" wp14:editId="61D13EF9">
                <wp:simplePos x="0" y="0"/>
                <wp:positionH relativeFrom="column">
                  <wp:posOffset>1800225</wp:posOffset>
                </wp:positionH>
                <wp:positionV relativeFrom="paragraph">
                  <wp:posOffset>2885440</wp:posOffset>
                </wp:positionV>
                <wp:extent cx="2409825" cy="2228850"/>
                <wp:effectExtent l="0" t="0" r="28575" b="19050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228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A8595" w14:textId="3AD98DA3" w:rsidR="00BB7585" w:rsidRDefault="00BB7585" w:rsidP="00B81D2C">
                            <w:pPr>
                              <w:spacing w:after="0"/>
                              <w:jc w:val="center"/>
                            </w:pPr>
                            <w:r>
                              <w:t>Youth Coaches</w:t>
                            </w:r>
                            <w:r w:rsidR="005148E7">
                              <w:t xml:space="preserve"> </w:t>
                            </w:r>
                          </w:p>
                          <w:p w14:paraId="68BD725A" w14:textId="166BBB5A" w:rsidR="00BB7585" w:rsidRDefault="00BB7585" w:rsidP="00B81D2C">
                            <w:pPr>
                              <w:spacing w:after="0"/>
                              <w:jc w:val="center"/>
                            </w:pPr>
                            <w:r>
                              <w:t>U8/U10/U12/U14/U16/U18</w:t>
                            </w:r>
                          </w:p>
                          <w:p w14:paraId="3DFF2697" w14:textId="1ADA0831" w:rsidR="00B81D2C" w:rsidRDefault="00B81D2C" w:rsidP="00B81D2C">
                            <w:pPr>
                              <w:spacing w:after="0"/>
                              <w:jc w:val="center"/>
                            </w:pPr>
                            <w:r>
                              <w:t>Tom Gough – L1</w:t>
                            </w:r>
                          </w:p>
                          <w:p w14:paraId="1F4DC20E" w14:textId="3F2DA311" w:rsidR="00B81D2C" w:rsidRDefault="00B81D2C" w:rsidP="00B81D2C">
                            <w:pPr>
                              <w:spacing w:after="0"/>
                              <w:jc w:val="center"/>
                            </w:pPr>
                            <w:r>
                              <w:t>Will Lorenz -L1</w:t>
                            </w:r>
                          </w:p>
                          <w:p w14:paraId="5F358950" w14:textId="1F97DEE9" w:rsidR="00B81D2C" w:rsidRDefault="00B81D2C" w:rsidP="00B81D2C">
                            <w:pPr>
                              <w:spacing w:after="0"/>
                              <w:jc w:val="center"/>
                            </w:pPr>
                            <w:r>
                              <w:t>Dominic Ashley -L1</w:t>
                            </w:r>
                          </w:p>
                          <w:p w14:paraId="2882B4BB" w14:textId="2133F08A" w:rsidR="00B81D2C" w:rsidRDefault="00B81D2C" w:rsidP="00B81D2C">
                            <w:pPr>
                              <w:spacing w:after="0"/>
                              <w:jc w:val="center"/>
                            </w:pPr>
                            <w:r>
                              <w:t>+</w:t>
                            </w:r>
                          </w:p>
                          <w:p w14:paraId="609F98F3" w14:textId="1F8A21AE" w:rsidR="00B81D2C" w:rsidRDefault="00B81D2C" w:rsidP="00B81D2C">
                            <w:pPr>
                              <w:spacing w:after="0"/>
                              <w:jc w:val="center"/>
                            </w:pPr>
                            <w:r>
                              <w:t xml:space="preserve">6 </w:t>
                            </w:r>
                            <w:proofErr w:type="spellStart"/>
                            <w:r>
                              <w:t>jnr</w:t>
                            </w:r>
                            <w:proofErr w:type="spellEnd"/>
                            <w:r>
                              <w:t xml:space="preserve"> volunteers</w:t>
                            </w:r>
                          </w:p>
                          <w:p w14:paraId="113ADF57" w14:textId="233FC3B8" w:rsidR="00B81D2C" w:rsidRDefault="00B81D2C" w:rsidP="00B81D2C">
                            <w:pPr>
                              <w:spacing w:after="0"/>
                              <w:jc w:val="center"/>
                            </w:pPr>
                            <w:r>
                              <w:t>+</w:t>
                            </w:r>
                          </w:p>
                          <w:p w14:paraId="604428DB" w14:textId="12D45CD0" w:rsidR="00B81D2C" w:rsidRDefault="00B81D2C" w:rsidP="00B81D2C">
                            <w:pPr>
                              <w:spacing w:after="0"/>
                              <w:jc w:val="center"/>
                            </w:pPr>
                            <w:r>
                              <w:t>4 + parents</w:t>
                            </w:r>
                          </w:p>
                          <w:p w14:paraId="77F95321" w14:textId="100DDEEB" w:rsidR="00B81D2C" w:rsidRDefault="00B81D2C" w:rsidP="00B81D2C">
                            <w:pPr>
                              <w:spacing w:after="0"/>
                              <w:jc w:val="center"/>
                            </w:pPr>
                            <w:r>
                              <w:t>+</w:t>
                            </w:r>
                          </w:p>
                          <w:p w14:paraId="7F2D884D" w14:textId="1B5F503B" w:rsidR="00B81D2C" w:rsidRDefault="00B81D2C" w:rsidP="00B81D2C">
                            <w:pPr>
                              <w:spacing w:after="0"/>
                              <w:jc w:val="center"/>
                            </w:pPr>
                            <w:r>
                              <w:t>Snr players on rota basis</w:t>
                            </w:r>
                          </w:p>
                          <w:p w14:paraId="26211870" w14:textId="77777777" w:rsidR="00B81D2C" w:rsidRDefault="00B81D2C" w:rsidP="00B81D2C">
                            <w:pPr>
                              <w:spacing w:after="0"/>
                              <w:jc w:val="center"/>
                            </w:pPr>
                          </w:p>
                          <w:p w14:paraId="65602F04" w14:textId="77777777" w:rsidR="00B81D2C" w:rsidRDefault="00B81D2C" w:rsidP="00B81D2C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C87BD" id="_x0000_t109" coordsize="21600,21600" o:spt="109" path="m,l,21600r21600,l21600,xe">
                <v:stroke joinstyle="miter"/>
                <v:path gradientshapeok="t" o:connecttype="rect"/>
              </v:shapetype>
              <v:shape id="Flowchart: Process 26" o:spid="_x0000_s1027" type="#_x0000_t109" style="position:absolute;margin-left:141.75pt;margin-top:227.2pt;width:189.75pt;height:175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DjiAIAAGMFAAAOAAAAZHJzL2Uyb0RvYy54bWysVMFu2zAMvQ/YPwi6r3aMpEuNOkWQosOA&#10;og3WDj0rslQbkERNUmJnXz9KdtyiLXYYloMjiuQj+UTy8qrXihyE8y2Yis7OckqE4VC35rmiPx9v&#10;viwp8YGZmikwoqJH4enV6vOny86WooAGVC0cQRDjy85WtAnBllnmeSM082dghUGlBKdZQNE9Z7Vj&#10;HaJrlRV5fp514GrrgAvv8fZ6UNJVwpdS8HAvpReBqIpibiF9Xfru4jdbXbLy2THbtHxMg/1DFpq1&#10;BoNOUNcsMLJ37Tso3XIHHmQ446AzkLLlItWA1czyN9U8NMyKVAuS4+1Ek/9/sPzusHWkrStanFNi&#10;mMY3ulHQ8Ya5UJLtwCxBJTLVWV+iw4PdulHyeIxl99Lp+I8FkT6xe5zYFX0gHC+LeX6xLBaUcNQV&#10;RbFcLhL/2Yu7dT58E6BJPFRUYiKbmMiYRmKYHW59wPDodjJHIaY2JJNO4ahEzEeZH0JieTF88k6N&#10;JTbKkQPDlmCcCxNmg6phtRiuFzn+YsUYZPJIUgKMyLJVasIeAWLTvsceYEb76CpSX07O+d8SG5wn&#10;jxQZTJicdWvAfQSgsKox8mB/ImmgJrIU+l2fnj5Zxpsd1EdsBwfDnHjLb1p8iVvmw5Y5HAwcIRz2&#10;cI+f+DgVhfFESQPu90f30R77FbWUdDhoFfW/9swJStR3g518MZvP42QmYb74WqDgXmt2rzVmrzeA&#10;DzfDtWJ5Okb7oE5H6UA/4U5Yx6ioYoZj7Iry4E7CJgwLALcKF+t1MsNptCzcmgfLI3jkOXbXY//E&#10;nB3bMWAn38FpKFn5phMH2+hpYL0PINvUpi+8ji+Ak5xaadw6cVW8lpPVy25c/QEAAP//AwBQSwME&#10;FAAGAAgAAAAhAIhmto3hAAAACwEAAA8AAABkcnMvZG93bnJldi54bWxMj0FPg0AQhe8m/ofNmHgx&#10;7W4pEESGxtQ0PVNNrLeFHYHI7hJ2afHfu570OJkv732v2C16YBeaXG8NwmYtgJFprOpNi/D2elhl&#10;wJyXRsnBGkL4Jge78vamkLmyV1PR5eRbFkKMyyVC5/2Yc+6ajrR0azuSCb9PO2npwzm1XE3yGsL1&#10;wCMhUq5lb0JDJ0fad9R8nWaNUM/7h0bxx8Nmrs7Rh6+O4v3liHh/tzw/AfO0+D8YfvWDOpTBqbaz&#10;UY4NCFG2TQKKECdxDCwQaboN62qETCQx8LLg/zeUPwAAAP//AwBQSwECLQAUAAYACAAAACEAtoM4&#10;kv4AAADhAQAAEwAAAAAAAAAAAAAAAAAAAAAAW0NvbnRlbnRfVHlwZXNdLnhtbFBLAQItABQABgAI&#10;AAAAIQA4/SH/1gAAAJQBAAALAAAAAAAAAAAAAAAAAC8BAABfcmVscy8ucmVsc1BLAQItABQABgAI&#10;AAAAIQCFgUDjiAIAAGMFAAAOAAAAAAAAAAAAAAAAAC4CAABkcnMvZTJvRG9jLnhtbFBLAQItABQA&#10;BgAIAAAAIQCIZraN4QAAAAsBAAAPAAAAAAAAAAAAAAAAAOIEAABkcnMvZG93bnJldi54bWxQSwUG&#10;AAAAAAQABADzAAAA8AUAAAAA&#10;" fillcolor="#4472c4 [3204]" strokecolor="#1f3763 [1604]" strokeweight="1pt">
                <v:textbox>
                  <w:txbxContent>
                    <w:p w14:paraId="211A8595" w14:textId="3AD98DA3" w:rsidR="00BB7585" w:rsidRDefault="00BB7585" w:rsidP="00B81D2C">
                      <w:pPr>
                        <w:spacing w:after="0"/>
                        <w:jc w:val="center"/>
                      </w:pPr>
                      <w:r>
                        <w:t>Youth Coaches</w:t>
                      </w:r>
                      <w:r w:rsidR="005148E7">
                        <w:t xml:space="preserve"> </w:t>
                      </w:r>
                    </w:p>
                    <w:p w14:paraId="68BD725A" w14:textId="166BBB5A" w:rsidR="00BB7585" w:rsidRDefault="00BB7585" w:rsidP="00B81D2C">
                      <w:pPr>
                        <w:spacing w:after="0"/>
                        <w:jc w:val="center"/>
                      </w:pPr>
                      <w:r>
                        <w:t>U8/U10/U12/U14/U16/U18</w:t>
                      </w:r>
                    </w:p>
                    <w:p w14:paraId="3DFF2697" w14:textId="1ADA0831" w:rsidR="00B81D2C" w:rsidRDefault="00B81D2C" w:rsidP="00B81D2C">
                      <w:pPr>
                        <w:spacing w:after="0"/>
                        <w:jc w:val="center"/>
                      </w:pPr>
                      <w:r>
                        <w:t>Tom Gough – L1</w:t>
                      </w:r>
                    </w:p>
                    <w:p w14:paraId="1F4DC20E" w14:textId="3F2DA311" w:rsidR="00B81D2C" w:rsidRDefault="00B81D2C" w:rsidP="00B81D2C">
                      <w:pPr>
                        <w:spacing w:after="0"/>
                        <w:jc w:val="center"/>
                      </w:pPr>
                      <w:r>
                        <w:t>Will Lorenz -L1</w:t>
                      </w:r>
                    </w:p>
                    <w:p w14:paraId="5F358950" w14:textId="1F97DEE9" w:rsidR="00B81D2C" w:rsidRDefault="00B81D2C" w:rsidP="00B81D2C">
                      <w:pPr>
                        <w:spacing w:after="0"/>
                        <w:jc w:val="center"/>
                      </w:pPr>
                      <w:r>
                        <w:t>Dominic Ashley -L1</w:t>
                      </w:r>
                    </w:p>
                    <w:p w14:paraId="2882B4BB" w14:textId="2133F08A" w:rsidR="00B81D2C" w:rsidRDefault="00B81D2C" w:rsidP="00B81D2C">
                      <w:pPr>
                        <w:spacing w:after="0"/>
                        <w:jc w:val="center"/>
                      </w:pPr>
                      <w:r>
                        <w:t>+</w:t>
                      </w:r>
                    </w:p>
                    <w:p w14:paraId="609F98F3" w14:textId="1F8A21AE" w:rsidR="00B81D2C" w:rsidRDefault="00B81D2C" w:rsidP="00B81D2C">
                      <w:pPr>
                        <w:spacing w:after="0"/>
                        <w:jc w:val="center"/>
                      </w:pPr>
                      <w:r>
                        <w:t xml:space="preserve">6 </w:t>
                      </w:r>
                      <w:proofErr w:type="spellStart"/>
                      <w:r>
                        <w:t>jnr</w:t>
                      </w:r>
                      <w:proofErr w:type="spellEnd"/>
                      <w:r>
                        <w:t xml:space="preserve"> volunteers</w:t>
                      </w:r>
                    </w:p>
                    <w:p w14:paraId="113ADF57" w14:textId="233FC3B8" w:rsidR="00B81D2C" w:rsidRDefault="00B81D2C" w:rsidP="00B81D2C">
                      <w:pPr>
                        <w:spacing w:after="0"/>
                        <w:jc w:val="center"/>
                      </w:pPr>
                      <w:r>
                        <w:t>+</w:t>
                      </w:r>
                    </w:p>
                    <w:p w14:paraId="604428DB" w14:textId="12D45CD0" w:rsidR="00B81D2C" w:rsidRDefault="00B81D2C" w:rsidP="00B81D2C">
                      <w:pPr>
                        <w:spacing w:after="0"/>
                        <w:jc w:val="center"/>
                      </w:pPr>
                      <w:r>
                        <w:t>4 + parents</w:t>
                      </w:r>
                    </w:p>
                    <w:p w14:paraId="77F95321" w14:textId="100DDEEB" w:rsidR="00B81D2C" w:rsidRDefault="00B81D2C" w:rsidP="00B81D2C">
                      <w:pPr>
                        <w:spacing w:after="0"/>
                        <w:jc w:val="center"/>
                      </w:pPr>
                      <w:r>
                        <w:t>+</w:t>
                      </w:r>
                    </w:p>
                    <w:p w14:paraId="7F2D884D" w14:textId="1B5F503B" w:rsidR="00B81D2C" w:rsidRDefault="00B81D2C" w:rsidP="00B81D2C">
                      <w:pPr>
                        <w:spacing w:after="0"/>
                        <w:jc w:val="center"/>
                      </w:pPr>
                      <w:r>
                        <w:t>Snr players on rota basis</w:t>
                      </w:r>
                    </w:p>
                    <w:p w14:paraId="26211870" w14:textId="77777777" w:rsidR="00B81D2C" w:rsidRDefault="00B81D2C" w:rsidP="00B81D2C">
                      <w:pPr>
                        <w:spacing w:after="0"/>
                        <w:jc w:val="center"/>
                      </w:pPr>
                    </w:p>
                    <w:p w14:paraId="65602F04" w14:textId="77777777" w:rsidR="00B81D2C" w:rsidRDefault="00B81D2C" w:rsidP="00B81D2C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48E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8CED93" wp14:editId="5A5CF2C0">
                <wp:simplePos x="0" y="0"/>
                <wp:positionH relativeFrom="column">
                  <wp:posOffset>5000625</wp:posOffset>
                </wp:positionH>
                <wp:positionV relativeFrom="paragraph">
                  <wp:posOffset>1990091</wp:posOffset>
                </wp:positionV>
                <wp:extent cx="1419225" cy="533400"/>
                <wp:effectExtent l="0" t="0" r="28575" b="190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33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376E86" w14:textId="2B8791EB" w:rsidR="0020717F" w:rsidRDefault="0020717F" w:rsidP="0020717F">
                            <w:pPr>
                              <w:jc w:val="center"/>
                            </w:pPr>
                            <w:proofErr w:type="spellStart"/>
                            <w:r>
                              <w:t>Mens</w:t>
                            </w:r>
                            <w:proofErr w:type="spellEnd"/>
                            <w:r w:rsidR="005148E7">
                              <w:t>’</w:t>
                            </w:r>
                            <w:r>
                              <w:t xml:space="preserve"> Club Coach</w:t>
                            </w:r>
                            <w:r w:rsidR="005148E7">
                              <w:t xml:space="preserve"> -Shared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CED93" id="Flowchart: Process 8" o:spid="_x0000_s1028" type="#_x0000_t109" style="position:absolute;margin-left:393.75pt;margin-top:156.7pt;width:111.7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gCoiAIAAGAFAAAOAAAAZHJzL2Uyb0RvYy54bWysVEtv2zAMvg/YfxB0X/xosrVGnSJIkWFA&#10;0QZth54VWaoN6DVJiZ39+lGS4xZtscOwHBTRJD+SH0ldXg1SoAOzrtOqxsUsx4gpqptOPdf45+Pm&#10;yzlGzhPVEKEVq/GROXy1/PzpsjcVK3WrRcMsAhDlqt7UuPXeVFnmaMskcTNtmAIl11YSD6J9zhpL&#10;ekCXIivz/GvWa9sYqylzDr5eJyVeRnzOGfV3nDvmkagx5ObjaeO5C2e2vCTVsyWm7eiYBvmHLCTp&#10;FASdoK6JJ2hvu3dQsqNWO839jGqZac47ymINUE2Rv6nmoSWGxVqAHGcmmtz/g6W3h61FXVNjaJQi&#10;Elq0EbqnLbG+QttELDoPPPXGVWD+YLZ2lBxcQ9EDtzL8QzloiNweJ27Z4BGFj8W8uCjLBUYUdIuz&#10;s3keyc9evI11/jvTEoVLjTmksQ5pjElEesnhxnmIDm4ncxBCZimXePNHwUI6Qt0zDrVB9DJ6x6li&#10;a2HRgcA8EEqZ8kVStaRh6fMih18oGIJMHlGKgAGZd0JM2CNAmNj32AlmtA+uLA7l5Jz/LbHkPHnE&#10;yFr5yVl2StuPAARUNUZO9ieSEjWBJT/shtj38tTbnW6OMAtWpyVxhm466MQNcX5LLGwF7A9sur+D&#10;IzSnxnq8YdRq+/uj78EehhW0GPWwZTV2v/bEMozEDwVjfFHM52EtozBffCtBsK81u9catZdrDY0r&#10;4E0xNF6DvRenK7daPsGDsApRQUUUhdg1pt6ehLVP2w9PCmWrVTSDVTTE36gHQwN44DlM1+PwRKwZ&#10;x9HDIN/q00aS6s0kJtvgqfRq7zXv4pgGphOvYwdgjeMojU9OeCdey9Hq5WFc/gEAAP//AwBQSwME&#10;FAAGAAgAAAAhACwZ5UvhAAAADAEAAA8AAABkcnMvZG93bnJldi54bWxMj8FOwzAMhu9IvENkJC6I&#10;JdnGupWmExqadu6YBNzSJrQVjVM16VbeHu8ER9uffn9/tp1cx852CK1HBXImgFmsvGmxVnB62z+u&#10;gYWo0ejOo1XwYwNs89ubTKfGX7Cw52OsGYVgSLWCJsY+5TxUjXU6zHxvkW5ffnA60jjU3Az6QuGu&#10;43MhVtzpFulDo3u7a2z1fRydgnLcPVSGb/ZyLD7mn7E4iPfXg1L3d9PLM7Bop/gHw1Wf1CEnp9KP&#10;aALrFCTr5IlQBQu5WAK7EkJKqlfSapMsgecZ/18i/wUAAP//AwBQSwECLQAUAAYACAAAACEAtoM4&#10;kv4AAADhAQAAEwAAAAAAAAAAAAAAAAAAAAAAW0NvbnRlbnRfVHlwZXNdLnhtbFBLAQItABQABgAI&#10;AAAAIQA4/SH/1gAAAJQBAAALAAAAAAAAAAAAAAAAAC8BAABfcmVscy8ucmVsc1BLAQItABQABgAI&#10;AAAAIQA+TgCoiAIAAGAFAAAOAAAAAAAAAAAAAAAAAC4CAABkcnMvZTJvRG9jLnhtbFBLAQItABQA&#10;BgAIAAAAIQAsGeVL4QAAAAwBAAAPAAAAAAAAAAAAAAAAAOIEAABkcnMvZG93bnJldi54bWxQSwUG&#10;AAAAAAQABADzAAAA8AUAAAAA&#10;" fillcolor="#4472c4 [3204]" strokecolor="#1f3763 [1604]" strokeweight="1pt">
                <v:textbox>
                  <w:txbxContent>
                    <w:p w14:paraId="37376E86" w14:textId="2B8791EB" w:rsidR="0020717F" w:rsidRDefault="0020717F" w:rsidP="0020717F">
                      <w:pPr>
                        <w:jc w:val="center"/>
                      </w:pPr>
                      <w:proofErr w:type="spellStart"/>
                      <w:r>
                        <w:t>Mens</w:t>
                      </w:r>
                      <w:proofErr w:type="spellEnd"/>
                      <w:r w:rsidR="005148E7">
                        <w:t>’</w:t>
                      </w:r>
                      <w:r>
                        <w:t xml:space="preserve"> Club Coach</w:t>
                      </w:r>
                      <w:r w:rsidR="005148E7">
                        <w:t xml:space="preserve"> -Shared appointment</w:t>
                      </w:r>
                    </w:p>
                  </w:txbxContent>
                </v:textbox>
              </v:shape>
            </w:pict>
          </mc:Fallback>
        </mc:AlternateContent>
      </w:r>
      <w:r w:rsidR="005148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B283F" wp14:editId="6E7A7E1F">
                <wp:simplePos x="0" y="0"/>
                <wp:positionH relativeFrom="margin">
                  <wp:posOffset>-342900</wp:posOffset>
                </wp:positionH>
                <wp:positionV relativeFrom="paragraph">
                  <wp:posOffset>2075815</wp:posOffset>
                </wp:positionV>
                <wp:extent cx="1466850" cy="495300"/>
                <wp:effectExtent l="0" t="0" r="19050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95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01B71" w14:textId="5D5B8209" w:rsidR="005148E7" w:rsidRDefault="0020717F" w:rsidP="005148E7">
                            <w:pPr>
                              <w:spacing w:after="0"/>
                              <w:jc w:val="center"/>
                            </w:pPr>
                            <w:r>
                              <w:t>Ladies</w:t>
                            </w:r>
                            <w:r w:rsidR="005148E7">
                              <w:t>’</w:t>
                            </w:r>
                            <w:r>
                              <w:t xml:space="preserve"> Club Coach</w:t>
                            </w:r>
                            <w:r w:rsidR="005148E7">
                              <w:t xml:space="preserve"> - Shared appointment</w:t>
                            </w:r>
                          </w:p>
                          <w:p w14:paraId="5BFFFF40" w14:textId="77777777" w:rsidR="005148E7" w:rsidRDefault="005148E7" w:rsidP="002071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B283F" id="Flowchart: Process 7" o:spid="_x0000_s1029" type="#_x0000_t109" style="position:absolute;margin-left:-27pt;margin-top:163.45pt;width:115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blmiQIAAGAFAAAOAAAAZHJzL2Uyb0RvYy54bWysVE1v2zAMvQ/YfxB0X+2kST+MOkWQosOA&#10;og2aDj0rslQbkEVNUmJnv36U5LhFW+wwLAdFNMlH8pHU1XXfKrIX1jWgSzo5ySkRmkPV6JeS/ny6&#10;/XZBifNMV0yBFiU9CEevF1+/XHWmEFOoQVXCEgTRruhMSWvvTZFljteiZe4EjNColGBb5lG0L1ll&#10;WYforcqmeX6WdWArY4EL5/DrTVLSRcSXUnD/IKUTnqiSYm4+njae23BmiytWvFhm6oYPabB/yKJl&#10;jcagI9QN84zsbPMBqm24BQfSn3BoM5Cy4SLWgNVM8nfVbGpmRKwFyXFmpMn9P1h+v19b0lQlPadE&#10;sxZbdKug4zWzviDrRCw5Dzx1xhVovjFrO0gOr6HoXto2/GM5pI/cHkZuRe8Jx4+T2dnZxRxbwFE3&#10;u5yf5pH87NXbWOe/C2hJuJRUYhqrkMaQRKSX7e+cx+jodjRHIWSWcok3f1AipKP0o5BYG0afRu84&#10;VWKlLNkznAfGudB+klQ1q0T6PM/xFwrGIKNHlCJgQJaNUiP2ABAm9iN2ghnsg6uIQzk6539LLDmP&#10;HjEyaD86t40G+xmAwqqGyMn+SFKiJrDk+20f+3567O0WqgPOgoW0JM7w2wY7ccecXzOLW4HNw033&#10;D3iE5pQUhhslNdjfn30P9jisqKWkwy0rqfu1Y1ZQon5oHOPLyWwW1jIKs/n5FAX7VrN9q9G7dgXY&#10;uAm+KYbHa7D36niVFtpnfBCWISqqmOYYu6Tc26Ow8mn78UnhYrmMZriKhvk7vTE8gAeew3Q99c/M&#10;mmEcPQ7yPRw3khXvJjHZBk8Ny50H2cQxDUwnXocO4BrHURqenPBOvJWj1evDuPgDAAD//wMAUEsD&#10;BBQABgAIAAAAIQB8Pw0D4QAAAAsBAAAPAAAAZHJzL2Rvd25yZXYueG1sTI9BT4NAEIXvJv6HzZh4&#10;Me1SxFaQoTE1Tc9UE/W2sCMQ2VnCLi3+e7cnPb55L2++l29n04sTja6zjLBaRiCIa6s7bhDeXveL&#10;RxDOK9aqt0wIP+RgW1xf5SrT9swlnY6+EaGEXaYQWu+HTEpXt2SUW9qBOHhfdjTKBzk2Uo/qHMpN&#10;L+MoWkujOg4fWjXQrqX6+zgZhGra3dVapvvVVH7En748RO8vB8Tbm/n5CYSn2f+F4YIf0KEITJWd&#10;WDvRIywekrDFI9zH6xTEJbHZhEuFkERJCrLI5f8NxS8AAAD//wMAUEsBAi0AFAAGAAgAAAAhALaD&#10;OJL+AAAA4QEAABMAAAAAAAAAAAAAAAAAAAAAAFtDb250ZW50X1R5cGVzXS54bWxQSwECLQAUAAYA&#10;CAAAACEAOP0h/9YAAACUAQAACwAAAAAAAAAAAAAAAAAvAQAAX3JlbHMvLnJlbHNQSwECLQAUAAYA&#10;CAAAACEA/825ZokCAABgBQAADgAAAAAAAAAAAAAAAAAuAgAAZHJzL2Uyb0RvYy54bWxQSwECLQAU&#10;AAYACAAAACEAfD8NA+EAAAALAQAADwAAAAAAAAAAAAAAAADjBAAAZHJzL2Rvd25yZXYueG1sUEsF&#10;BgAAAAAEAAQA8wAAAPEFAAAAAA==&#10;" fillcolor="#4472c4 [3204]" strokecolor="#1f3763 [1604]" strokeweight="1pt">
                <v:textbox>
                  <w:txbxContent>
                    <w:p w14:paraId="17C01B71" w14:textId="5D5B8209" w:rsidR="005148E7" w:rsidRDefault="0020717F" w:rsidP="005148E7">
                      <w:pPr>
                        <w:spacing w:after="0"/>
                        <w:jc w:val="center"/>
                      </w:pPr>
                      <w:r>
                        <w:t>Ladies</w:t>
                      </w:r>
                      <w:r w:rsidR="005148E7">
                        <w:t>’</w:t>
                      </w:r>
                      <w:r>
                        <w:t xml:space="preserve"> Club Coach</w:t>
                      </w:r>
                      <w:r w:rsidR="005148E7">
                        <w:t xml:space="preserve"> - Shared appointment</w:t>
                      </w:r>
                    </w:p>
                    <w:p w14:paraId="5BFFFF40" w14:textId="77777777" w:rsidR="005148E7" w:rsidRDefault="005148E7" w:rsidP="0020717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8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C01D7" wp14:editId="08562932">
                <wp:simplePos x="0" y="0"/>
                <wp:positionH relativeFrom="column">
                  <wp:posOffset>4200525</wp:posOffset>
                </wp:positionH>
                <wp:positionV relativeFrom="paragraph">
                  <wp:posOffset>1028065</wp:posOffset>
                </wp:positionV>
                <wp:extent cx="1343025" cy="647700"/>
                <wp:effectExtent l="0" t="0" r="28575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47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D93A1" w14:textId="6B3C519E" w:rsidR="0020717F" w:rsidRDefault="0020717F" w:rsidP="005148E7">
                            <w:pPr>
                              <w:spacing w:after="0"/>
                              <w:jc w:val="center"/>
                            </w:pPr>
                            <w:r>
                              <w:t>Men’s 1</w:t>
                            </w:r>
                            <w:r w:rsidRPr="0020717F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Team Coach</w:t>
                            </w:r>
                          </w:p>
                          <w:p w14:paraId="04140207" w14:textId="03320788" w:rsidR="005148E7" w:rsidRDefault="005148E7" w:rsidP="005148E7">
                            <w:pPr>
                              <w:spacing w:after="0"/>
                              <w:jc w:val="center"/>
                            </w:pPr>
                            <w:r>
                              <w:t>Steve Floyd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C01D7" id="Flowchart: Process 3" o:spid="_x0000_s1030" type="#_x0000_t109" style="position:absolute;margin-left:330.75pt;margin-top:80.95pt;width:105.75pt;height:5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WPtiQIAAGAFAAAOAAAAZHJzL2Uyb0RvYy54bWysVE1v2zAMvQ/YfxB0X+18tN2MOEWQosOA&#10;og3aDj0rshQbkEVNUmJnv36U5LhFW+wwLAdFNMlH8pHU4qpvFTkI6xrQJZ2c5ZQIzaFq9K6kP59u&#10;vnylxHmmK6ZAi5IehaNXy8+fFp0pxBRqUJWwBEG0KzpT0tp7U2SZ47VomTsDIzQqJdiWeRTtLqss&#10;6xC9Vdk0zy+yDmxlLHDhHH69Tkq6jPhSCu7vpXTCE1VSzM3H08ZzG85suWDFzjJTN3xIg/1DFi1r&#10;NAYdoa6ZZ2Rvm3dQbcMtOJD+jEObgZQNF7EGrGaSv6nmsWZGxFqQHGdGmtz/g+V3h40lTVXSGSWa&#10;tdiiGwUdr5n1BdkkYsks8NQZV6D5o9nYQXJ4DUX30rbhH8shfeT2OHIrek84fpzM5rN8ek4JR93F&#10;/PIyj+RnL97GOv9dQEvCpaQS01iHNIYkIr3scOs8Rke3kzkKIbOUS7z5oxIhHaUfhMTaMPo0esep&#10;EmtlyYHhPDDOhfaTpKpZJdLn8xx/oWAMMnpEKQIGZNkoNWIPAGFi32MnmME+uIo4lKNz/rfEkvPo&#10;ESOD9qNz22iwHwEorGqInOxPJCVqAku+3/ax7/NTb7dQHXEWLKQlcYbfNNiJW+b8hlncCtwf3HR/&#10;j0doTklhuFFSg/390fdgj8OKWko63LKSul97ZgUl6ofGMf42mc/DWkZhfn45RcG+1mxfa/S+XQM2&#10;boJviuHxGuy9Ol2lhfYZH4RViIoqpjnGLin39iSsfdp+fFK4WK2iGa6iYf5WPxoewAPPYbqe+mdm&#10;zTCOHgf5Dk4byYo3k5hsg6eG1d6DbOKYBqYTr0MHcI3jKA1PTngnXsvR6uVhXP4BAAD//wMAUEsD&#10;BBQABgAIAAAAIQB63adD4AAAAAsBAAAPAAAAZHJzL2Rvd25yZXYueG1sTI9BT4NAEIXvJv6HzZh4&#10;MXaBRizI0piapmeqiXpb2BGI7Cxhlxb/vePJHifvy5vvFdvFDuKEk+8dKYhXEQikxpmeWgVvr/v7&#10;DQgfNBk9OEIFP+hhW15fFTo37kwVno6hFVxCPtcKuhDGXErfdGi1X7kRibMvN1kd+JxaaSZ95nI7&#10;yCSKUml1T/yh0yPuOmy+j7NVUM+7u8bIbB/P1UfyGapD9P5yUOr2Znl+AhFwCf8w/OmzOpTsVLuZ&#10;jBeDgjSNHxjlII0zEExsHte8rlaQpOsMZFnIyw3lLwAAAP//AwBQSwECLQAUAAYACAAAACEAtoM4&#10;kv4AAADhAQAAEwAAAAAAAAAAAAAAAAAAAAAAW0NvbnRlbnRfVHlwZXNdLnhtbFBLAQItABQABgAI&#10;AAAAIQA4/SH/1gAAAJQBAAALAAAAAAAAAAAAAAAAAC8BAABfcmVscy8ucmVsc1BLAQItABQABgAI&#10;AAAAIQD8SWPtiQIAAGAFAAAOAAAAAAAAAAAAAAAAAC4CAABkcnMvZTJvRG9jLnhtbFBLAQItABQA&#10;BgAIAAAAIQB63adD4AAAAAsBAAAPAAAAAAAAAAAAAAAAAOMEAABkcnMvZG93bnJldi54bWxQSwUG&#10;AAAAAAQABADzAAAA8AUAAAAA&#10;" fillcolor="#4472c4 [3204]" strokecolor="#1f3763 [1604]" strokeweight="1pt">
                <v:textbox>
                  <w:txbxContent>
                    <w:p w14:paraId="41FD93A1" w14:textId="6B3C519E" w:rsidR="0020717F" w:rsidRDefault="0020717F" w:rsidP="005148E7">
                      <w:pPr>
                        <w:spacing w:after="0"/>
                        <w:jc w:val="center"/>
                      </w:pPr>
                      <w:r>
                        <w:t>Men’s 1</w:t>
                      </w:r>
                      <w:r w:rsidRPr="0020717F">
                        <w:rPr>
                          <w:vertAlign w:val="superscript"/>
                        </w:rPr>
                        <w:t>st</w:t>
                      </w:r>
                      <w:r>
                        <w:t xml:space="preserve"> Team Coach</w:t>
                      </w:r>
                    </w:p>
                    <w:p w14:paraId="04140207" w14:textId="03320788" w:rsidR="005148E7" w:rsidRDefault="005148E7" w:rsidP="005148E7">
                      <w:pPr>
                        <w:spacing w:after="0"/>
                        <w:jc w:val="center"/>
                      </w:pPr>
                      <w:r>
                        <w:t>Steve Floyd</w:t>
                      </w:r>
                    </w:p>
                  </w:txbxContent>
                </v:textbox>
              </v:shape>
            </w:pict>
          </mc:Fallback>
        </mc:AlternateContent>
      </w:r>
      <w:r w:rsidR="005148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1D197" wp14:editId="6C90F03F">
                <wp:simplePos x="0" y="0"/>
                <wp:positionH relativeFrom="column">
                  <wp:posOffset>590550</wp:posOffset>
                </wp:positionH>
                <wp:positionV relativeFrom="paragraph">
                  <wp:posOffset>1047114</wp:posOffset>
                </wp:positionV>
                <wp:extent cx="1257300" cy="657225"/>
                <wp:effectExtent l="0" t="0" r="19050" b="285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572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5E8A6" w14:textId="4169D2E3" w:rsidR="0020717F" w:rsidRDefault="0020717F" w:rsidP="005148E7">
                            <w:pPr>
                              <w:spacing w:after="0"/>
                              <w:jc w:val="center"/>
                            </w:pPr>
                            <w:r>
                              <w:t>Ladies’ 1</w:t>
                            </w:r>
                            <w:r w:rsidRPr="0020717F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Team Coach</w:t>
                            </w:r>
                          </w:p>
                          <w:p w14:paraId="13CC1F8A" w14:textId="69710660" w:rsidR="005148E7" w:rsidRDefault="005148E7" w:rsidP="005148E7">
                            <w:pPr>
                              <w:spacing w:after="0"/>
                              <w:jc w:val="center"/>
                            </w:pPr>
                            <w:r>
                              <w:t>Gary Stacey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1D197" id="Flowchart: Process 2" o:spid="_x0000_s1031" type="#_x0000_t109" style="position:absolute;margin-left:46.5pt;margin-top:82.45pt;width:99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78+hQIAAGAFAAAOAAAAZHJzL2Uyb0RvYy54bWysVFFv2yAQfp+0/4B4X+14SbtZdaooVadJ&#10;VRutnfpMMMSWgGNAYme/fgd23Kqt9jAtDw5wdx/f3X3H5VWvFTkI51swFZ2d5ZQIw6Fuza6iPx9v&#10;Pn2hxAdmaqbAiIoehadXy48fLjtbigIaULVwBEGMLztb0SYEW2aZ543QzJ+BFQaNEpxmAbdul9WO&#10;dYiuVVbk+XnWgautAy68x9PrwUiXCV9KwcO9lF4EoiqK3EL6uvTdxm+2vGTlzjHbtHykwf6BhWat&#10;wUsnqGsWGNm79g2UbrkDDzKccdAZSNlykXLAbGb5q2weGmZFygWL4+1UJv//YPndYeNIW1e0oMQw&#10;jS26UdDxhrlQks1QWFLEOnXWl+j+YDdu3HlcxqR76XT8x3RIn2p7nGor+kA4Hs6KxcXnHFvA0Xa+&#10;uCiKRQTNnqOt8+GbAE3ioqISaawjjZFEKi873PowhJ3cESMyG7ikVTgqEeko80NIzA1vL1J0UpVY&#10;K0cODPXAOBcmzAZTw2oxHC9y/I3cpojENAFGZNkqNWGPAFGxb7EHrqN/DBVJlFNw/jdiQ/AUkW4G&#10;E6Zg3Rpw7wEozGq8efA/FWkoTaxS6Ld96ntqQzzZQn1ELTgYhsRbftNiJ26ZDxvmcCqweTjp4R4/&#10;sTkVhXFFSQPu93vn0R/FilZKOpyyivpfe+YEJeq7QRl/nc3ncSzTZo6qwI17adm+tJi9XgM2boZv&#10;iuVpGf2DOi2lA/2ED8Iq3oomZjjeXVEe3GmzDsP045PCxWqV3HAULQu35sHyCB7rHNX12D8xZ0c5&#10;BhTyHZwmkpWvlDj4xkgDq30A2SaZPtd17ACOcZLS+OTEd+LlPnk9P4zLPwAAAP//AwBQSwMEFAAG&#10;AAgAAAAhAP+WiVbfAAAACgEAAA8AAABkcnMvZG93bnJldi54bWxMj0FPg0AQhe8m/ofNmHgx7QI2&#10;pCBLY2qanqkm2tvCjkBkZwm7tPjvHU96m3nz8uZ7xW6xg7jg5HtHCuJ1BAKpcaanVsHb62G1BeGD&#10;JqMHR6jgGz3sytubQufGXanCyym0gkPI51pBF8KYS+mbDq32azci8e3TTVYHXqdWmklfOdwOMomi&#10;VFrdE3/o9Ij7Dpuv02wV1PP+oTEyO8Rz9ZGcQ3WM3l+OSt3fLc9PIAIu4c8Mv/iMDiUz1W4m48Wg&#10;IHvkKoH1dJOBYEOSxazUPKTbDciykP8rlD8AAAD//wMAUEsBAi0AFAAGAAgAAAAhALaDOJL+AAAA&#10;4QEAABMAAAAAAAAAAAAAAAAAAAAAAFtDb250ZW50X1R5cGVzXS54bWxQSwECLQAUAAYACAAAACEA&#10;OP0h/9YAAACUAQAACwAAAAAAAAAAAAAAAAAvAQAAX3JlbHMvLnJlbHNQSwECLQAUAAYACAAAACEA&#10;t1O/PoUCAABgBQAADgAAAAAAAAAAAAAAAAAuAgAAZHJzL2Uyb0RvYy54bWxQSwECLQAUAAYACAAA&#10;ACEA/5aJVt8AAAAKAQAADwAAAAAAAAAAAAAAAADfBAAAZHJzL2Rvd25yZXYueG1sUEsFBgAAAAAE&#10;AAQA8wAAAOsFAAAAAA==&#10;" fillcolor="#4472c4 [3204]" strokecolor="#1f3763 [1604]" strokeweight="1pt">
                <v:textbox>
                  <w:txbxContent>
                    <w:p w14:paraId="0C75E8A6" w14:textId="4169D2E3" w:rsidR="0020717F" w:rsidRDefault="0020717F" w:rsidP="005148E7">
                      <w:pPr>
                        <w:spacing w:after="0"/>
                        <w:jc w:val="center"/>
                      </w:pPr>
                      <w:r>
                        <w:t>Ladies’ 1</w:t>
                      </w:r>
                      <w:r w:rsidRPr="0020717F">
                        <w:rPr>
                          <w:vertAlign w:val="superscript"/>
                        </w:rPr>
                        <w:t>st</w:t>
                      </w:r>
                      <w:r>
                        <w:t xml:space="preserve"> Team Coach</w:t>
                      </w:r>
                    </w:p>
                    <w:p w14:paraId="13CC1F8A" w14:textId="69710660" w:rsidR="005148E7" w:rsidRDefault="005148E7" w:rsidP="005148E7">
                      <w:pPr>
                        <w:spacing w:after="0"/>
                        <w:jc w:val="center"/>
                      </w:pPr>
                      <w:r>
                        <w:t>Gary Stacey</w:t>
                      </w:r>
                    </w:p>
                  </w:txbxContent>
                </v:textbox>
              </v:shape>
            </w:pict>
          </mc:Fallback>
        </mc:AlternateContent>
      </w:r>
      <w:r w:rsidR="00BB758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8DBCBD" wp14:editId="2C00D794">
                <wp:simplePos x="0" y="0"/>
                <wp:positionH relativeFrom="column">
                  <wp:posOffset>2971800</wp:posOffset>
                </wp:positionH>
                <wp:positionV relativeFrom="paragraph">
                  <wp:posOffset>2276475</wp:posOffset>
                </wp:positionV>
                <wp:extent cx="19050" cy="609600"/>
                <wp:effectExtent l="57150" t="0" r="571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DDC1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34pt;margin-top:179.25pt;width:1.5pt;height:4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zo1wEAAAUEAAAOAAAAZHJzL2Uyb0RvYy54bWysU9uO0zAQfUfiHyy/06SVqNiq6Qp1gRcE&#10;Fbt8gNcZN5Z803ho2r9n7LZZBEiI1b44sT1n5pwz4/Xt0TtxAMw2hk7OZ60UEHTsbdh38vvDxzfv&#10;pMikQq9cDNDJE2R5u3n9aj2mFSziEF0PKDhJyKsxdXIgSqumyXoAr/IsJgh8aSJ6RbzFfdOjGjm7&#10;d82ibZfNGLFPGDXkzKd350u5qfmNAU1fjclAwnWSuVFdsa6PZW02a7Xao0qD1Rca6hksvLKBi06p&#10;7hQp8QPtH6m81RhzNDTT0TfRGKuhamA18/Y3NfeDSlC1sDk5TTbll0urvxx2KGzfyQV3KijPPbon&#10;VHY/kHiPGEexjSGwjxEFh7BfY8orhm3DDi+7nHZYxB8N+vJlWeJYPT5NHsORhObD+U37lhuh+WbZ&#10;3izb2oLmCZsw0yeIXpSfTuYLl4nEvNqsDp8zcXUGXgGlsAtlJWXdh9ALOiVWQ2hV2Dso1Dm8hDRF&#10;wpl0/aOTgzP8Gxg2o9CsZeoYwtahOCgeIKU1BJpPmTi6wIx1bgK2/wZe4gsU6oj+D3hC1Mox0AT2&#10;NkT8W3U6Ximbc/zVgbPuYsFj7E+1ndUanrXq1eVdlGH+dV/hT6938xMAAP//AwBQSwMEFAAGAAgA&#10;AAAhAOC388DgAAAACwEAAA8AAABkcnMvZG93bnJldi54bWxMj0FPwzAMhe9I/IfISNxYutGOUppO&#10;CIkdQRsc4JY1Xlqtcaomawu/HnOCm+339Py9cjO7Tow4hNaTguUiAYFUe9OSVfD+9nyTgwhRk9Gd&#10;J1TwhQE21eVFqQvjJ9rhuI9WcAiFQitoYuwLKUPdoNNh4Xsk1o5+cDryOlhpBj1xuOvkKknW0umW&#10;+EOje3xqsD7tz07Bq/0Y3Yq2rTzef35v7Ys5NVNU6vpqfnwAEXGOf2b4xWd0qJjp4M9kgugUpOuc&#10;u0QFt1megWBHerfky4GHLM1AVqX836H6AQAA//8DAFBLAQItABQABgAIAAAAIQC2gziS/gAAAOEB&#10;AAATAAAAAAAAAAAAAAAAAAAAAABbQ29udGVudF9UeXBlc10ueG1sUEsBAi0AFAAGAAgAAAAhADj9&#10;If/WAAAAlAEAAAsAAAAAAAAAAAAAAAAALwEAAF9yZWxzLy5yZWxzUEsBAi0AFAAGAAgAAAAhAGgO&#10;bOjXAQAABQQAAA4AAAAAAAAAAAAAAAAALgIAAGRycy9lMm9Eb2MueG1sUEsBAi0AFAAGAAgAAAAh&#10;AOC388DgAAAACwEAAA8AAAAAAAAAAAAAAAAAMQ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20717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A7FE31" wp14:editId="697800EC">
                <wp:simplePos x="0" y="0"/>
                <wp:positionH relativeFrom="column">
                  <wp:posOffset>3590925</wp:posOffset>
                </wp:positionH>
                <wp:positionV relativeFrom="paragraph">
                  <wp:posOffset>285750</wp:posOffset>
                </wp:positionV>
                <wp:extent cx="1200150" cy="733425"/>
                <wp:effectExtent l="0" t="0" r="7620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59A408" id="Straight Arrow Connector 19" o:spid="_x0000_s1026" type="#_x0000_t32" style="position:absolute;margin-left:282.75pt;margin-top:22.5pt;width:94.5pt;height:5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tG1wEAAAcEAAAOAAAAZHJzL2Uyb0RvYy54bWysU9uO0zAQfUfiHyy/0zRdFtiq6Qp1gRcE&#10;Fbt8gNexE0u+aTw06d8zdtIsAiQE4sWJ7Tln5pwZ725HZ9lJQTLBN7xerTlTXobW+K7hXx/ev3jD&#10;WULhW2GDVw0/q8Rv98+f7Ya4VZvQB9sqYETi03aIDe8R47aqkuyVE2kVovJ0qQM4gbSFrmpBDMTu&#10;bLVZr19VQ4A2QpAqJTq9my75vvBrrSR+1jopZLbhVBuWFcr6mNdqvxPbDkTsjZzLEP9QhRPGU9KF&#10;6k6gYN/A/ELljISQgsaVDK4KWhupigZSU69/UnPfi6iKFjInxcWm9P9o5afTEZhpqXc3nHnhqEf3&#10;CMJ0PbK3AGFgh+A9+RiAUQj5NcS0JdjBH2HepXiELH7U4PKXZLGxeHxePFYjMkmHNXWtvqZWSLp7&#10;fXX1cnOdSasndISEH1RwLP80PM3VLGXUxWhx+phwAl4AObX1eUVh7DvfMjxH0oNghO+smvPkkCqL&#10;mMouf3i2aoJ/UZrsyIWWNGUQ1cECOwkaISGl8lgvTBSdYdpYuwDXfwbO8RmqypD+DXhBlMzB4wJ2&#10;xgf4XXYcLyXrKf7iwKQ7W/AY2nNpaLGGpq30ZH4ZeZx/3Bf40/vdfwcAAP//AwBQSwMEFAAGAAgA&#10;AAAhADo0/wHdAAAACgEAAA8AAABkcnMvZG93bnJldi54bWxMj8FOwzAMhu9IvENkJG4sZVoKlKYT&#10;QmLHIQYHuGWN11RrnKrJ2o6nx5zgaPvT7+8v17PvxIhDbANpuF1kIJDqYFtqNHy8v9zcg4jJkDVd&#10;INRwxgjr6vKiNIUNE73huEuN4BCKhdHgUuoLKWPt0Ju4CD0S3w5h8CbxODTSDmbicN/JZZbl0puW&#10;+IMzPT47rI+7k9fw2nyOfkmbVh4evr43zdYe3ZS0vr6anx5BJJzTHwy/+qwOFTvtw4lsFJ0GlSvF&#10;qIaV4k4M3KkVL/ZM5pkCWZXyf4XqBwAA//8DAFBLAQItABQABgAIAAAAIQC2gziS/gAAAOEBAAAT&#10;AAAAAAAAAAAAAAAAAAAAAABbQ29udGVudF9UeXBlc10ueG1sUEsBAi0AFAAGAAgAAAAhADj9If/W&#10;AAAAlAEAAAsAAAAAAAAAAAAAAAAALwEAAF9yZWxzLy5yZWxzUEsBAi0AFAAGAAgAAAAhABOPW0bX&#10;AQAABwQAAA4AAAAAAAAAAAAAAAAALgIAAGRycy9lMm9Eb2MueG1sUEsBAi0AFAAGAAgAAAAhADo0&#10;/wHdAAAACgEAAA8AAAAAAAAAAAAAAAAAMQ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20717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71411C" wp14:editId="0E2F2CD0">
                <wp:simplePos x="0" y="0"/>
                <wp:positionH relativeFrom="column">
                  <wp:posOffset>2943225</wp:posOffset>
                </wp:positionH>
                <wp:positionV relativeFrom="paragraph">
                  <wp:posOffset>561975</wp:posOffset>
                </wp:positionV>
                <wp:extent cx="2057400" cy="1752600"/>
                <wp:effectExtent l="0" t="0" r="7620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1752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BE54A" id="Straight Arrow Connector 17" o:spid="_x0000_s1026" type="#_x0000_t32" style="position:absolute;margin-left:231.75pt;margin-top:44.25pt;width:162pt;height:13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Fu2QEAAAgEAAAOAAAAZHJzL2Uyb0RvYy54bWysU9uO0zAQfUfiHyy/06QVu0VR0xXqAi8I&#10;KhY+wOvYjSXfNB6a9O8ZO2kWLQgJxIsT23Nmzjkz3t2NzrKzgmSCb/l6VXOmvAyd8aeWf/v6/tUb&#10;zhIK3wkbvGr5RSV+t3/5YjfERm1CH2yngFESn5ohtrxHjE1VJdkrJ9IqROXpUgdwAmkLp6oDMVB2&#10;Z6tNXd9WQ4AuQpAqJTq9ny75vuTXWkn8rHVSyGzLiRuWFcr6mNdqvxPNCUTsjZxpiH9g4YTxVHRJ&#10;dS9QsO9gfknljISQgsaVDK4KWhupigZSs66fqXnoRVRFC5mT4mJT+n9p5afzEZjpqHdbzrxw1KMH&#10;BGFOPbK3AGFgh+A9+RiAUQj5NcTUEOzgjzDvUjxCFj9qcPlLsthYPL4sHqsRmaTDTX2zfV1TKyTd&#10;rbc3m1vaUJ7qCR4h4QcVHMs/LU8znYXHujgtzh8TTsArINe2Pq8ojH3nO4aXSIIQjPAnq+Y6OaTK&#10;Kibe5Q8vVk3wL0qTH8R0KlMmUR0ssLOgGRJSKo/rJRNFZ5g21i7AuvD7I3COz1BVpvRvwAuiVA4e&#10;F7AzPsDvquN4payn+KsDk+5swWPoLqWjxRoat9KT+Wnkef55X+BPD3j/AwAA//8DAFBLAwQUAAYA&#10;CAAAACEAoHveoN8AAAAKAQAADwAAAGRycy9kb3ducmV2LnhtbEyPTU/DMAyG70j8h8hI3FjKPrpS&#10;mk4IiR1BDA7bLWu8tFrjVE3WFn495gQn2/Kj14+LzeRaMWAfGk8K7mcJCKTKm4asgs+Pl7sMRIia&#10;jG49oYIvDLApr68KnRs/0jsOu2gFh1DItYI6xi6XMlQ1Oh1mvkPi3cn3TkceeytNr0cOd62cJ0kq&#10;nW6IL9S6w+caq/Pu4hS82f3g5rRt5Onh8L21r+Zcj1Gp25vp6RFExCn+wfCrz+pQstPRX8gE0SpY&#10;posVowqyjCsD62zNzVHBIl2uQJaF/P9C+QMAAP//AwBQSwECLQAUAAYACAAAACEAtoM4kv4AAADh&#10;AQAAEwAAAAAAAAAAAAAAAAAAAAAAW0NvbnRlbnRfVHlwZXNdLnhtbFBLAQItABQABgAIAAAAIQA4&#10;/SH/1gAAAJQBAAALAAAAAAAAAAAAAAAAAC8BAABfcmVscy8ucmVsc1BLAQItABQABgAIAAAAIQBq&#10;dTFu2QEAAAgEAAAOAAAAAAAAAAAAAAAAAC4CAABkcnMvZTJvRG9jLnhtbFBLAQItABQABgAIAAAA&#10;IQCge96g3wAAAAo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20717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12E60C" wp14:editId="42D6F0FE">
                <wp:simplePos x="0" y="0"/>
                <wp:positionH relativeFrom="column">
                  <wp:posOffset>1123950</wp:posOffset>
                </wp:positionH>
                <wp:positionV relativeFrom="paragraph">
                  <wp:posOffset>533400</wp:posOffset>
                </wp:positionV>
                <wp:extent cx="1800225" cy="1866900"/>
                <wp:effectExtent l="38100" t="0" r="2857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225" cy="1866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7E4DDB" id="Straight Arrow Connector 16" o:spid="_x0000_s1026" type="#_x0000_t32" style="position:absolute;margin-left:88.5pt;margin-top:42pt;width:141.75pt;height:147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vf4AEAABIEAAAOAAAAZHJzL2Uyb0RvYy54bWysU9uO0zAQfUfiHyy/06SVqErVdIW6XB4Q&#10;VCx8gNexE0u+aTw06d8zdtIsAiQE4sXyZc6ZOWfGh7vRWXZRkEzwDV+vas6Ul6E1vmv41y9vX+w4&#10;Syh8K2zwquFXlfjd8fmzwxD3ahP6YFsFjEh82g+x4T1i3FdVkr1yIq1CVJ4edQAnkI7QVS2Igdid&#10;rTZ1va2GAG2EIFVKdHs/PfJj4ddaSfykdVLIbMOpNiwrlPUxr9XxIPYdiNgbOZch/qEKJ4ynpAvV&#10;vUDBvoH5hcoZCSEFjSsZXBW0NlIVDaRmXf+k5qEXURUtZE6Ki03p/9HKj5czMNNS77aceeGoRw8I&#10;wnQ9stcAYWCn4D35GIBRCPk1xLQn2MmfYT6leIYsftTgmLYmvie6YgcJZGNx+7q4rUZkki7Xu7re&#10;bF5yJultvdtuX9WlH9VElAkjJHyngmN50/A0F7ZUNCURlw8JqRQC3gAZbH1eURj7xrcMr5GkIRjh&#10;O6uyDgrPIVXWMykoO7xaNcE/K03O5EqLljKT6mSBXQRNk5BSeVwvTBSdYdpYuwDrPwPn+AxVZV7/&#10;BrwgSubgcQE74wP8LjuOt5L1FH9zYNKdLXgM7bX0tlhDg1e8mj9JnuwfzwX+9JWP3wEAAP//AwBQ&#10;SwMEFAAGAAgAAAAhACaILwDhAAAACgEAAA8AAABkcnMvZG93bnJldi54bWxMj81OwzAQhO9IvIO1&#10;SNyoDZQmDXEqfppDe0CiIMTRiZckEK+j2G3D27Oc4LQa7Wjmm3w1uV4ccAydJw2XMwUCqfa2o0bD&#10;60t5kYII0ZA1vSfU8I0BVsXpSW4y64/0jIddbASHUMiMhjbGIZMy1C06E2Z+QOLfhx+diSzHRtrR&#10;HDnc9fJKqYV0piNuaM2ADy3WX7u945RNeb9cfz69p9vHrXurStesl07r87Pp7hZExCn+meEXn9Gh&#10;YKbK78kG0bNOEt4SNaRzvmyYL9QNiErDdZIqkEUu/08ofgAAAP//AwBQSwECLQAUAAYACAAAACEA&#10;toM4kv4AAADhAQAAEwAAAAAAAAAAAAAAAAAAAAAAW0NvbnRlbnRfVHlwZXNdLnhtbFBLAQItABQA&#10;BgAIAAAAIQA4/SH/1gAAAJQBAAALAAAAAAAAAAAAAAAAAC8BAABfcmVscy8ucmVsc1BLAQItABQA&#10;BgAIAAAAIQAbhqvf4AEAABIEAAAOAAAAAAAAAAAAAAAAAC4CAABkcnMvZTJvRG9jLnhtbFBLAQIt&#10;ABQABgAIAAAAIQAmiC8A4QAAAAo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20717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7C94C0" wp14:editId="27FC182B">
                <wp:simplePos x="0" y="0"/>
                <wp:positionH relativeFrom="column">
                  <wp:posOffset>2924175</wp:posOffset>
                </wp:positionH>
                <wp:positionV relativeFrom="paragraph">
                  <wp:posOffset>533399</wp:posOffset>
                </wp:positionV>
                <wp:extent cx="19050" cy="1057275"/>
                <wp:effectExtent l="57150" t="0" r="571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57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E8B6F8" id="Straight Arrow Connector 15" o:spid="_x0000_s1026" type="#_x0000_t32" style="position:absolute;margin-left:230.25pt;margin-top:42pt;width:1.5pt;height:8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Lk2AEAAAYEAAAOAAAAZHJzL2Uyb0RvYy54bWysU9uO0zAQfUfiHyy/0ySVykLVdIW6wAuC&#10;ioUP8DrjxpJvGg9N+/eM3W4WARIC8TKJ7Tkz5xyPN7cn78QRMNsYetktWikg6DjYcOjl1y/vXryS&#10;IpMKg3IxQC/PkOXt9vmzzZTWsIxjdAOg4CIhr6fUy5EorZsm6xG8youYIPChiegV8RIPzYBq4ure&#10;Ncu2fdlMEYeEUUPOvHt3OZTbWt8Y0PTJmAwkXC+ZG9WINT6U2Gw3an1AlUarrzTUP7DwygZuOpe6&#10;U6TEN7S/lPJWY8zR0EJH30RjrIaqgdV07U9q7keVoGphc3Kabcr/r6z+eNyjsAPf3UqKoDzf0T2h&#10;soeRxBvEOIldDIF9jCg4hf2aUl4zbBf2eF3ltMci/mTQly/LEqfq8Xn2GE4kNG92r9sVX4Tmk65d&#10;3Sxvas3mCZww03uIXpSfXuYrmZlFV31Wxw+ZuD0DHwGlswslkrLubRgEnRPLIbQqHBwU7pxeUpqi&#10;4cK6/tHZwQX+GQy7UXjWNnUOYedQHBVPkNIaAnVzJc4uMGOdm4Htn4HX/AKFOqN/A54RtXMMNIO9&#10;DRF/151Oj5TNJf/RgYvuYsFDHM71Pqs1PGzVq+vDKNP847rCn57v9jsAAAD//wMAUEsDBBQABgAI&#10;AAAAIQCBk1/13gAAAAoBAAAPAAAAZHJzL2Rvd25yZXYueG1sTI/BTsMwEETvSPyDtUjcqENIozaN&#10;UyEkegRROMDNjbdx1HgdxW4S+HqWEz3uzNPsTLmdXSdGHELrScH9IgGBVHvTUqPg4/35bgUiRE1G&#10;d55QwTcG2FbXV6UujJ/oDcd9bASHUCi0AhtjX0gZaotOh4Xvkdg7+sHpyOfQSDPoicNdJ9MkyaXT&#10;LfEHq3t8slif9men4LX5HF1Ku1Ye118/u+bFnOwUlbq9mR83ICLO8R+Gv/pcHSrudPBnMkF0CrI8&#10;WTKqYJXxJgay/IGFg4J0yY6sSnk5ofoFAAD//wMAUEsBAi0AFAAGAAgAAAAhALaDOJL+AAAA4QEA&#10;ABMAAAAAAAAAAAAAAAAAAAAAAFtDb250ZW50X1R5cGVzXS54bWxQSwECLQAUAAYACAAAACEAOP0h&#10;/9YAAACUAQAACwAAAAAAAAAAAAAAAAAvAQAAX3JlbHMvLnJlbHNQSwECLQAUAAYACAAAACEA5iwC&#10;5NgBAAAGBAAADgAAAAAAAAAAAAAAAAAuAgAAZHJzL2Uyb0RvYy54bWxQSwECLQAUAAYACAAAACEA&#10;gZNf9d4AAAAK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20717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CF824" wp14:editId="5EB5B240">
                <wp:simplePos x="0" y="0"/>
                <wp:positionH relativeFrom="column">
                  <wp:posOffset>2381250</wp:posOffset>
                </wp:positionH>
                <wp:positionV relativeFrom="paragraph">
                  <wp:posOffset>1600200</wp:posOffset>
                </wp:positionV>
                <wp:extent cx="1285875" cy="676275"/>
                <wp:effectExtent l="0" t="0" r="28575" b="285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762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E806A8" w14:textId="12C63900" w:rsidR="0020717F" w:rsidRDefault="0020717F" w:rsidP="0020717F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Junior </w:t>
                            </w:r>
                            <w:r w:rsidR="005148E7">
                              <w:t xml:space="preserve"> Dev</w:t>
                            </w:r>
                            <w:proofErr w:type="gramEnd"/>
                            <w:r>
                              <w:t xml:space="preserve"> Coach</w:t>
                            </w:r>
                          </w:p>
                          <w:p w14:paraId="59857A3C" w14:textId="6AA9C5C6" w:rsidR="005148E7" w:rsidRDefault="005148E7" w:rsidP="0020717F">
                            <w:pPr>
                              <w:jc w:val="center"/>
                            </w:pPr>
                            <w:r>
                              <w:t>Dave Tracey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CF824" id="Flowchart: Process 6" o:spid="_x0000_s1032" type="#_x0000_t109" style="position:absolute;margin-left:187.5pt;margin-top:126pt;width:101.25pt;height:5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2shQIAAGAFAAAOAAAAZHJzL2Uyb0RvYy54bWysVFFv2yAQfp+0/4B4X51ETdpZdaooVadJ&#10;VRstnfpMMNSWgGNAYme/fgc4btVWe5iWB+fg7j6+O77j6rrXihyE8y2Yik7PJpQIw6FuzXNFfz7e&#10;frmkxAdmaqbAiIoehafXy8+frjpbihk0oGrhCIIYX3a2ok0ItiwKzxuhmT8DKww6JTjNAi7dc1E7&#10;1iG6VsVsMlkUHbjaOuDCe9y9yU66TPhSCh4epPQiEFVR5BbS16XvLn6L5RUrnx2zTcsHGuwfWGjW&#10;Gjx0hLphgZG9a99B6ZY78CDDGQddgJQtF6kGrGY6eVPNtmFWpFqwOd6ObfL/D5bfHzaOtHVFF5QY&#10;pvGKbhV0vGEulGSTG0sWsU+d9SWGb+3GDSuPZiy6l07HfyyH9Km3x7G3og+E4+Z0djm/vJhTwtG3&#10;uFjM0EaY4iXbOh++CdAkGhWVSGMdaQwkUnvZ4c6HnHYKR4zILHNJVjgqEeko80NIrA1Pn6XspCqx&#10;Vo4cGOqBcS5MmGZXw2qRt+cT/A3cxozENAFGZNkqNWIPAFGx77Ez1yE+pookyjF58jdiOXnMSCeD&#10;CWOybg24jwAUVjWcnONPTcqtiV0K/a4f7h0j484O6iNqwUEeEm/5bYs3ccd82DCHU4Hzg5MeHvAT&#10;L6eiMFiUNOB+f7Qf41Gs6KWkwymrqP+1Z05Qor4blPHX6fl5HMu0OJ9fzHDhXnt2rz1mr9eAFzfF&#10;N8XyZMb4oE6mdKCf8EFYxVPRxQzHsyvKgzst1iFPPz4pXKxWKQxH0bJwZ7aWR/DY56iux/6JOTvI&#10;MaCQ7+E0kax8o8QcGzMNrPYBZJtk+tLX4QZwjJOUhicnvhOv1ynq5WFc/gEAAP//AwBQSwMEFAAG&#10;AAgAAAAhAJ1t6cDgAAAACwEAAA8AAABkcnMvZG93bnJldi54bWxMj8FOwzAQRO9I/IO1SFwQdRpk&#10;UkKcChVVPacgATcnXpKIeB3FThv+nuUEtx3NaPZNsV3cIE44hd6ThvUqAYHUeNtTq+H1ZX+7ARGi&#10;IWsGT6jhGwNsy8uLwuTWn6nC0zG2gkso5EZDF+OYSxmaDp0JKz8isffpJ2ciy6mVdjJnLneDTJPk&#10;XjrTE3/ozIi7Dpuv4+w01PPuprHyYb+eq/f0I1aH5O35oPX11fL0CCLiEv/C8IvP6FAyU+1nskEM&#10;Gu4yxVuihlSlfHBCZZkCUbOlNgpkWcj/G8ofAAAA//8DAFBLAQItABQABgAIAAAAIQC2gziS/gAA&#10;AOEBAAATAAAAAAAAAAAAAAAAAAAAAABbQ29udGVudF9UeXBlc10ueG1sUEsBAi0AFAAGAAgAAAAh&#10;ADj9If/WAAAAlAEAAAsAAAAAAAAAAAAAAAAALwEAAF9yZWxzLy5yZWxzUEsBAi0AFAAGAAgAAAAh&#10;AIFJ7ayFAgAAYAUAAA4AAAAAAAAAAAAAAAAALgIAAGRycy9lMm9Eb2MueG1sUEsBAi0AFAAGAAgA&#10;AAAhAJ1t6cDgAAAACwEAAA8AAAAAAAAAAAAAAAAA3wQAAGRycy9kb3ducmV2LnhtbFBLBQYAAAAA&#10;BAAEAPMAAADsBQAAAAA=&#10;" fillcolor="#4472c4 [3204]" strokecolor="#1f3763 [1604]" strokeweight="1pt">
                <v:textbox>
                  <w:txbxContent>
                    <w:p w14:paraId="53E806A8" w14:textId="12C63900" w:rsidR="0020717F" w:rsidRDefault="0020717F" w:rsidP="0020717F">
                      <w:pPr>
                        <w:jc w:val="center"/>
                      </w:pPr>
                      <w:proofErr w:type="gramStart"/>
                      <w:r>
                        <w:t xml:space="preserve">Junior </w:t>
                      </w:r>
                      <w:r w:rsidR="005148E7">
                        <w:t xml:space="preserve"> Dev</w:t>
                      </w:r>
                      <w:proofErr w:type="gramEnd"/>
                      <w:r>
                        <w:t xml:space="preserve"> Coach</w:t>
                      </w:r>
                    </w:p>
                    <w:p w14:paraId="59857A3C" w14:textId="6AA9C5C6" w:rsidR="005148E7" w:rsidRDefault="005148E7" w:rsidP="0020717F">
                      <w:pPr>
                        <w:jc w:val="center"/>
                      </w:pPr>
                      <w:r>
                        <w:t>Dave Tracey</w:t>
                      </w:r>
                    </w:p>
                  </w:txbxContent>
                </v:textbox>
              </v:shape>
            </w:pict>
          </mc:Fallback>
        </mc:AlternateContent>
      </w:r>
      <w:r w:rsidR="002071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0B52B" wp14:editId="3FA7CBA0">
                <wp:simplePos x="0" y="0"/>
                <wp:positionH relativeFrom="column">
                  <wp:posOffset>1266825</wp:posOffset>
                </wp:positionH>
                <wp:positionV relativeFrom="paragraph">
                  <wp:posOffset>285750</wp:posOffset>
                </wp:positionV>
                <wp:extent cx="1000125" cy="742950"/>
                <wp:effectExtent l="38100" t="0" r="285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12C33" id="Straight Arrow Connector 4" o:spid="_x0000_s1026" type="#_x0000_t32" style="position:absolute;margin-left:99.75pt;margin-top:22.5pt;width:78.75pt;height:58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bKU3wEAAA8EAAAOAAAAZHJzL2Uyb0RvYy54bWysU9uO0zAQfUfiHyy/06RVl0vUdIW6XB4Q&#10;VLvwAV7HTiz5pvHQtH/P2EkDAiQE4mXky5wzc47Hu9uzs+ykIJngW75e1ZwpL0NnfN/yL5/fPnvJ&#10;WULhO2GDVy2/qMRv90+f7MbYqE0Ygu0UMCLxqRljywfE2FRVkoNyIq1CVJ4udQAnkLbQVx2Ikdid&#10;rTZ1/bwaA3QRglQp0enddMn3hV9rJfGT1kkhsy2n3rBEKPExx2q/E00PIg5Gzm2If+jCCeOp6EJ1&#10;J1Cwr2B+oXJGQkhB40oGVwWtjVRFA6lZ1z+peRhEVEULmZPiYlP6f7Ty4+kIzHQt33LmhaMnekAQ&#10;ph+QvQYIIzsE78nGAGyb3Rpjagh08EeYdykeIUs/a3BMWxPf0yAUM0geOxevL4vX6oxM0uG6ruv1&#10;5oYzSXcvtptXN+Uxqokn80VI+E4Fx/Ki5Wlua+lnqiFOHxJSJwS8AjLY+hxRGPvGdwwvkYQhGOF7&#10;q7IMSs8pVZYzCSgrvFg1we+VJltyo0VKGUh1sMBOgkZJSKk8rhcmys4wbaxdgPWfgXN+hqoyrH8D&#10;XhClcvC4gJ3xAX5XHc/XlvWUf3Vg0p0teAzdpTxtsYamrng1/5A81j/uC/z7P95/AwAA//8DAFBL&#10;AwQUAAYACAAAACEASjneiOAAAAAKAQAADwAAAGRycy9kb3ducmV2LnhtbEyPwU7DMBBE70j8g7WV&#10;uFGnhZQmxKkKNIf2gERBiKMTL0lovI5itw1/z3KC245mNPsmW422EyccfOtIwWwagUCqnGmpVvD2&#10;WlwvQfigyejOESr4Rg+r/PIi06lxZ3rB0z7UgkvIp1pBE0KfSumrBq32U9cjsffpBqsDy6GWZtBn&#10;LrednEfRQlrdEn9odI+PDVaH/dFyy7Z4SDZfzx/L3dPOvpeFrTeJVepqMq7vQQQcw18YfvEZHXJm&#10;Kt2RjBcd6ySJOargNuZNHLiJ7/go2VnMI5B5Jv9PyH8AAAD//wMAUEsBAi0AFAAGAAgAAAAhALaD&#10;OJL+AAAA4QEAABMAAAAAAAAAAAAAAAAAAAAAAFtDb250ZW50X1R5cGVzXS54bWxQSwECLQAUAAYA&#10;CAAAACEAOP0h/9YAAACUAQAACwAAAAAAAAAAAAAAAAAvAQAAX3JlbHMvLnJlbHNQSwECLQAUAAYA&#10;CAAAACEAm9WylN8BAAAPBAAADgAAAAAAAAAAAAAAAAAuAgAAZHJzL2Uyb0RvYy54bWxQSwECLQAU&#10;AAYACAAAACEASjneiOAAAAAK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2071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B4EF3" wp14:editId="233B9FB4">
                <wp:simplePos x="0" y="0"/>
                <wp:positionH relativeFrom="column">
                  <wp:posOffset>2266950</wp:posOffset>
                </wp:positionH>
                <wp:positionV relativeFrom="paragraph">
                  <wp:posOffset>9525</wp:posOffset>
                </wp:positionV>
                <wp:extent cx="1323975" cy="504825"/>
                <wp:effectExtent l="0" t="0" r="28575" b="285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048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FB4C2" w14:textId="71F677FC" w:rsidR="0020717F" w:rsidRDefault="0020717F" w:rsidP="005148E7">
                            <w:pPr>
                              <w:spacing w:after="0"/>
                              <w:jc w:val="center"/>
                            </w:pPr>
                            <w:r>
                              <w:t>Director of Hockey</w:t>
                            </w:r>
                          </w:p>
                          <w:p w14:paraId="1765F0D1" w14:textId="59162967" w:rsidR="005148E7" w:rsidRDefault="005148E7" w:rsidP="005148E7">
                            <w:pPr>
                              <w:spacing w:after="0"/>
                              <w:jc w:val="center"/>
                            </w:pPr>
                            <w:r>
                              <w:t>Steve Floyd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B4EF3" id="Flowchart: Process 1" o:spid="_x0000_s1033" type="#_x0000_t109" style="position:absolute;margin-left:178.5pt;margin-top:.75pt;width:104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QMhgIAAGAFAAAOAAAAZHJzL2Uyb0RvYy54bWysVFFv2yAQfp+0/4B4X+2kydpadaooVadJ&#10;VRutnfpMMMSWMMeAxM5+/Q5w3Kit9jAtDw5wdx/f3X3H9U3fKrIX1jWgSzo5yykRmkPV6G1Jfz7f&#10;fbmkxHmmK6ZAi5IehKM3i8+frjtTiCnUoCphCYJoV3SmpLX3psgyx2vRMncGRmg0SrAt87i126yy&#10;rEP0VmXTPP+adWArY4EL5/D0NhnpIuJLKbh/lNIJT1RJkZuPXxu/m/DNFtes2Fpm6oYPNNg/sGhZ&#10;o/HSEeqWeUZ2tnkH1TbcggPpzzi0GUjZcBFzwGwm+ZtsnmpmRMwFi+PMWCb3/2D5w35tSVNh7yjR&#10;rMUW3SnoeM2sL8g6FZZMQp064wp0fzJrO+wcLkPSvbRt+Md0SB9rexhrK3pPOB5OzqfnVxdzSjja&#10;5vnscjoPoNlrtLHOfxPQkrAoqUQaq0BjIBHLy/b3zqewoztiBGaJS1z5gxKBjtI/hMTc8PZpjI6q&#10;EitlyZ6hHhjnQvtJMtWsEul4nuNv4DZGRKYRMCDLRqkRewAIin2PnbgO/iFURFGOwfnfiKXgMSLe&#10;DNqPwW2jwX4EoDCr4ebkfyxSKk2oku83fez7RfAMJxuoDqgFC2lInOF3DXbinjm/ZhanAucHJ90/&#10;4ic0p6QwrCipwf7+6Dz4o1jRSkmHU1ZS92vHrKBEfdco46vJbBbGMm5m84spbuypZXNq0bt2Bdg4&#10;lCqyi8vg79VxKS20L/ggLMOtaGKa490l5d4eNyufph+fFC6Wy+iGo2iYv9dPhgfwUOegruf+hVkz&#10;yNGjkB/gOJGseKPE5BsiNSx3HmQTZfpa16EDOMZRSsOTE96J0330en0YF38AAAD//wMAUEsDBBQA&#10;BgAIAAAAIQCPFe3i3QAAAAgBAAAPAAAAZHJzL2Rvd25yZXYueG1sTI/BTsMwDIbvSLxDZCQuaEs6&#10;1G2UphMamnbuQAJuaWPaisapmnQrb485wc3WZ/3+/nw3u16ccQydJw3JUoFAqr3tqNHw+nJYbEGE&#10;aMia3hNq+MYAu+L6KjeZ9Rcq8XyKjeAQCpnR0MY4ZFKGukVnwtIPSMw+/ehM5HVspB3NhcNdL1dK&#10;raUzHfGH1gy4b7H+Ok1OQzXt72orHw7JVL6vPmJ5VG/PR61vb+anRxAR5/h3DL/6rA4FO1V+IhtE&#10;r+E+3XCXyCAFwTxdpzxUGraJAlnk8n+B4gcAAP//AwBQSwECLQAUAAYACAAAACEAtoM4kv4AAADh&#10;AQAAEwAAAAAAAAAAAAAAAAAAAAAAW0NvbnRlbnRfVHlwZXNdLnhtbFBLAQItABQABgAIAAAAIQA4&#10;/SH/1gAAAJQBAAALAAAAAAAAAAAAAAAAAC8BAABfcmVscy8ucmVsc1BLAQItABQABgAIAAAAIQDB&#10;u4QMhgIAAGAFAAAOAAAAAAAAAAAAAAAAAC4CAABkcnMvZTJvRG9jLnhtbFBLAQItABQABgAIAAAA&#10;IQCPFe3i3QAAAAgBAAAPAAAAAAAAAAAAAAAAAOAEAABkcnMvZG93bnJldi54bWxQSwUGAAAAAAQA&#10;BADzAAAA6gUAAAAA&#10;" fillcolor="#4472c4 [3204]" strokecolor="#1f3763 [1604]" strokeweight="1pt">
                <v:textbox>
                  <w:txbxContent>
                    <w:p w14:paraId="1D7FB4C2" w14:textId="71F677FC" w:rsidR="0020717F" w:rsidRDefault="0020717F" w:rsidP="005148E7">
                      <w:pPr>
                        <w:spacing w:after="0"/>
                        <w:jc w:val="center"/>
                      </w:pPr>
                      <w:r>
                        <w:t>Director of Hockey</w:t>
                      </w:r>
                    </w:p>
                    <w:p w14:paraId="1765F0D1" w14:textId="59162967" w:rsidR="005148E7" w:rsidRDefault="005148E7" w:rsidP="005148E7">
                      <w:pPr>
                        <w:spacing w:after="0"/>
                        <w:jc w:val="center"/>
                      </w:pPr>
                      <w:r>
                        <w:t>Steve Floyd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7EA3" w:rsidSect="005A732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7D63C" w14:textId="77777777" w:rsidR="001F1004" w:rsidRDefault="001F1004" w:rsidP="0020717F">
      <w:pPr>
        <w:spacing w:after="0" w:line="240" w:lineRule="auto"/>
      </w:pPr>
      <w:r>
        <w:separator/>
      </w:r>
    </w:p>
  </w:endnote>
  <w:endnote w:type="continuationSeparator" w:id="0">
    <w:p w14:paraId="63A9F92D" w14:textId="77777777" w:rsidR="001F1004" w:rsidRDefault="001F1004" w:rsidP="0020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79E50" w14:textId="77777777" w:rsidR="001F1004" w:rsidRDefault="001F1004" w:rsidP="0020717F">
      <w:pPr>
        <w:spacing w:after="0" w:line="240" w:lineRule="auto"/>
      </w:pPr>
      <w:r>
        <w:separator/>
      </w:r>
    </w:p>
  </w:footnote>
  <w:footnote w:type="continuationSeparator" w:id="0">
    <w:p w14:paraId="68B75777" w14:textId="77777777" w:rsidR="001F1004" w:rsidRDefault="001F1004" w:rsidP="00207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FEE27" w14:textId="77777777" w:rsidR="0020717F" w:rsidRDefault="002071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7F"/>
    <w:rsid w:val="00063A0D"/>
    <w:rsid w:val="00081DFF"/>
    <w:rsid w:val="000A4953"/>
    <w:rsid w:val="000C3079"/>
    <w:rsid w:val="00193536"/>
    <w:rsid w:val="001F1004"/>
    <w:rsid w:val="001F597D"/>
    <w:rsid w:val="0020717F"/>
    <w:rsid w:val="00377EE5"/>
    <w:rsid w:val="005148E7"/>
    <w:rsid w:val="005A732E"/>
    <w:rsid w:val="007D6A41"/>
    <w:rsid w:val="0097004D"/>
    <w:rsid w:val="00B81D2C"/>
    <w:rsid w:val="00BB7585"/>
    <w:rsid w:val="00F70365"/>
    <w:rsid w:val="00FA744E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24299"/>
  <w15:chartTrackingRefBased/>
  <w15:docId w15:val="{F96D470A-6A4F-4993-A2A5-CB47BAAE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17F"/>
  </w:style>
  <w:style w:type="paragraph" w:styleId="Footer">
    <w:name w:val="footer"/>
    <w:basedOn w:val="Normal"/>
    <w:link w:val="FooterChar"/>
    <w:uiPriority w:val="99"/>
    <w:unhideWhenUsed/>
    <w:rsid w:val="00207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Floyd</dc:creator>
  <cp:keywords/>
  <dc:description/>
  <cp:lastModifiedBy>Steve Floyd</cp:lastModifiedBy>
  <cp:revision>3</cp:revision>
  <dcterms:created xsi:type="dcterms:W3CDTF">2019-01-11T10:19:00Z</dcterms:created>
  <dcterms:modified xsi:type="dcterms:W3CDTF">2019-01-11T10:35:00Z</dcterms:modified>
</cp:coreProperties>
</file>