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9553F" w14:textId="77777777" w:rsidR="00DF48AD" w:rsidRPr="00DF48AD" w:rsidRDefault="00DF48AD" w:rsidP="00DF48A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F48AD">
        <w:rPr>
          <w:rFonts w:ascii="Times New Roman" w:eastAsia="Times New Roman" w:hAnsi="Times New Roman" w:cs="Times New Roman"/>
          <w:b/>
          <w:bCs/>
          <w:kern w:val="36"/>
          <w:sz w:val="48"/>
          <w:szCs w:val="48"/>
          <w:lang w:eastAsia="en-GB"/>
        </w:rPr>
        <w:t>MEMBERS' CHARTER</w:t>
      </w:r>
    </w:p>
    <w:p w14:paraId="67981C11" w14:textId="363099BD"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 xml:space="preserve">As a playing member of </w:t>
      </w:r>
      <w:r>
        <w:rPr>
          <w:rFonts w:ascii="Times New Roman" w:eastAsia="Times New Roman" w:hAnsi="Times New Roman" w:cs="Times New Roman"/>
          <w:sz w:val="24"/>
          <w:szCs w:val="24"/>
          <w:lang w:eastAsia="en-GB"/>
        </w:rPr>
        <w:t xml:space="preserve">Bodmin </w:t>
      </w:r>
      <w:r w:rsidRPr="00DF48AD">
        <w:rPr>
          <w:rFonts w:ascii="Times New Roman" w:eastAsia="Times New Roman" w:hAnsi="Times New Roman" w:cs="Times New Roman"/>
          <w:sz w:val="24"/>
          <w:szCs w:val="24"/>
          <w:lang w:eastAsia="en-GB"/>
        </w:rPr>
        <w:t>Hockey Club I agree to abide by the following charter:</w:t>
      </w:r>
    </w:p>
    <w:p w14:paraId="517996C6" w14:textId="77777777"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 </w:t>
      </w:r>
    </w:p>
    <w:p w14:paraId="4099FCF3" w14:textId="77777777"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b/>
          <w:bCs/>
          <w:sz w:val="24"/>
          <w:szCs w:val="24"/>
          <w:lang w:eastAsia="en-GB"/>
        </w:rPr>
        <w:t>MEMBERSHIP</w:t>
      </w:r>
    </w:p>
    <w:p w14:paraId="6E89DA01" w14:textId="77777777" w:rsidR="00DF48AD" w:rsidRPr="00DF48AD" w:rsidRDefault="00DF48AD" w:rsidP="00DF48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register on line and, where applicable, pay my annual subscription not later than 31 October in any given season.</w:t>
      </w:r>
    </w:p>
    <w:p w14:paraId="397D4F80" w14:textId="4B5E023F" w:rsidR="00DF48AD" w:rsidRPr="00DF48AD" w:rsidRDefault="00DF48AD" w:rsidP="00DF48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 xml:space="preserve">I will </w:t>
      </w:r>
      <w:r w:rsidR="004732E6">
        <w:rPr>
          <w:rFonts w:ascii="Times New Roman" w:eastAsia="Times New Roman" w:hAnsi="Times New Roman" w:cs="Times New Roman"/>
          <w:sz w:val="24"/>
          <w:szCs w:val="24"/>
          <w:lang w:eastAsia="en-GB"/>
        </w:rPr>
        <w:t>ensure that I pay my match fees on Club Buzz and will notify a committee member if I have any problems with paying match fees or subs.</w:t>
      </w:r>
    </w:p>
    <w:p w14:paraId="175FB426" w14:textId="77777777" w:rsidR="00DF48AD" w:rsidRPr="00DF48AD" w:rsidRDefault="00DF48AD" w:rsidP="00DF48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If my personal details change mid-season I will notify the Membership Secretary.</w:t>
      </w:r>
    </w:p>
    <w:p w14:paraId="4D8ED6B1" w14:textId="77777777" w:rsidR="00DF48AD" w:rsidRPr="00DF48AD" w:rsidRDefault="00DF48AD" w:rsidP="00DF48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understand that I am part of an amateur club, run by volunteers and will take personal responsibility for minimising their workload through my considerate actions.</w:t>
      </w:r>
    </w:p>
    <w:p w14:paraId="7BCF29AD" w14:textId="77777777"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 </w:t>
      </w:r>
    </w:p>
    <w:p w14:paraId="557EC8D5" w14:textId="77777777"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b/>
          <w:bCs/>
          <w:sz w:val="24"/>
          <w:szCs w:val="24"/>
          <w:lang w:eastAsia="en-GB"/>
        </w:rPr>
        <w:t>SPORTSMANSHIP</w:t>
      </w:r>
    </w:p>
    <w:p w14:paraId="7BEB7E4C" w14:textId="77777777" w:rsidR="00DF48AD" w:rsidRPr="00DF48AD" w:rsidRDefault="00DF48AD" w:rsidP="00DF48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play to win but within the rules and in a manner to protect mine and the safety of opponents, team mates, umpires and spectators.</w:t>
      </w:r>
    </w:p>
    <w:p w14:paraId="14593188" w14:textId="77777777" w:rsidR="00DF48AD" w:rsidRPr="00DF48AD" w:rsidRDefault="00DF48AD" w:rsidP="00DF48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respect opponents on and off the pitch displaying dignity in both victory and defeat.</w:t>
      </w:r>
    </w:p>
    <w:p w14:paraId="3CCDF510" w14:textId="77777777" w:rsidR="00DF48AD" w:rsidRPr="00DF48AD" w:rsidRDefault="00DF48AD" w:rsidP="00DF48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respect umpires on and off the pitch, accepting that it is a difficult job and that all will make some mistakes.</w:t>
      </w:r>
    </w:p>
    <w:p w14:paraId="443F4BAB" w14:textId="77777777" w:rsidR="00DF48AD" w:rsidRPr="00DF48AD" w:rsidRDefault="00DF48AD" w:rsidP="00DF48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respect the work of coaches and interact in a courteous and appreciative manner.</w:t>
      </w:r>
    </w:p>
    <w:p w14:paraId="4B46A554" w14:textId="77777777" w:rsidR="00DF48AD" w:rsidRPr="00DF48AD" w:rsidRDefault="00DF48AD" w:rsidP="00DF48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respect and support the work of elected club officers and other volunteers, without whom, the club could not function.</w:t>
      </w:r>
    </w:p>
    <w:p w14:paraId="704168EB" w14:textId="77777777" w:rsidR="00DF48AD" w:rsidRPr="00DF48AD" w:rsidRDefault="00DF48AD" w:rsidP="00DF48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be sociable towards visiting teams, officials and umpires ensuring they are offered directions, food and anything else they may require in my capacity as a good host.</w:t>
      </w:r>
    </w:p>
    <w:p w14:paraId="186304AC" w14:textId="77777777" w:rsidR="00DF48AD" w:rsidRPr="00DF48AD" w:rsidRDefault="00DF48AD" w:rsidP="00DF48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be sociable with my team mates and endeavour to go to the club house post match, whenever possible.</w:t>
      </w:r>
    </w:p>
    <w:p w14:paraId="29B6F35B" w14:textId="77777777"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 </w:t>
      </w:r>
    </w:p>
    <w:p w14:paraId="6AA2BEBA" w14:textId="77777777"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b/>
          <w:bCs/>
          <w:sz w:val="24"/>
          <w:szCs w:val="24"/>
          <w:lang w:eastAsia="en-GB"/>
        </w:rPr>
        <w:t>AVAILABILITY</w:t>
      </w:r>
    </w:p>
    <w:p w14:paraId="007BC927" w14:textId="77777777" w:rsidR="00DF48AD" w:rsidRPr="00DF48AD" w:rsidRDefault="00DF48AD" w:rsidP="00DF48A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endeavour to be available for as many weeks of the season as possible.</w:t>
      </w:r>
    </w:p>
    <w:p w14:paraId="27E0A001" w14:textId="77777777" w:rsidR="00DF48AD" w:rsidRPr="00DF48AD" w:rsidRDefault="00DF48AD" w:rsidP="00DF48A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not restrict my availability to a specific team – my availability shall be to the wider club.</w:t>
      </w:r>
    </w:p>
    <w:p w14:paraId="6F67211A" w14:textId="77777777" w:rsidR="00DF48AD" w:rsidRPr="00DF48AD" w:rsidRDefault="00DF48AD" w:rsidP="00DF48A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provide availability for at least the next two weeks before I leave each match to the captain, nominated person or central official, as directed.</w:t>
      </w:r>
    </w:p>
    <w:p w14:paraId="626DC683" w14:textId="77777777" w:rsidR="00DF48AD" w:rsidRPr="00DF48AD" w:rsidRDefault="00DF48AD" w:rsidP="00DF48A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provide at least two weeks’ notice of any absence – more if possible.</w:t>
      </w:r>
    </w:p>
    <w:p w14:paraId="28656C94" w14:textId="77777777" w:rsidR="00DF48AD" w:rsidRPr="00DF48AD" w:rsidRDefault="00DF48AD" w:rsidP="00DF48A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accept the decisions of the club’s captains and any convened selection committee with respect to selection and agree to play in whichever team I am selected for.</w:t>
      </w:r>
    </w:p>
    <w:p w14:paraId="56032D33" w14:textId="77777777" w:rsidR="00DF48AD" w:rsidRPr="00DF48AD" w:rsidRDefault="00DF48AD" w:rsidP="00DF48A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lastRenderedPageBreak/>
        <w:t>I understand that teams will not necessarily be selected on playing ability alone. Erratic availability, withdrawal at late notice, attendance at training or accelerated promotion of talented juniors are all considered legitimate selection criteria as part of a non-exhaustive list.</w:t>
      </w:r>
    </w:p>
    <w:p w14:paraId="52E9E9A6" w14:textId="77777777" w:rsidR="00DF48AD" w:rsidRPr="00DF48AD" w:rsidRDefault="00DF48AD" w:rsidP="00DF48A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make myself available for another team (either higher or lower) if I can no longer attend the time / venue of my initial selection to minimise disruption to the rest of the club.</w:t>
      </w:r>
    </w:p>
    <w:p w14:paraId="72B56343" w14:textId="77777777" w:rsidR="00DF48AD" w:rsidRPr="00DF48AD" w:rsidRDefault="00DF48AD" w:rsidP="00DF48A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not pick and choose games, based on venue or strength of opposition as this causes unfair disruption to other teams and members further down the club.</w:t>
      </w:r>
    </w:p>
    <w:p w14:paraId="33ADF900" w14:textId="77777777"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 </w:t>
      </w:r>
    </w:p>
    <w:p w14:paraId="343651FD" w14:textId="77777777"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b/>
          <w:bCs/>
          <w:sz w:val="24"/>
          <w:szCs w:val="24"/>
          <w:lang w:eastAsia="en-GB"/>
        </w:rPr>
        <w:t>GENERAL</w:t>
      </w:r>
    </w:p>
    <w:p w14:paraId="22F41A59" w14:textId="77777777" w:rsidR="00DF48AD" w:rsidRPr="00DF48AD" w:rsidRDefault="00DF48AD" w:rsidP="00DF48A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wear club kit for all matches.</w:t>
      </w:r>
    </w:p>
    <w:p w14:paraId="09A38E18" w14:textId="77777777" w:rsidR="00DF48AD" w:rsidRPr="00DF48AD" w:rsidRDefault="00DF48AD" w:rsidP="00DF48A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endeavour to support requests for help and not simply assume someone else will step forward.</w:t>
      </w:r>
    </w:p>
    <w:p w14:paraId="628EE650" w14:textId="77777777" w:rsidR="00DF48AD" w:rsidRPr="00DF48AD" w:rsidRDefault="00DF48AD" w:rsidP="00DF48A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act responsibly with social media and other forms of communications within the public domain. I will not criticise team mates, umpires or opponents and will immediately remove any offending material if I am asked to do so by the Committee.</w:t>
      </w:r>
    </w:p>
    <w:p w14:paraId="2371D01F" w14:textId="77777777" w:rsidR="00DF48AD" w:rsidRPr="00DF48AD" w:rsidRDefault="00DF48AD" w:rsidP="00DF48A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will respect all venues and facilities, whether home or away to preserve their condition and the relationships held with the owners.</w:t>
      </w:r>
    </w:p>
    <w:p w14:paraId="0FCB5CD1" w14:textId="77777777" w:rsidR="00DF48AD" w:rsidRPr="00DF48AD" w:rsidRDefault="00DF48AD" w:rsidP="00DF48A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DF48AD">
        <w:rPr>
          <w:rFonts w:ascii="Times New Roman" w:eastAsia="Times New Roman" w:hAnsi="Times New Roman" w:cs="Times New Roman"/>
          <w:sz w:val="24"/>
          <w:szCs w:val="24"/>
          <w:lang w:eastAsia="en-GB"/>
        </w:rPr>
        <w:t>As a senior member I will set a good example to promote the club values and the spirit of this charter to all junior members.</w:t>
      </w:r>
    </w:p>
    <w:p w14:paraId="07B47527" w14:textId="77777777" w:rsidR="00DF48AD" w:rsidRPr="00DF48AD" w:rsidRDefault="00DF48AD" w:rsidP="00DF48A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As a junior member, I will respect the senior members and behave in an appropriate manner to best uphold the club’s reputation and values.</w:t>
      </w:r>
    </w:p>
    <w:p w14:paraId="30FF07A0" w14:textId="77777777" w:rsidR="00DF48AD" w:rsidRPr="00DF48AD" w:rsidRDefault="00DF48AD" w:rsidP="00DF48A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If there is something about the club that I don’t like, I will immediately convey this to the Committee rather than eventually vote with my feet or grumble to others.</w:t>
      </w:r>
    </w:p>
    <w:p w14:paraId="42D45047" w14:textId="77777777" w:rsidR="00DF48AD" w:rsidRPr="00DF48AD" w:rsidRDefault="00DF48AD" w:rsidP="00DF48A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I understand that the club has a disciplinary clause in the constitution which can be activated in the event that I persistently or seriously breach any part(s) of this charter. Sanctions could include suspension or expulsion.</w:t>
      </w:r>
    </w:p>
    <w:p w14:paraId="661894C0" w14:textId="77777777"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 </w:t>
      </w:r>
    </w:p>
    <w:p w14:paraId="580F653C" w14:textId="77777777"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b/>
          <w:bCs/>
          <w:sz w:val="24"/>
          <w:szCs w:val="24"/>
          <w:lang w:eastAsia="en-GB"/>
        </w:rPr>
        <w:t>COMPLAINTS</w:t>
      </w:r>
    </w:p>
    <w:p w14:paraId="61ABA6AE" w14:textId="1AFCCD9D"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ALL club related complaints including for selection (both junior and adult sections), training and coaching should be referred, in the first instance, to the club Secretary who will ensure that the complaint is considered by the most appropriate person(s) and that a response is issued.</w:t>
      </w:r>
    </w:p>
    <w:p w14:paraId="11265308" w14:textId="77777777" w:rsidR="00DF48AD" w:rsidRPr="00DF48AD" w:rsidRDefault="00DF48AD" w:rsidP="00DF48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F48AD">
        <w:rPr>
          <w:rFonts w:ascii="Times New Roman" w:eastAsia="Times New Roman" w:hAnsi="Times New Roman" w:cs="Times New Roman"/>
          <w:sz w:val="24"/>
          <w:szCs w:val="24"/>
          <w:lang w:eastAsia="en-GB"/>
        </w:rPr>
        <w:t>Any parents who wish to complain about selection decisions in the junior section should not approach coaches / team managers at pitchside, by phone or email but instead follow the club’s complaints procedure and register your concerns with the Club Secretary as directed above. </w:t>
      </w:r>
    </w:p>
    <w:p w14:paraId="064C0A04" w14:textId="77777777" w:rsidR="00DF48AD" w:rsidRDefault="00DF48AD"/>
    <w:sectPr w:rsidR="00DF4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4FA0"/>
    <w:multiLevelType w:val="multilevel"/>
    <w:tmpl w:val="D620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365E5"/>
    <w:multiLevelType w:val="multilevel"/>
    <w:tmpl w:val="9320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402BB7"/>
    <w:multiLevelType w:val="multilevel"/>
    <w:tmpl w:val="ADC0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8B6E0B"/>
    <w:multiLevelType w:val="multilevel"/>
    <w:tmpl w:val="EDE4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8AD"/>
    <w:rsid w:val="004732E6"/>
    <w:rsid w:val="00AA4774"/>
    <w:rsid w:val="00DF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CC97"/>
  <w15:docId w15:val="{37CA7BB2-75EA-42B4-84E1-45D2C5BC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769509">
      <w:bodyDiv w:val="1"/>
      <w:marLeft w:val="0"/>
      <w:marRight w:val="0"/>
      <w:marTop w:val="0"/>
      <w:marBottom w:val="0"/>
      <w:divBdr>
        <w:top w:val="none" w:sz="0" w:space="0" w:color="auto"/>
        <w:left w:val="none" w:sz="0" w:space="0" w:color="auto"/>
        <w:bottom w:val="none" w:sz="0" w:space="0" w:color="auto"/>
        <w:right w:val="none" w:sz="0" w:space="0" w:color="auto"/>
      </w:divBdr>
      <w:divsChild>
        <w:div w:id="59752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wright</dc:creator>
  <cp:lastModifiedBy>Sam Taylor</cp:lastModifiedBy>
  <cp:revision>3</cp:revision>
  <dcterms:created xsi:type="dcterms:W3CDTF">2019-07-08T09:35:00Z</dcterms:created>
  <dcterms:modified xsi:type="dcterms:W3CDTF">2019-08-07T14:11:00Z</dcterms:modified>
</cp:coreProperties>
</file>