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3738"/>
        <w:gridCol w:w="1701"/>
        <w:gridCol w:w="1559"/>
        <w:gridCol w:w="4521"/>
      </w:tblGrid>
      <w:tr w:rsidR="009C2374" w:rsidRPr="009C2374" w:rsidTr="009C2374">
        <w:tc>
          <w:tcPr>
            <w:tcW w:w="1517" w:type="dxa"/>
          </w:tcPr>
          <w:p w:rsidR="009C2374" w:rsidRPr="009C2374" w:rsidRDefault="009C2374">
            <w:pPr>
              <w:rPr>
                <w:b/>
              </w:rPr>
            </w:pPr>
            <w:r w:rsidRPr="009C2374">
              <w:rPr>
                <w:b/>
              </w:rPr>
              <w:t>Title</w:t>
            </w:r>
          </w:p>
        </w:tc>
        <w:tc>
          <w:tcPr>
            <w:tcW w:w="3738" w:type="dxa"/>
          </w:tcPr>
          <w:p w:rsidR="009C2374" w:rsidRPr="009C2374" w:rsidRDefault="009C2374" w:rsidP="00F31008">
            <w:pPr>
              <w:rPr>
                <w:b/>
              </w:rPr>
            </w:pPr>
            <w:r w:rsidRPr="009C2374">
              <w:rPr>
                <w:b/>
              </w:rPr>
              <w:t>Key tasks</w:t>
            </w:r>
          </w:p>
        </w:tc>
        <w:tc>
          <w:tcPr>
            <w:tcW w:w="1701" w:type="dxa"/>
          </w:tcPr>
          <w:p w:rsidR="009C2374" w:rsidRPr="009C2374" w:rsidRDefault="009C2374">
            <w:pPr>
              <w:rPr>
                <w:b/>
              </w:rPr>
            </w:pPr>
            <w:r w:rsidRPr="009C2374">
              <w:rPr>
                <w:b/>
              </w:rPr>
              <w:t>Current Owner</w:t>
            </w:r>
          </w:p>
        </w:tc>
        <w:tc>
          <w:tcPr>
            <w:tcW w:w="1559" w:type="dxa"/>
          </w:tcPr>
          <w:p w:rsidR="009C2374" w:rsidRPr="009C2374" w:rsidRDefault="009C2374">
            <w:pPr>
              <w:rPr>
                <w:b/>
              </w:rPr>
            </w:pPr>
            <w:r w:rsidRPr="009C2374">
              <w:rPr>
                <w:b/>
              </w:rPr>
              <w:t>New Owner</w:t>
            </w:r>
          </w:p>
        </w:tc>
        <w:tc>
          <w:tcPr>
            <w:tcW w:w="4521" w:type="dxa"/>
          </w:tcPr>
          <w:p w:rsidR="009C2374" w:rsidRPr="009C2374" w:rsidRDefault="009C2374">
            <w:pPr>
              <w:rPr>
                <w:b/>
              </w:rPr>
            </w:pPr>
            <w:r w:rsidRPr="009C2374">
              <w:rPr>
                <w:b/>
              </w:rPr>
              <w:t>Comments</w:t>
            </w:r>
          </w:p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Club Captain</w:t>
            </w:r>
          </w:p>
        </w:tc>
        <w:tc>
          <w:tcPr>
            <w:tcW w:w="3738" w:type="dxa"/>
          </w:tcPr>
          <w:p w:rsidR="009C2374" w:rsidRDefault="009C2374">
            <w:r>
              <w:t>Varied – overall club management</w:t>
            </w:r>
          </w:p>
          <w:p w:rsidR="009C2374" w:rsidRDefault="009C2374">
            <w:r>
              <w:t>Chairing meetings</w:t>
            </w:r>
          </w:p>
          <w:p w:rsidR="009C2374" w:rsidRDefault="009C2374">
            <w:r>
              <w:t>Strategy development</w:t>
            </w:r>
          </w:p>
          <w:p w:rsidR="009C2374" w:rsidRDefault="009C2374">
            <w:r>
              <w:t>EH liaison</w:t>
            </w:r>
          </w:p>
          <w:p w:rsidR="009C2374" w:rsidRDefault="009C2374">
            <w:r>
              <w:t>RLHC liaison</w:t>
            </w:r>
          </w:p>
        </w:tc>
        <w:tc>
          <w:tcPr>
            <w:tcW w:w="1701" w:type="dxa"/>
          </w:tcPr>
          <w:p w:rsidR="009C2374" w:rsidRDefault="009C2374"/>
          <w:p w:rsidR="009C2374" w:rsidRDefault="009C2374">
            <w:r>
              <w:t>Giles</w:t>
            </w:r>
          </w:p>
        </w:tc>
        <w:tc>
          <w:tcPr>
            <w:tcW w:w="1559" w:type="dxa"/>
          </w:tcPr>
          <w:p w:rsidR="009C2374" w:rsidRDefault="009C2374"/>
          <w:p w:rsidR="009C2374" w:rsidRDefault="009C2374">
            <w:r>
              <w:t>?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Secretary</w:t>
            </w:r>
          </w:p>
        </w:tc>
        <w:tc>
          <w:tcPr>
            <w:tcW w:w="3738" w:type="dxa"/>
          </w:tcPr>
          <w:p w:rsidR="009C2374" w:rsidRDefault="009C2374">
            <w:r>
              <w:t>Key point of contact</w:t>
            </w:r>
          </w:p>
          <w:p w:rsidR="009C2374" w:rsidRDefault="009C2374">
            <w:r>
              <w:t>Disciplinary</w:t>
            </w:r>
          </w:p>
          <w:p w:rsidR="009C2374" w:rsidRDefault="009C2374" w:rsidP="00C518EC">
            <w:r>
              <w:t>League Liaison</w:t>
            </w:r>
          </w:p>
        </w:tc>
        <w:tc>
          <w:tcPr>
            <w:tcW w:w="1701" w:type="dxa"/>
          </w:tcPr>
          <w:p w:rsidR="009C2374" w:rsidRDefault="009C2374"/>
          <w:p w:rsidR="009C2374" w:rsidRDefault="009C2374">
            <w:r>
              <w:t>William</w:t>
            </w:r>
          </w:p>
        </w:tc>
        <w:tc>
          <w:tcPr>
            <w:tcW w:w="1559" w:type="dxa"/>
          </w:tcPr>
          <w:p w:rsidR="009C2374" w:rsidRDefault="009C2374"/>
          <w:p w:rsidR="009C2374" w:rsidRDefault="009C2374">
            <w:r>
              <w:t>?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Treasurer</w:t>
            </w:r>
          </w:p>
        </w:tc>
        <w:tc>
          <w:tcPr>
            <w:tcW w:w="3738" w:type="dxa"/>
          </w:tcPr>
          <w:p w:rsidR="009C2374" w:rsidRDefault="009C2374">
            <w:r>
              <w:t>Financial reports and accounts</w:t>
            </w:r>
          </w:p>
          <w:p w:rsidR="009C2374" w:rsidRDefault="009C2374">
            <w:r>
              <w:t>Banking</w:t>
            </w:r>
          </w:p>
          <w:p w:rsidR="009C2374" w:rsidRDefault="009C2374">
            <w:r>
              <w:t>Subscription reporting</w:t>
            </w:r>
          </w:p>
          <w:p w:rsidR="009C2374" w:rsidRDefault="009C2374">
            <w:r>
              <w:t>Pledge management</w:t>
            </w:r>
          </w:p>
        </w:tc>
        <w:tc>
          <w:tcPr>
            <w:tcW w:w="1701" w:type="dxa"/>
          </w:tcPr>
          <w:p w:rsidR="009C2374" w:rsidRDefault="009C2374"/>
          <w:p w:rsidR="009C2374" w:rsidRDefault="009C2374">
            <w:r>
              <w:t>Sven</w:t>
            </w:r>
          </w:p>
        </w:tc>
        <w:tc>
          <w:tcPr>
            <w:tcW w:w="1559" w:type="dxa"/>
          </w:tcPr>
          <w:p w:rsidR="009C2374" w:rsidRDefault="009C2374"/>
          <w:p w:rsidR="009C2374" w:rsidRDefault="009C2374">
            <w:r>
              <w:t>Sven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Chair of selection</w:t>
            </w:r>
          </w:p>
        </w:tc>
        <w:tc>
          <w:tcPr>
            <w:tcW w:w="3738" w:type="dxa"/>
          </w:tcPr>
          <w:p w:rsidR="009C2374" w:rsidRDefault="009C2374">
            <w:r>
              <w:t>Player availability</w:t>
            </w:r>
          </w:p>
          <w:p w:rsidR="009C2374" w:rsidRDefault="009C2374">
            <w:r>
              <w:t>Team selection</w:t>
            </w:r>
          </w:p>
        </w:tc>
        <w:tc>
          <w:tcPr>
            <w:tcW w:w="1701" w:type="dxa"/>
          </w:tcPr>
          <w:p w:rsidR="009C2374" w:rsidRDefault="009C2374"/>
          <w:p w:rsidR="009C2374" w:rsidRDefault="009C2374">
            <w:r>
              <w:t>Graham / Jamie</w:t>
            </w:r>
          </w:p>
        </w:tc>
        <w:tc>
          <w:tcPr>
            <w:tcW w:w="1559" w:type="dxa"/>
          </w:tcPr>
          <w:p w:rsidR="009C2374" w:rsidRDefault="009C2374"/>
          <w:p w:rsidR="009C2374" w:rsidRDefault="009C2374">
            <w:r>
              <w:t>Jamie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TC 1</w:t>
            </w:r>
          </w:p>
        </w:tc>
        <w:tc>
          <w:tcPr>
            <w:tcW w:w="3738" w:type="dxa"/>
          </w:tcPr>
          <w:p w:rsidR="009C2374" w:rsidRDefault="009C2374">
            <w:r>
              <w:t>Team management</w:t>
            </w:r>
          </w:p>
          <w:p w:rsidR="009C2374" w:rsidRDefault="009C2374">
            <w:r>
              <w:t>Collecting subs / match tax</w:t>
            </w:r>
          </w:p>
          <w:p w:rsidR="009C2374" w:rsidRDefault="009C2374">
            <w:r>
              <w:t>Player management</w:t>
            </w:r>
          </w:p>
          <w:p w:rsidR="009C2374" w:rsidRDefault="009C2374">
            <w:r>
              <w:t>Providing teas</w:t>
            </w:r>
          </w:p>
          <w:p w:rsidR="009C2374" w:rsidRDefault="009C2374" w:rsidP="004224AC">
            <w:r>
              <w:t>League liaison</w:t>
            </w:r>
          </w:p>
          <w:p w:rsidR="009C2374" w:rsidRDefault="009C2374" w:rsidP="004224AC">
            <w:r>
              <w:t>Socials</w:t>
            </w:r>
          </w:p>
        </w:tc>
        <w:tc>
          <w:tcPr>
            <w:tcW w:w="1701" w:type="dxa"/>
          </w:tcPr>
          <w:p w:rsidR="009C2374" w:rsidRDefault="009C2374"/>
          <w:p w:rsidR="009C2374" w:rsidRDefault="009C2374"/>
          <w:p w:rsidR="009C2374" w:rsidRDefault="009C2374">
            <w:r>
              <w:t>Matt</w:t>
            </w:r>
          </w:p>
        </w:tc>
        <w:tc>
          <w:tcPr>
            <w:tcW w:w="1559" w:type="dxa"/>
          </w:tcPr>
          <w:p w:rsidR="009C2374" w:rsidRDefault="009C2374"/>
          <w:p w:rsidR="009C2374" w:rsidRDefault="009C2374"/>
          <w:p w:rsidR="009C2374" w:rsidRDefault="009C2374">
            <w:r>
              <w:t>Matt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TC 2</w:t>
            </w:r>
          </w:p>
        </w:tc>
        <w:tc>
          <w:tcPr>
            <w:tcW w:w="3738" w:type="dxa"/>
          </w:tcPr>
          <w:p w:rsidR="009C2374" w:rsidRDefault="009C2374">
            <w:r>
              <w:t>As above</w:t>
            </w:r>
          </w:p>
        </w:tc>
        <w:tc>
          <w:tcPr>
            <w:tcW w:w="1701" w:type="dxa"/>
          </w:tcPr>
          <w:p w:rsidR="009C2374" w:rsidRDefault="009C2374">
            <w:r>
              <w:t>James</w:t>
            </w:r>
          </w:p>
        </w:tc>
        <w:tc>
          <w:tcPr>
            <w:tcW w:w="1559" w:type="dxa"/>
          </w:tcPr>
          <w:p w:rsidR="009C2374" w:rsidRDefault="009C2374">
            <w:r>
              <w:t>James?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TC 3</w:t>
            </w:r>
          </w:p>
        </w:tc>
        <w:tc>
          <w:tcPr>
            <w:tcW w:w="3738" w:type="dxa"/>
          </w:tcPr>
          <w:p w:rsidR="009C2374" w:rsidRDefault="009C2374">
            <w:r>
              <w:t>As above</w:t>
            </w:r>
          </w:p>
        </w:tc>
        <w:tc>
          <w:tcPr>
            <w:tcW w:w="1701" w:type="dxa"/>
          </w:tcPr>
          <w:p w:rsidR="009C2374" w:rsidRDefault="009C2374">
            <w:r>
              <w:t>Josh</w:t>
            </w:r>
          </w:p>
        </w:tc>
        <w:tc>
          <w:tcPr>
            <w:tcW w:w="1559" w:type="dxa"/>
          </w:tcPr>
          <w:p w:rsidR="009C2374" w:rsidRDefault="009C2374">
            <w:r>
              <w:t>Josh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TC 4</w:t>
            </w:r>
          </w:p>
        </w:tc>
        <w:tc>
          <w:tcPr>
            <w:tcW w:w="3738" w:type="dxa"/>
          </w:tcPr>
          <w:p w:rsidR="009C2374" w:rsidRDefault="009C2374">
            <w:r>
              <w:t>As above</w:t>
            </w:r>
          </w:p>
        </w:tc>
        <w:tc>
          <w:tcPr>
            <w:tcW w:w="1701" w:type="dxa"/>
          </w:tcPr>
          <w:p w:rsidR="009C2374" w:rsidRDefault="009C2374">
            <w:r>
              <w:t>Macauley</w:t>
            </w:r>
          </w:p>
        </w:tc>
        <w:tc>
          <w:tcPr>
            <w:tcW w:w="1559" w:type="dxa"/>
          </w:tcPr>
          <w:p w:rsidR="009C2374" w:rsidRDefault="009C2374">
            <w:r>
              <w:t>M</w:t>
            </w:r>
            <w:r>
              <w:t>acauley</w:t>
            </w:r>
            <w:bookmarkStart w:id="0" w:name="_GoBack"/>
            <w:bookmarkEnd w:id="0"/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TC 5</w:t>
            </w:r>
          </w:p>
        </w:tc>
        <w:tc>
          <w:tcPr>
            <w:tcW w:w="3738" w:type="dxa"/>
          </w:tcPr>
          <w:p w:rsidR="009C2374" w:rsidRDefault="009C2374">
            <w:r>
              <w:t>As above</w:t>
            </w:r>
          </w:p>
        </w:tc>
        <w:tc>
          <w:tcPr>
            <w:tcW w:w="1701" w:type="dxa"/>
          </w:tcPr>
          <w:p w:rsidR="009C2374" w:rsidRDefault="009C2374">
            <w:r>
              <w:t>Mark</w:t>
            </w:r>
          </w:p>
        </w:tc>
        <w:tc>
          <w:tcPr>
            <w:tcW w:w="1559" w:type="dxa"/>
          </w:tcPr>
          <w:p w:rsidR="009C2374" w:rsidRDefault="009C2374">
            <w:r>
              <w:t>Mark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Vets</w:t>
            </w:r>
          </w:p>
        </w:tc>
        <w:tc>
          <w:tcPr>
            <w:tcW w:w="3738" w:type="dxa"/>
          </w:tcPr>
          <w:p w:rsidR="009C2374" w:rsidRDefault="009C2374">
            <w:r>
              <w:t>As above</w:t>
            </w:r>
          </w:p>
        </w:tc>
        <w:tc>
          <w:tcPr>
            <w:tcW w:w="1701" w:type="dxa"/>
          </w:tcPr>
          <w:p w:rsidR="009C2374" w:rsidRDefault="009C2374">
            <w:r>
              <w:t>Rick</w:t>
            </w:r>
          </w:p>
        </w:tc>
        <w:tc>
          <w:tcPr>
            <w:tcW w:w="1559" w:type="dxa"/>
          </w:tcPr>
          <w:p w:rsidR="009C2374" w:rsidRDefault="009C2374">
            <w:r>
              <w:t>Rick?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Kit</w:t>
            </w:r>
          </w:p>
        </w:tc>
        <w:tc>
          <w:tcPr>
            <w:tcW w:w="3738" w:type="dxa"/>
          </w:tcPr>
          <w:p w:rsidR="009C2374" w:rsidRDefault="009C2374">
            <w:r>
              <w:t>Link to supplier</w:t>
            </w:r>
          </w:p>
          <w:p w:rsidR="009C2374" w:rsidRDefault="009C2374">
            <w:r>
              <w:t>Working with players</w:t>
            </w:r>
          </w:p>
        </w:tc>
        <w:tc>
          <w:tcPr>
            <w:tcW w:w="1701" w:type="dxa"/>
          </w:tcPr>
          <w:p w:rsidR="009C2374" w:rsidRDefault="009C2374">
            <w:r>
              <w:t>Mark F</w:t>
            </w:r>
          </w:p>
        </w:tc>
        <w:tc>
          <w:tcPr>
            <w:tcW w:w="1559" w:type="dxa"/>
          </w:tcPr>
          <w:p w:rsidR="009C2374" w:rsidRDefault="009C2374">
            <w:r>
              <w:t>Mark F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Umpires</w:t>
            </w:r>
          </w:p>
        </w:tc>
        <w:tc>
          <w:tcPr>
            <w:tcW w:w="3738" w:type="dxa"/>
          </w:tcPr>
          <w:p w:rsidR="009C2374" w:rsidRDefault="009C2374">
            <w:r>
              <w:t>Arranging club umpires</w:t>
            </w:r>
          </w:p>
          <w:p w:rsidR="009C2374" w:rsidRDefault="009C2374">
            <w:r>
              <w:t>Link with EMHUA</w:t>
            </w:r>
          </w:p>
          <w:p w:rsidR="009C2374" w:rsidRDefault="009C2374">
            <w:r>
              <w:t>Umpire development</w:t>
            </w:r>
          </w:p>
        </w:tc>
        <w:tc>
          <w:tcPr>
            <w:tcW w:w="1701" w:type="dxa"/>
          </w:tcPr>
          <w:p w:rsidR="009C2374" w:rsidRDefault="009C2374">
            <w:r>
              <w:t>Paul</w:t>
            </w:r>
          </w:p>
        </w:tc>
        <w:tc>
          <w:tcPr>
            <w:tcW w:w="1559" w:type="dxa"/>
          </w:tcPr>
          <w:p w:rsidR="009C2374" w:rsidRDefault="009C2374">
            <w:r>
              <w:t>Paul?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Social media</w:t>
            </w:r>
          </w:p>
        </w:tc>
        <w:tc>
          <w:tcPr>
            <w:tcW w:w="3738" w:type="dxa"/>
          </w:tcPr>
          <w:p w:rsidR="009C2374" w:rsidRDefault="009C2374">
            <w:r>
              <w:t>Promoting the club via social media</w:t>
            </w:r>
          </w:p>
        </w:tc>
        <w:tc>
          <w:tcPr>
            <w:tcW w:w="1701" w:type="dxa"/>
          </w:tcPr>
          <w:p w:rsidR="009C2374" w:rsidRDefault="009C2374">
            <w:r>
              <w:t>Josh H</w:t>
            </w:r>
          </w:p>
        </w:tc>
        <w:tc>
          <w:tcPr>
            <w:tcW w:w="1559" w:type="dxa"/>
          </w:tcPr>
          <w:p w:rsidR="009C2374" w:rsidRDefault="009C2374">
            <w:r>
              <w:t>?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Web</w:t>
            </w:r>
          </w:p>
        </w:tc>
        <w:tc>
          <w:tcPr>
            <w:tcW w:w="3738" w:type="dxa"/>
          </w:tcPr>
          <w:p w:rsidR="009C2374" w:rsidRDefault="009C2374">
            <w:r>
              <w:t>Promoting the club via website</w:t>
            </w:r>
          </w:p>
        </w:tc>
        <w:tc>
          <w:tcPr>
            <w:tcW w:w="1701" w:type="dxa"/>
          </w:tcPr>
          <w:p w:rsidR="009C2374" w:rsidRDefault="009C2374">
            <w:r>
              <w:t>Adam</w:t>
            </w:r>
          </w:p>
        </w:tc>
        <w:tc>
          <w:tcPr>
            <w:tcW w:w="1559" w:type="dxa"/>
          </w:tcPr>
          <w:p w:rsidR="009C2374" w:rsidRDefault="009C2374">
            <w:r>
              <w:t>?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lastRenderedPageBreak/>
              <w:t>Safeguarding</w:t>
            </w:r>
          </w:p>
        </w:tc>
        <w:tc>
          <w:tcPr>
            <w:tcW w:w="3738" w:type="dxa"/>
          </w:tcPr>
          <w:p w:rsidR="009C2374" w:rsidRDefault="009C2374">
            <w:r>
              <w:t>Key point of contact</w:t>
            </w:r>
          </w:p>
          <w:p w:rsidR="009C2374" w:rsidRDefault="009C2374">
            <w:r>
              <w:t>DBS management</w:t>
            </w:r>
          </w:p>
        </w:tc>
        <w:tc>
          <w:tcPr>
            <w:tcW w:w="1701" w:type="dxa"/>
          </w:tcPr>
          <w:p w:rsidR="009C2374" w:rsidRDefault="009C2374">
            <w:r>
              <w:t>William</w:t>
            </w:r>
          </w:p>
        </w:tc>
        <w:tc>
          <w:tcPr>
            <w:tcW w:w="1559" w:type="dxa"/>
          </w:tcPr>
          <w:p w:rsidR="009C2374" w:rsidRDefault="009C2374">
            <w:r>
              <w:t>?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Social</w:t>
            </w:r>
          </w:p>
        </w:tc>
        <w:tc>
          <w:tcPr>
            <w:tcW w:w="3738" w:type="dxa"/>
          </w:tcPr>
          <w:p w:rsidR="009C2374" w:rsidRDefault="009C2374">
            <w:r>
              <w:t>Organise socials</w:t>
            </w:r>
          </w:p>
          <w:p w:rsidR="009C2374" w:rsidRDefault="009C2374">
            <w:r>
              <w:t>Work with TCs</w:t>
            </w:r>
          </w:p>
          <w:p w:rsidR="009C2374" w:rsidRDefault="009C2374">
            <w:r>
              <w:t>Work with RLHC</w:t>
            </w:r>
          </w:p>
        </w:tc>
        <w:tc>
          <w:tcPr>
            <w:tcW w:w="1701" w:type="dxa"/>
          </w:tcPr>
          <w:p w:rsidR="009C2374" w:rsidRDefault="009C2374"/>
        </w:tc>
        <w:tc>
          <w:tcPr>
            <w:tcW w:w="1559" w:type="dxa"/>
          </w:tcPr>
          <w:p w:rsidR="009C2374" w:rsidRDefault="009C2374">
            <w:r>
              <w:t>?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Junior</w:t>
            </w:r>
          </w:p>
        </w:tc>
        <w:tc>
          <w:tcPr>
            <w:tcW w:w="3738" w:type="dxa"/>
          </w:tcPr>
          <w:p w:rsidR="009C2374" w:rsidRDefault="009C2374">
            <w:r>
              <w:t>Junior lead</w:t>
            </w:r>
          </w:p>
          <w:p w:rsidR="009C2374" w:rsidRDefault="009C2374">
            <w:r>
              <w:t>Work with RLHC</w:t>
            </w:r>
          </w:p>
          <w:p w:rsidR="009C2374" w:rsidRDefault="009C2374">
            <w:r>
              <w:t>Develop junior offering</w:t>
            </w:r>
          </w:p>
          <w:p w:rsidR="009C2374" w:rsidRDefault="009C2374">
            <w:r>
              <w:t>Increase participation</w:t>
            </w:r>
          </w:p>
        </w:tc>
        <w:tc>
          <w:tcPr>
            <w:tcW w:w="1701" w:type="dxa"/>
          </w:tcPr>
          <w:p w:rsidR="009C2374" w:rsidRDefault="009C2374">
            <w:r>
              <w:t>Chris</w:t>
            </w:r>
          </w:p>
        </w:tc>
        <w:tc>
          <w:tcPr>
            <w:tcW w:w="1559" w:type="dxa"/>
          </w:tcPr>
          <w:p w:rsidR="009C2374" w:rsidRDefault="009C2374">
            <w:r>
              <w:t>Chris?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Coaching team</w:t>
            </w:r>
          </w:p>
        </w:tc>
        <w:tc>
          <w:tcPr>
            <w:tcW w:w="3738" w:type="dxa"/>
          </w:tcPr>
          <w:p w:rsidR="009C2374" w:rsidRDefault="009C2374">
            <w:r>
              <w:t>Develop / deliver / organise coaching within club</w:t>
            </w:r>
          </w:p>
        </w:tc>
        <w:tc>
          <w:tcPr>
            <w:tcW w:w="1701" w:type="dxa"/>
          </w:tcPr>
          <w:p w:rsidR="009C2374" w:rsidRDefault="009C2374">
            <w:r>
              <w:t>Matt</w:t>
            </w:r>
          </w:p>
          <w:p w:rsidR="009C2374" w:rsidRDefault="009C2374">
            <w:r>
              <w:t>Pete</w:t>
            </w:r>
          </w:p>
        </w:tc>
        <w:tc>
          <w:tcPr>
            <w:tcW w:w="1559" w:type="dxa"/>
          </w:tcPr>
          <w:p w:rsidR="009C2374" w:rsidRDefault="009C2374">
            <w:r>
              <w:t>Matt</w:t>
            </w:r>
          </w:p>
          <w:p w:rsidR="009C2374" w:rsidRDefault="009C2374">
            <w:r>
              <w:t>Pete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Pitch bookings</w:t>
            </w:r>
          </w:p>
        </w:tc>
        <w:tc>
          <w:tcPr>
            <w:tcW w:w="3738" w:type="dxa"/>
          </w:tcPr>
          <w:p w:rsidR="009C2374" w:rsidRDefault="009C2374">
            <w:r>
              <w:t>Manage pitch bookings</w:t>
            </w:r>
          </w:p>
        </w:tc>
        <w:tc>
          <w:tcPr>
            <w:tcW w:w="1701" w:type="dxa"/>
          </w:tcPr>
          <w:p w:rsidR="009C2374" w:rsidRDefault="009C2374">
            <w:r>
              <w:t>Phil</w:t>
            </w:r>
          </w:p>
        </w:tc>
        <w:tc>
          <w:tcPr>
            <w:tcW w:w="1559" w:type="dxa"/>
          </w:tcPr>
          <w:p w:rsidR="009C2374" w:rsidRDefault="009C2374">
            <w:r>
              <w:t>Tom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 xml:space="preserve">Invoicing </w:t>
            </w:r>
          </w:p>
        </w:tc>
        <w:tc>
          <w:tcPr>
            <w:tcW w:w="3738" w:type="dxa"/>
          </w:tcPr>
          <w:p w:rsidR="009C2374" w:rsidRDefault="009C2374">
            <w:r>
              <w:t>Invoice for use of pitch and clubhouse</w:t>
            </w:r>
          </w:p>
        </w:tc>
        <w:tc>
          <w:tcPr>
            <w:tcW w:w="1701" w:type="dxa"/>
          </w:tcPr>
          <w:p w:rsidR="009C2374" w:rsidRDefault="009C2374">
            <w:r>
              <w:t>Phil</w:t>
            </w:r>
          </w:p>
        </w:tc>
        <w:tc>
          <w:tcPr>
            <w:tcW w:w="1559" w:type="dxa"/>
          </w:tcPr>
          <w:p w:rsidR="009C2374" w:rsidRDefault="009C2374">
            <w:r>
              <w:t>Tom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Match secretary</w:t>
            </w:r>
          </w:p>
        </w:tc>
        <w:tc>
          <w:tcPr>
            <w:tcW w:w="3738" w:type="dxa"/>
          </w:tcPr>
          <w:p w:rsidR="009C2374" w:rsidRDefault="009C2374">
            <w:r>
              <w:t>Match times</w:t>
            </w:r>
          </w:p>
          <w:p w:rsidR="009C2374" w:rsidRDefault="009C2374">
            <w:r>
              <w:t>Cancellations / postponements</w:t>
            </w:r>
          </w:p>
          <w:p w:rsidR="009C2374" w:rsidRDefault="009C2374">
            <w:r>
              <w:t>External bookings</w:t>
            </w:r>
          </w:p>
          <w:p w:rsidR="009C2374" w:rsidRDefault="009C2374">
            <w:r>
              <w:t>RLHC bookings</w:t>
            </w:r>
          </w:p>
          <w:p w:rsidR="009C2374" w:rsidRDefault="009C2374">
            <w:r>
              <w:t>Football liaison</w:t>
            </w:r>
          </w:p>
        </w:tc>
        <w:tc>
          <w:tcPr>
            <w:tcW w:w="1701" w:type="dxa"/>
          </w:tcPr>
          <w:p w:rsidR="009C2374" w:rsidRDefault="009C2374">
            <w:r>
              <w:t>Phil</w:t>
            </w:r>
          </w:p>
        </w:tc>
        <w:tc>
          <w:tcPr>
            <w:tcW w:w="1559" w:type="dxa"/>
          </w:tcPr>
          <w:p w:rsidR="009C2374" w:rsidRDefault="009C2374">
            <w:r>
              <w:t>Tom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Funding</w:t>
            </w:r>
          </w:p>
        </w:tc>
        <w:tc>
          <w:tcPr>
            <w:tcW w:w="3738" w:type="dxa"/>
          </w:tcPr>
          <w:p w:rsidR="009C2374" w:rsidRDefault="009C2374">
            <w:r>
              <w:t>Raise funding for club development</w:t>
            </w:r>
          </w:p>
          <w:p w:rsidR="009C2374" w:rsidRDefault="009C2374">
            <w:r>
              <w:t>Link with stakeholders</w:t>
            </w:r>
          </w:p>
        </w:tc>
        <w:tc>
          <w:tcPr>
            <w:tcW w:w="1701" w:type="dxa"/>
          </w:tcPr>
          <w:p w:rsidR="009C2374" w:rsidRDefault="009C2374">
            <w:r>
              <w:t>Adam</w:t>
            </w:r>
          </w:p>
        </w:tc>
        <w:tc>
          <w:tcPr>
            <w:tcW w:w="1559" w:type="dxa"/>
          </w:tcPr>
          <w:p w:rsidR="009C2374" w:rsidRDefault="009C2374">
            <w:r>
              <w:t>Adam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Club Mark</w:t>
            </w:r>
          </w:p>
        </w:tc>
        <w:tc>
          <w:tcPr>
            <w:tcW w:w="3738" w:type="dxa"/>
          </w:tcPr>
          <w:p w:rsidR="009C2374" w:rsidRDefault="009C2374">
            <w:r>
              <w:t>Achieve club mark status</w:t>
            </w:r>
          </w:p>
        </w:tc>
        <w:tc>
          <w:tcPr>
            <w:tcW w:w="1701" w:type="dxa"/>
          </w:tcPr>
          <w:p w:rsidR="009C2374" w:rsidRDefault="009C2374"/>
        </w:tc>
        <w:tc>
          <w:tcPr>
            <w:tcW w:w="1559" w:type="dxa"/>
          </w:tcPr>
          <w:p w:rsidR="009C2374" w:rsidRDefault="009C2374">
            <w:r>
              <w:t>James / Chris?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Bar</w:t>
            </w:r>
          </w:p>
        </w:tc>
        <w:tc>
          <w:tcPr>
            <w:tcW w:w="3738" w:type="dxa"/>
          </w:tcPr>
          <w:p w:rsidR="009C2374" w:rsidRDefault="009C2374">
            <w:r>
              <w:t>Stock bar through hockey season</w:t>
            </w:r>
          </w:p>
          <w:p w:rsidR="009C2374" w:rsidRDefault="009C2374">
            <w:r>
              <w:t>Purchase stock</w:t>
            </w:r>
          </w:p>
          <w:p w:rsidR="009C2374" w:rsidRDefault="009C2374">
            <w:r>
              <w:t>Pay in money</w:t>
            </w:r>
          </w:p>
          <w:p w:rsidR="009C2374" w:rsidRDefault="009C2374">
            <w:r>
              <w:t>Manage contactless system</w:t>
            </w:r>
          </w:p>
        </w:tc>
        <w:tc>
          <w:tcPr>
            <w:tcW w:w="1701" w:type="dxa"/>
          </w:tcPr>
          <w:p w:rsidR="009C2374" w:rsidRDefault="009C2374">
            <w:r>
              <w:t>Giles</w:t>
            </w:r>
          </w:p>
        </w:tc>
        <w:tc>
          <w:tcPr>
            <w:tcW w:w="1559" w:type="dxa"/>
          </w:tcPr>
          <w:p w:rsidR="009C2374" w:rsidRDefault="009C2374">
            <w:r>
              <w:t>?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Cleaning</w:t>
            </w:r>
          </w:p>
        </w:tc>
        <w:tc>
          <w:tcPr>
            <w:tcW w:w="3738" w:type="dxa"/>
          </w:tcPr>
          <w:p w:rsidR="009C2374" w:rsidRDefault="009C2374">
            <w:r>
              <w:t>Ensure facilities are cleaned</w:t>
            </w:r>
          </w:p>
          <w:p w:rsidR="009C2374" w:rsidRDefault="009C2374">
            <w:r>
              <w:t>Wash tea towels</w:t>
            </w:r>
          </w:p>
        </w:tc>
        <w:tc>
          <w:tcPr>
            <w:tcW w:w="1701" w:type="dxa"/>
          </w:tcPr>
          <w:p w:rsidR="009C2374" w:rsidRDefault="009C2374">
            <w:r>
              <w:t>Giles</w:t>
            </w:r>
          </w:p>
        </w:tc>
        <w:tc>
          <w:tcPr>
            <w:tcW w:w="1559" w:type="dxa"/>
          </w:tcPr>
          <w:p w:rsidR="009C2374" w:rsidRDefault="009C2374">
            <w:r>
              <w:t>?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Pitch development*</w:t>
            </w:r>
          </w:p>
        </w:tc>
        <w:tc>
          <w:tcPr>
            <w:tcW w:w="3738" w:type="dxa"/>
          </w:tcPr>
          <w:p w:rsidR="009C2374" w:rsidRDefault="009C2374">
            <w:r>
              <w:t>Work with contractors to replace the pitch</w:t>
            </w:r>
          </w:p>
        </w:tc>
        <w:tc>
          <w:tcPr>
            <w:tcW w:w="1701" w:type="dxa"/>
          </w:tcPr>
          <w:p w:rsidR="009C2374" w:rsidRDefault="009C2374"/>
        </w:tc>
        <w:tc>
          <w:tcPr>
            <w:tcW w:w="1559" w:type="dxa"/>
          </w:tcPr>
          <w:p w:rsidR="009C2374" w:rsidRDefault="009C2374">
            <w:r>
              <w:t>TBC if needed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Goosedale Exec</w:t>
            </w:r>
          </w:p>
        </w:tc>
        <w:tc>
          <w:tcPr>
            <w:tcW w:w="3738" w:type="dxa"/>
          </w:tcPr>
          <w:p w:rsidR="009C2374" w:rsidRDefault="009C2374">
            <w:r>
              <w:t>Treasurer*</w:t>
            </w:r>
          </w:p>
          <w:p w:rsidR="009C2374" w:rsidRDefault="009C2374">
            <w:r>
              <w:t>Link with cricket</w:t>
            </w:r>
          </w:p>
          <w:p w:rsidR="009C2374" w:rsidRDefault="009C2374">
            <w:r>
              <w:t>Link with football (grass)</w:t>
            </w:r>
          </w:p>
          <w:p w:rsidR="009C2374" w:rsidRDefault="009C2374">
            <w:r>
              <w:t>Clubhouse management</w:t>
            </w:r>
          </w:p>
          <w:p w:rsidR="009C2374" w:rsidRDefault="009C2374">
            <w:r>
              <w:lastRenderedPageBreak/>
              <w:t>Ground management</w:t>
            </w:r>
          </w:p>
          <w:p w:rsidR="009C2374" w:rsidRDefault="009C2374">
            <w:r>
              <w:t>Machinery management</w:t>
            </w:r>
          </w:p>
          <w:p w:rsidR="009C2374" w:rsidRDefault="009C2374">
            <w:r>
              <w:t>Grants</w:t>
            </w:r>
          </w:p>
          <w:p w:rsidR="009C2374" w:rsidRDefault="009C2374">
            <w:r>
              <w:t xml:space="preserve">Ground use </w:t>
            </w:r>
          </w:p>
        </w:tc>
        <w:tc>
          <w:tcPr>
            <w:tcW w:w="1701" w:type="dxa"/>
          </w:tcPr>
          <w:p w:rsidR="009C2374" w:rsidRDefault="009C2374">
            <w:r>
              <w:lastRenderedPageBreak/>
              <w:t>Giles</w:t>
            </w:r>
          </w:p>
          <w:p w:rsidR="009C2374" w:rsidRDefault="009C2374">
            <w:r>
              <w:t>William</w:t>
            </w:r>
          </w:p>
          <w:p w:rsidR="009C2374" w:rsidRDefault="009C2374">
            <w:r>
              <w:t>Chris</w:t>
            </w:r>
          </w:p>
        </w:tc>
        <w:tc>
          <w:tcPr>
            <w:tcW w:w="1559" w:type="dxa"/>
          </w:tcPr>
          <w:p w:rsidR="009C2374" w:rsidRDefault="009C2374">
            <w:r>
              <w:t>Cricket?</w:t>
            </w:r>
          </w:p>
          <w:p w:rsidR="009C2374" w:rsidRDefault="009C2374">
            <w:r>
              <w:t>Chris</w:t>
            </w:r>
          </w:p>
          <w:p w:rsidR="009C2374" w:rsidRDefault="009C2374">
            <w:r>
              <w:t>William?</w:t>
            </w:r>
          </w:p>
          <w:p w:rsidR="009C2374" w:rsidRDefault="009C2374">
            <w:r>
              <w:t>Giles?</w:t>
            </w:r>
          </w:p>
        </w:tc>
        <w:tc>
          <w:tcPr>
            <w:tcW w:w="4521" w:type="dxa"/>
          </w:tcPr>
          <w:p w:rsidR="009C2374" w:rsidRDefault="009C2374"/>
        </w:tc>
      </w:tr>
      <w:tr w:rsidR="009C2374" w:rsidTr="009C2374">
        <w:tc>
          <w:tcPr>
            <w:tcW w:w="1517" w:type="dxa"/>
          </w:tcPr>
          <w:p w:rsidR="009C2374" w:rsidRDefault="009C2374">
            <w:r>
              <w:t>Recruitment lead?</w:t>
            </w:r>
          </w:p>
        </w:tc>
        <w:tc>
          <w:tcPr>
            <w:tcW w:w="3738" w:type="dxa"/>
          </w:tcPr>
          <w:p w:rsidR="009C2374" w:rsidRDefault="009C2374">
            <w:r>
              <w:t>Increase number of players at all ages</w:t>
            </w:r>
          </w:p>
          <w:p w:rsidR="009C2374" w:rsidRDefault="009C2374">
            <w:r>
              <w:t>Work with RLHC</w:t>
            </w:r>
          </w:p>
          <w:p w:rsidR="009C2374" w:rsidRDefault="009C2374">
            <w:r>
              <w:t>Schools</w:t>
            </w:r>
          </w:p>
        </w:tc>
        <w:tc>
          <w:tcPr>
            <w:tcW w:w="1701" w:type="dxa"/>
          </w:tcPr>
          <w:p w:rsidR="009C2374" w:rsidRDefault="009C2374"/>
        </w:tc>
        <w:tc>
          <w:tcPr>
            <w:tcW w:w="1559" w:type="dxa"/>
          </w:tcPr>
          <w:p w:rsidR="009C2374" w:rsidRDefault="009C2374">
            <w:r>
              <w:t>?</w:t>
            </w:r>
          </w:p>
        </w:tc>
        <w:tc>
          <w:tcPr>
            <w:tcW w:w="4521" w:type="dxa"/>
          </w:tcPr>
          <w:p w:rsidR="009C2374" w:rsidRDefault="009C2374"/>
        </w:tc>
      </w:tr>
    </w:tbl>
    <w:p w:rsidR="00754948" w:rsidRDefault="00754948"/>
    <w:sectPr w:rsidR="00754948" w:rsidSect="009C23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8"/>
    <w:rsid w:val="004224AC"/>
    <w:rsid w:val="006D305B"/>
    <w:rsid w:val="00754948"/>
    <w:rsid w:val="00866CB6"/>
    <w:rsid w:val="009C2374"/>
    <w:rsid w:val="00C518EC"/>
    <w:rsid w:val="00F31008"/>
    <w:rsid w:val="00F7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A430B-E3C0-4DB9-8039-9D10A1CA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Hulme</dc:creator>
  <cp:keywords/>
  <dc:description/>
  <cp:lastModifiedBy>Giles Hulme</cp:lastModifiedBy>
  <cp:revision>5</cp:revision>
  <dcterms:created xsi:type="dcterms:W3CDTF">2020-03-12T13:21:00Z</dcterms:created>
  <dcterms:modified xsi:type="dcterms:W3CDTF">2020-03-21T08:11:00Z</dcterms:modified>
</cp:coreProperties>
</file>