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2019-2020 Winter League Results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Intro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1st-   Naomi Murray         Auchnigarry Mischief Maker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2nd-   Maureen Smith     Thatildhu Mitchell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3rd-   Mia Burns                 Balmoral Morlich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4th-   Morven Lawson     Well Rowan Becka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5th=  Lynda Elliot              The Bold Bite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Anna Lamont            Charm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Pippa Burns               WHW Pickwick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Prelim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1st-   Lizzie Foote                St Emilion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2nd-  Lynn Milby                  Jack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3rd=   Angela Meachen      Strathmore Trooper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Claire Gammy            Smurph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5th-    Haylie Lawson           Collessie Bill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6th-    Haylie Lawson           Red Ramasia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Novice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1st-    Morag Russell           Jonny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2nd-   Claire Gammie          Smurph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3rd-    Lynn Milby                 Jack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4th-    Kirsty Mundell          Gypsy Gold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5th-   Debbie Ritchie           Puddledub TerryTorrie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Elementary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1st-   Jessica Lamont           Thistledown Vulcanic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2nd    Kirsty Mundell           Gypsy Gold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