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6234" w14:textId="665C6C72" w:rsidR="00E939A4" w:rsidRDefault="00E939A4" w:rsidP="00E939A4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We have now decided to continue with some junior training for the next 4 weeks </w:t>
      </w:r>
      <w:r w:rsidR="00E64546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from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Wednesday 22</w:t>
      </w:r>
      <w:r w:rsidRPr="00E939A4">
        <w:rPr>
          <w:rFonts w:ascii="Calibri" w:eastAsia="Times New Roman" w:hAnsi="Calibri" w:cs="Calibri"/>
          <w:color w:val="000000"/>
          <w:sz w:val="27"/>
          <w:szCs w:val="27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July</w:t>
      </w:r>
      <w:r w:rsidR="00E64546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 this will be open to ages 8+ - U15’s.</w:t>
      </w:r>
    </w:p>
    <w:p w14:paraId="59DD5C12" w14:textId="77777777" w:rsidR="00E939A4" w:rsidRPr="00012B7E" w:rsidRDefault="00E939A4" w:rsidP="00E939A4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2A6B9B23" w14:textId="77777777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Current restrictions allow a maximum group size of 6 people to attend a socially distanced training session – hence each training session will comprise of 5 players &amp; 1 coach.</w:t>
      </w:r>
    </w:p>
    <w:p w14:paraId="7D2B63A7" w14:textId="77777777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 </w:t>
      </w:r>
    </w:p>
    <w:p w14:paraId="049B0AFD" w14:textId="3C1F9767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In an attempt </w:t>
      </w:r>
      <w:r w:rsidR="00E64546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to 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try </w:t>
      </w:r>
      <w:r w:rsidR="00E64546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and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offer as many players as possible the chance to train we plan to divide the pitch into 2 halves thus allowing 2 groups to train simultaneously </w:t>
      </w:r>
      <w:r w:rsidR="00E64546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and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also divide the evening into 3 timed slots of 55 minutes each.</w:t>
      </w:r>
    </w:p>
    <w:p w14:paraId="4B012F33" w14:textId="77777777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 </w:t>
      </w:r>
    </w:p>
    <w:p w14:paraId="077CA693" w14:textId="70D38447" w:rsid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This will ultimately give us 6 training groups</w:t>
      </w:r>
      <w:r w:rsidR="00E64546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and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the opportunity for 30 players to attend</w:t>
      </w:r>
      <w:r w:rsidR="00E64546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.</w:t>
      </w:r>
    </w:p>
    <w:p w14:paraId="14813296" w14:textId="3B7E5FD6" w:rsid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4359A192" w14:textId="77777777" w:rsidR="00E939A4" w:rsidRDefault="00E939A4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We see the sessions being split as follows:</w:t>
      </w:r>
    </w:p>
    <w:p w14:paraId="60EE24BC" w14:textId="5A3B4C35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 </w:t>
      </w:r>
    </w:p>
    <w:tbl>
      <w:tblPr>
        <w:tblW w:w="0" w:type="auto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80"/>
        <w:gridCol w:w="2481"/>
        <w:gridCol w:w="70"/>
      </w:tblGrid>
      <w:tr w:rsidR="00012B7E" w:rsidRPr="00012B7E" w14:paraId="1F58455B" w14:textId="77777777" w:rsidTr="00012B7E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42BD2" w14:textId="5187F74C" w:rsidR="00012B7E" w:rsidRPr="00012B7E" w:rsidRDefault="00012B7E" w:rsidP="0001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1E3DD" w14:textId="77777777" w:rsidR="00012B7E" w:rsidRPr="00012B7E" w:rsidRDefault="00012B7E" w:rsidP="0001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Near End – Coach A</w:t>
            </w:r>
          </w:p>
        </w:tc>
        <w:tc>
          <w:tcPr>
            <w:tcW w:w="24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F878C" w14:textId="77777777" w:rsidR="00012B7E" w:rsidRPr="00012B7E" w:rsidRDefault="00012B7E" w:rsidP="0001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Far End – Coach B</w:t>
            </w:r>
          </w:p>
        </w:tc>
        <w:tc>
          <w:tcPr>
            <w:tcW w:w="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AE00624" w14:textId="77777777" w:rsidR="00012B7E" w:rsidRPr="00012B7E" w:rsidRDefault="00012B7E" w:rsidP="0001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12B7E" w:rsidRPr="00012B7E" w14:paraId="3A7B94B9" w14:textId="77777777" w:rsidTr="00012B7E">
        <w:trPr>
          <w:trHeight w:val="397"/>
        </w:trPr>
        <w:tc>
          <w:tcPr>
            <w:tcW w:w="226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98954" w14:textId="3219FF2A" w:rsidR="00012B7E" w:rsidRPr="00012B7E" w:rsidRDefault="00012B7E" w:rsidP="0001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  <w:r w:rsidR="00E93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.00</w:t>
            </w: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pm </w:t>
            </w:r>
            <w:r w:rsidR="00E93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– 6.55</w:t>
            </w: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62A1E" w14:textId="77777777" w:rsidR="00012B7E" w:rsidRPr="00012B7E" w:rsidRDefault="00012B7E" w:rsidP="0001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Group 1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8922" w14:textId="77777777" w:rsidR="00012B7E" w:rsidRPr="00012B7E" w:rsidRDefault="00012B7E" w:rsidP="0001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Group 2</w:t>
            </w:r>
          </w:p>
        </w:tc>
      </w:tr>
      <w:tr w:rsidR="00012B7E" w:rsidRPr="00012B7E" w14:paraId="53A696F6" w14:textId="77777777" w:rsidTr="00012B7E">
        <w:trPr>
          <w:trHeight w:val="397"/>
        </w:trPr>
        <w:tc>
          <w:tcPr>
            <w:tcW w:w="226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55FF7" w14:textId="6233284D" w:rsidR="00012B7E" w:rsidRPr="00012B7E" w:rsidRDefault="00E939A4" w:rsidP="00E9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7.05pm –</w:t>
            </w:r>
            <w:r w:rsidR="00012B7E"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8.00</w:t>
            </w:r>
            <w:r w:rsidR="00012B7E"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F49A5" w14:textId="77777777" w:rsidR="00012B7E" w:rsidRPr="00012B7E" w:rsidRDefault="00012B7E" w:rsidP="0001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Group 3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8FA48" w14:textId="77777777" w:rsidR="00012B7E" w:rsidRPr="00012B7E" w:rsidRDefault="00012B7E" w:rsidP="0001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Group 4</w:t>
            </w:r>
          </w:p>
        </w:tc>
      </w:tr>
      <w:tr w:rsidR="00012B7E" w:rsidRPr="00012B7E" w14:paraId="73D2B784" w14:textId="77777777" w:rsidTr="00012B7E">
        <w:trPr>
          <w:trHeight w:val="397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507B" w14:textId="3A5244A0" w:rsidR="00012B7E" w:rsidRPr="00012B7E" w:rsidRDefault="00012B7E" w:rsidP="0001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</w:t>
            </w:r>
            <w:r w:rsidR="00E93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pm - 9:</w:t>
            </w:r>
            <w:r w:rsidR="00E93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5pm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E54D9" w14:textId="77777777" w:rsidR="00012B7E" w:rsidRPr="00012B7E" w:rsidRDefault="00012B7E" w:rsidP="0001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Group 5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04B0" w14:textId="77777777" w:rsidR="00012B7E" w:rsidRPr="00012B7E" w:rsidRDefault="00012B7E" w:rsidP="0001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12B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Group 6</w:t>
            </w:r>
          </w:p>
        </w:tc>
      </w:tr>
    </w:tbl>
    <w:p w14:paraId="75D72C26" w14:textId="77777777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 </w:t>
      </w:r>
    </w:p>
    <w:p w14:paraId="5AC5AEE8" w14:textId="3E3E2BCD" w:rsidR="00012B7E" w:rsidRDefault="00E939A4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The sessions 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will be coached by Thomas Gough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&amp; Grace Flynn</w:t>
      </w:r>
      <w:r w:rsidR="00ED6663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.</w:t>
      </w:r>
    </w:p>
    <w:p w14:paraId="725A4BCC" w14:textId="0D1AB67E" w:rsid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154F7D01" w14:textId="54921FB5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TWHC COVID-19 protocols to be adhered to at all times by everyone</w:t>
      </w:r>
      <w:r w:rsidR="003529A6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– this can be found on the club website.</w:t>
      </w:r>
    </w:p>
    <w:p w14:paraId="257B5E1D" w14:textId="77777777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 </w:t>
      </w:r>
    </w:p>
    <w:p w14:paraId="08D654B5" w14:textId="77777777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For each training session there will be a charge of £3 per person.</w:t>
      </w:r>
    </w:p>
    <w:p w14:paraId="2E9C87C2" w14:textId="3B815148" w:rsidR="00ED6663" w:rsidRPr="007A18C1" w:rsidRDefault="00012B7E" w:rsidP="00ED666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All payment will be via electronic transfer to the Hockey Club</w:t>
      </w:r>
      <w:r w:rsidR="00E55AB2"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.  When you book your </w:t>
      </w:r>
      <w:r w:rsidR="0040393F"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place,</w:t>
      </w:r>
      <w:r w:rsidR="00E55AB2"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you will be asked to pay by BACS – </w:t>
      </w:r>
      <w:r w:rsidR="00ED6663"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Bookings will be taken in blocks of 4 weeks &amp; payment of £12 should be made to cover all 4 weeks.</w:t>
      </w:r>
    </w:p>
    <w:p w14:paraId="7FE0056A" w14:textId="6B18060E" w:rsidR="00E55AB2" w:rsidRDefault="00E55AB2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highlight w:val="yellow"/>
          <w:lang w:eastAsia="en-GB"/>
        </w:rPr>
      </w:pPr>
    </w:p>
    <w:p w14:paraId="13AD2B31" w14:textId="7E880313" w:rsidR="0040393F" w:rsidRPr="007A18C1" w:rsidRDefault="0040393F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Payment details:</w:t>
      </w:r>
    </w:p>
    <w:p w14:paraId="7DE51133" w14:textId="35D7B7B4" w:rsidR="00E55AB2" w:rsidRPr="007A18C1" w:rsidRDefault="00E55AB2" w:rsidP="00012B7E">
      <w:pPr>
        <w:spacing w:after="0" w:line="240" w:lineRule="auto"/>
        <w:rPr>
          <w:rFonts w:cstheme="minorHAnsi"/>
          <w:b/>
          <w:bCs/>
          <w:color w:val="555555"/>
          <w:spacing w:val="3"/>
          <w:sz w:val="24"/>
          <w:szCs w:val="24"/>
          <w:shd w:val="clear" w:color="auto" w:fill="FFFFFF"/>
        </w:rPr>
      </w:pPr>
      <w:r w:rsidRPr="007A18C1">
        <w:rPr>
          <w:rFonts w:cstheme="minorHAnsi"/>
          <w:b/>
          <w:bCs/>
          <w:color w:val="555555"/>
          <w:spacing w:val="3"/>
          <w:sz w:val="24"/>
          <w:szCs w:val="24"/>
          <w:shd w:val="clear" w:color="auto" w:fill="FFFFFF"/>
        </w:rPr>
        <w:t>Telford &amp; Wrekin Hockey Club Sort code 30</w:t>
      </w:r>
      <w:r w:rsidR="00ED6663" w:rsidRPr="007A18C1">
        <w:rPr>
          <w:rFonts w:cstheme="minorHAnsi"/>
          <w:b/>
          <w:bCs/>
          <w:color w:val="555555"/>
          <w:spacing w:val="3"/>
          <w:sz w:val="24"/>
          <w:szCs w:val="24"/>
          <w:shd w:val="clear" w:color="auto" w:fill="FFFFFF"/>
        </w:rPr>
        <w:t>-</w:t>
      </w:r>
      <w:r w:rsidRPr="007A18C1">
        <w:rPr>
          <w:rFonts w:cstheme="minorHAnsi"/>
          <w:b/>
          <w:bCs/>
          <w:color w:val="555555"/>
          <w:spacing w:val="3"/>
          <w:sz w:val="24"/>
          <w:szCs w:val="24"/>
          <w:shd w:val="clear" w:color="auto" w:fill="FFFFFF"/>
        </w:rPr>
        <w:t>18</w:t>
      </w:r>
      <w:r w:rsidR="00ED6663" w:rsidRPr="007A18C1">
        <w:rPr>
          <w:rFonts w:cstheme="minorHAnsi"/>
          <w:b/>
          <w:bCs/>
          <w:color w:val="555555"/>
          <w:spacing w:val="3"/>
          <w:sz w:val="24"/>
          <w:szCs w:val="24"/>
          <w:shd w:val="clear" w:color="auto" w:fill="FFFFFF"/>
        </w:rPr>
        <w:t>-</w:t>
      </w:r>
      <w:r w:rsidRPr="007A18C1">
        <w:rPr>
          <w:rFonts w:cstheme="minorHAnsi"/>
          <w:b/>
          <w:bCs/>
          <w:color w:val="555555"/>
          <w:spacing w:val="3"/>
          <w:sz w:val="24"/>
          <w:szCs w:val="24"/>
          <w:shd w:val="clear" w:color="auto" w:fill="FFFFFF"/>
        </w:rPr>
        <w:t>55</w:t>
      </w:r>
      <w:r w:rsidR="00ED6663" w:rsidRPr="007A18C1">
        <w:rPr>
          <w:rFonts w:cstheme="minorHAnsi"/>
          <w:b/>
          <w:bCs/>
          <w:color w:val="555555"/>
          <w:spacing w:val="3"/>
          <w:sz w:val="24"/>
          <w:szCs w:val="24"/>
          <w:shd w:val="clear" w:color="auto" w:fill="FFFFFF"/>
        </w:rPr>
        <w:t xml:space="preserve"> </w:t>
      </w:r>
      <w:r w:rsidRPr="007A18C1">
        <w:rPr>
          <w:rFonts w:cstheme="minorHAnsi"/>
          <w:b/>
          <w:bCs/>
          <w:color w:val="555555"/>
          <w:spacing w:val="3"/>
          <w:sz w:val="24"/>
          <w:szCs w:val="24"/>
          <w:shd w:val="clear" w:color="auto" w:fill="FFFFFF"/>
        </w:rPr>
        <w:t>A/C 00174128 Reference - full name</w:t>
      </w:r>
    </w:p>
    <w:p w14:paraId="728FC828" w14:textId="77777777" w:rsidR="00ED6663" w:rsidRPr="007A18C1" w:rsidRDefault="00ED6663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117AECA3" w14:textId="500DAADF" w:rsidR="00ED6663" w:rsidRDefault="00ED6663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Please make sure that you use your full name as a reference with your payment</w:t>
      </w:r>
    </w:p>
    <w:p w14:paraId="6D4D5BFF" w14:textId="77777777" w:rsidR="00ED6663" w:rsidRDefault="00ED6663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2CEC9B8B" w14:textId="31C987AA" w:rsid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Booking </w:t>
      </w:r>
      <w:r w:rsidR="00E939A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for the 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session</w:t>
      </w:r>
      <w:r w:rsidR="00E939A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s need 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to be made through </w:t>
      </w:r>
      <w:r w:rsidR="00E939A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Anita Gough nitagough@gmail.com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 who will arrange the available players into suitable groups so beneficial training sessions can take place.</w:t>
      </w:r>
    </w:p>
    <w:p w14:paraId="4F98508F" w14:textId="77777777" w:rsid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07015CB6" w14:textId="754743DD" w:rsidR="00012B7E" w:rsidRPr="00012B7E" w:rsidRDefault="0030301A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You</w:t>
      </w:r>
      <w:r w:rsidR="00E939A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r place will be </w:t>
      </w:r>
      <w:r w:rsidR="00E64546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confirmed,</w:t>
      </w:r>
      <w:r w:rsidR="00E939A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and you will be asked to make payment,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E939A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o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nce payment has been confirmed</w:t>
      </w:r>
      <w:r w:rsidR="00E8628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your place and time slot</w:t>
      </w:r>
      <w:r w:rsid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E939A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will be confirmed to you </w:t>
      </w:r>
      <w:r w:rsid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by e</w:t>
      </w:r>
      <w:r w:rsidR="00E939A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-</w:t>
      </w:r>
      <w:r w:rsid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mail.  No-one will be allowed to train if their payment has not been received.</w:t>
      </w:r>
    </w:p>
    <w:p w14:paraId="5A4E5867" w14:textId="77777777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 </w:t>
      </w:r>
    </w:p>
    <w:p w14:paraId="0AA260A8" w14:textId="1F574C00" w:rsid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Due to the limited amount of spaces it will be impossible to accommodate more than 30 players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. If there is a greater demand than places, players will be placed on a reserve list.</w:t>
      </w:r>
    </w:p>
    <w:p w14:paraId="730B613B" w14:textId="169E0E58" w:rsidR="00ED6663" w:rsidRDefault="00ED6663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48990DD3" w14:textId="4A0372F1" w:rsidR="00ED6663" w:rsidRPr="007A18C1" w:rsidRDefault="00ED6663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lastRenderedPageBreak/>
        <w:t xml:space="preserve">Closing date for registering for the opening sessions will be </w:t>
      </w:r>
      <w:r w:rsidR="00E939A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Friday 17</w:t>
      </w:r>
      <w:r w:rsidR="00E939A4" w:rsidRPr="00E939A4">
        <w:rPr>
          <w:rFonts w:ascii="Calibri" w:eastAsia="Times New Roman" w:hAnsi="Calibri" w:cs="Calibri"/>
          <w:color w:val="000000"/>
          <w:sz w:val="27"/>
          <w:szCs w:val="27"/>
          <w:vertAlign w:val="superscript"/>
          <w:lang w:eastAsia="en-GB"/>
        </w:rPr>
        <w:t>th</w:t>
      </w:r>
      <w:r w:rsidR="00E939A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Ju</w:t>
      </w:r>
      <w:r w:rsidR="00E939A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ly.</w:t>
      </w:r>
    </w:p>
    <w:p w14:paraId="5A4D8019" w14:textId="723974F5" w:rsidR="00ED6663" w:rsidRPr="007A18C1" w:rsidRDefault="00ED6663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Your place will be confirmed by –</w:t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="00E939A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Saturday 18th</w:t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July  </w:t>
      </w:r>
    </w:p>
    <w:p w14:paraId="35A081CC" w14:textId="3EF5AEA3" w:rsidR="00ED6663" w:rsidRPr="007A18C1" w:rsidRDefault="00ED6663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vertAlign w:val="superscript"/>
          <w:lang w:eastAsia="en-GB"/>
        </w:rPr>
      </w:pP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You must pay </w:t>
      </w:r>
      <w:r w:rsidR="0030301A"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by -</w:t>
      </w:r>
      <w:r w:rsidR="0030301A"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="0030301A"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="00E939A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Monday </w:t>
      </w:r>
      <w:r w:rsidR="00E64546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20th</w:t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July</w:t>
      </w:r>
    </w:p>
    <w:p w14:paraId="0853979D" w14:textId="77777777" w:rsidR="0030301A" w:rsidRPr="007A18C1" w:rsidRDefault="0030301A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6620C287" w14:textId="0FA76B01" w:rsidR="00ED6663" w:rsidRPr="00012B7E" w:rsidRDefault="00ED6663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After </w:t>
      </w:r>
      <w:r w:rsidR="00E64546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Monday 20</w:t>
      </w:r>
      <w:r w:rsidR="00E64546" w:rsidRPr="00E64546">
        <w:rPr>
          <w:rFonts w:ascii="Calibri" w:eastAsia="Times New Roman" w:hAnsi="Calibri" w:cs="Calibri"/>
          <w:color w:val="000000"/>
          <w:sz w:val="27"/>
          <w:szCs w:val="27"/>
          <w:vertAlign w:val="superscript"/>
          <w:lang w:eastAsia="en-GB"/>
        </w:rPr>
        <w:t>th</w:t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July you will receive an email confirmation</w:t>
      </w:r>
      <w:r w:rsidR="00E64546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. </w:t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</w:p>
    <w:p w14:paraId="1262BC77" w14:textId="77777777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 </w:t>
      </w:r>
    </w:p>
    <w:p w14:paraId="70E4D3E1" w14:textId="015D528F" w:rsid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When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England Hockey COVID-19 regulations change</w:t>
      </w:r>
      <w:r w:rsidR="00585AD5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they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may </w:t>
      </w:r>
      <w:r w:rsidR="00585AD5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recommend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 change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E8628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in 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group size </w:t>
      </w:r>
      <w:r w:rsidR="00E8628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that can be accommodate</w:t>
      </w:r>
      <w:r w:rsidR="00E64546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d</w:t>
      </w:r>
      <w:r w:rsidR="00E8628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at any session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.</w:t>
      </w:r>
      <w:r w:rsidR="00E8628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 We will then adapt our sessions accordingly.</w:t>
      </w:r>
    </w:p>
    <w:p w14:paraId="357A1898" w14:textId="280E6101" w:rsidR="00E8628D" w:rsidRDefault="00E8628D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4AAC186A" w14:textId="3B176F49" w:rsidR="00E8628D" w:rsidRDefault="00E8628D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When your place has been confirmed please make sure that you read the Club’s Guidelines on ‘Covid-19 – Returning to Play’.</w:t>
      </w:r>
    </w:p>
    <w:p w14:paraId="0D15259B" w14:textId="7F5055DD" w:rsidR="00E55AB2" w:rsidRDefault="00E55AB2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0E1DACEB" w14:textId="77777777" w:rsidR="00E8628D" w:rsidRPr="00012B7E" w:rsidRDefault="00E8628D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15A156DA" w14:textId="77777777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 </w:t>
      </w:r>
    </w:p>
    <w:p w14:paraId="698DA343" w14:textId="05B2DE8F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79BD38C6" w14:textId="77777777" w:rsidR="00012B7E" w:rsidRPr="00012B7E" w:rsidRDefault="00012B7E" w:rsidP="00012B7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 </w:t>
      </w:r>
    </w:p>
    <w:sectPr w:rsidR="00012B7E" w:rsidRPr="00012B7E" w:rsidSect="00ED6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7E"/>
    <w:rsid w:val="00012B7E"/>
    <w:rsid w:val="0030301A"/>
    <w:rsid w:val="003529A6"/>
    <w:rsid w:val="003E263E"/>
    <w:rsid w:val="0040393F"/>
    <w:rsid w:val="00585AD5"/>
    <w:rsid w:val="007A18C1"/>
    <w:rsid w:val="00804D94"/>
    <w:rsid w:val="008B63F6"/>
    <w:rsid w:val="009056C3"/>
    <w:rsid w:val="00D6432E"/>
    <w:rsid w:val="00E55AB2"/>
    <w:rsid w:val="00E64546"/>
    <w:rsid w:val="00E8628D"/>
    <w:rsid w:val="00E939A4"/>
    <w:rsid w:val="00E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7DBA"/>
  <w15:chartTrackingRefBased/>
  <w15:docId w15:val="{26717D9B-B66B-4885-921B-97EB411D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2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Floyd</dc:creator>
  <cp:keywords/>
  <dc:description/>
  <cp:lastModifiedBy>Thomas Gough</cp:lastModifiedBy>
  <cp:revision>3</cp:revision>
  <dcterms:created xsi:type="dcterms:W3CDTF">2020-07-13T18:15:00Z</dcterms:created>
  <dcterms:modified xsi:type="dcterms:W3CDTF">2020-07-13T18:16:00Z</dcterms:modified>
</cp:coreProperties>
</file>