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76C3E" w14:textId="31262173" w:rsidR="00012B7E" w:rsidRDefault="001F5EB8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Following</w:t>
      </w:r>
      <w:r w:rsidR="00414350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success of the July training sessions i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>t has been agreed that training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</w:t>
      </w:r>
      <w:r w:rsidR="00414350" w:rsidRPr="001F5EB8">
        <w:rPr>
          <w:rFonts w:eastAsia="Times New Roman" w:cstheme="minorHAnsi"/>
          <w:color w:val="000000"/>
          <w:sz w:val="24"/>
          <w:szCs w:val="24"/>
          <w:lang w:eastAsia="en-GB"/>
        </w:rPr>
        <w:t>continue through August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 a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E55AB2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Tuesday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evening for men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Thursday evening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the Ladies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EDE0D39" w14:textId="47AE1262" w:rsidR="00095ADE" w:rsidRDefault="00095AD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C0408CC" w14:textId="62B3AB1D" w:rsidR="00095ADE" w:rsidRDefault="00095AD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Mens sessions: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  <w:t>Tuesday 4th</w:t>
      </w:r>
      <w:r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/ 11th / 18th / 25th August</w:t>
      </w:r>
    </w:p>
    <w:p w14:paraId="21B8653B" w14:textId="571A4C31" w:rsidR="00095ADE" w:rsidRPr="001F5EB8" w:rsidRDefault="00095AD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Ladies Sessions: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ab/>
        <w:t>Thursday 6th / 13th / 20th / 27th August</w:t>
      </w:r>
    </w:p>
    <w:p w14:paraId="5EB03EF1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2A6B9B23" w14:textId="0B4828CF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Current restrictions </w:t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still only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allow a maximum group size of 6 people to attend a socially distanced training session – hence each training session will comprise of 5 players &amp; 1 coach.</w:t>
      </w:r>
    </w:p>
    <w:p w14:paraId="6A524C49" w14:textId="72458A79" w:rsidR="001F5EB8" w:rsidRPr="001F5EB8" w:rsidRDefault="001F5EB8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0DE2AC2" w14:textId="53518715" w:rsidR="001F5EB8" w:rsidRPr="001F5EB8" w:rsidRDefault="001F5EB8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However, as most people are aware England Hockey have submitted to the Government their plan for the next stages of COVID-19 return to hockey &amp; hopefully will have good news soon allowing larger groups &amp; contact hockey – until this is official we have to continue with the current regulations.</w:t>
      </w:r>
    </w:p>
    <w:p w14:paraId="7D2B63A7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49B0AFD" w14:textId="1D8174A9" w:rsidR="00012B7E" w:rsidRPr="001F5EB8" w:rsidRDefault="001F5EB8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Hence, as per July, will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try &amp; offer as many players as possible the chance to train we plan to divide the pitch into 2 halves thus allowing 2 groups to train simultaneously &amp; also divide the evening into 3 timed slots of 55 minutes each.</w:t>
      </w:r>
    </w:p>
    <w:p w14:paraId="4B012F33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77CA693" w14:textId="2B025B9C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This will ultimately give us potentially 6 training groups &amp; the opportunity for 30 players to attend training.</w:t>
      </w:r>
    </w:p>
    <w:p w14:paraId="14813296" w14:textId="3B7E5FD6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599E01C3" w14:textId="1D186107" w:rsidR="00095AD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Tuesday evening:</w:t>
      </w:r>
    </w:p>
    <w:tbl>
      <w:tblPr>
        <w:tblW w:w="0" w:type="auto"/>
        <w:tblInd w:w="2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80"/>
        <w:gridCol w:w="2481"/>
      </w:tblGrid>
      <w:tr w:rsidR="001F5EB8" w:rsidRPr="001F5EB8" w14:paraId="43256849" w14:textId="77777777" w:rsidTr="00095ADE">
        <w:trPr>
          <w:trHeight w:val="397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398E3" w14:textId="5249C957" w:rsidR="001F5EB8" w:rsidRPr="001F5EB8" w:rsidRDefault="001F5EB8" w:rsidP="00967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Men </w:t>
            </w: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CFDA6" w14:textId="77777777" w:rsidR="001F5EB8" w:rsidRPr="001F5EB8" w:rsidRDefault="001F5EB8" w:rsidP="00967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Near End – Coach A</w:t>
            </w:r>
          </w:p>
        </w:tc>
        <w:tc>
          <w:tcPr>
            <w:tcW w:w="24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BCA8F" w14:textId="77777777" w:rsidR="001F5EB8" w:rsidRPr="001F5EB8" w:rsidRDefault="001F5EB8" w:rsidP="00967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Far End – Coach B</w:t>
            </w:r>
          </w:p>
        </w:tc>
      </w:tr>
      <w:tr w:rsidR="001F5EB8" w:rsidRPr="001F5EB8" w14:paraId="1E361B03" w14:textId="77777777" w:rsidTr="00095AD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87DF" w14:textId="77777777" w:rsidR="001F5EB8" w:rsidRPr="001F5EB8" w:rsidRDefault="001F5EB8" w:rsidP="00967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6:30pm - 7:25pm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F3732" w14:textId="4B328CF3" w:rsidR="001F5EB8" w:rsidRPr="001F5EB8" w:rsidRDefault="001F5EB8" w:rsidP="00967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Men’s Club Training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57A6A" w14:textId="2A5B23BF" w:rsidR="001F5EB8" w:rsidRPr="001F5EB8" w:rsidRDefault="001F5EB8" w:rsidP="009674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Men’s Club Training</w:t>
            </w:r>
          </w:p>
        </w:tc>
      </w:tr>
      <w:tr w:rsidR="001F5EB8" w:rsidRPr="001F5EB8" w14:paraId="3A0A01B8" w14:textId="77777777" w:rsidTr="00095AD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70826" w14:textId="77777777" w:rsidR="001F5EB8" w:rsidRPr="001F5EB8" w:rsidRDefault="001F5EB8" w:rsidP="008B63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7:35pm - 8:30pm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06D47" w14:textId="26B3E174" w:rsidR="001F5EB8" w:rsidRPr="001F5EB8" w:rsidRDefault="001F5EB8" w:rsidP="008B63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1 Men’s 1sts/2nds + invitees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FD9B" w14:textId="2BFC6883" w:rsidR="001F5EB8" w:rsidRPr="001F5EB8" w:rsidRDefault="001F5EB8" w:rsidP="008B63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2 Men’s 1sts/2nds + invitees</w:t>
            </w:r>
          </w:p>
        </w:tc>
      </w:tr>
      <w:tr w:rsidR="001F5EB8" w:rsidRPr="001F5EB8" w14:paraId="6369963A" w14:textId="77777777" w:rsidTr="00095AD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0C497" w14:textId="77777777" w:rsidR="001F5EB8" w:rsidRPr="001F5EB8" w:rsidRDefault="001F5EB8" w:rsidP="008B63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8:40pm - 9:35pm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2990B" w14:textId="3E6A2F71" w:rsidR="001F5EB8" w:rsidRPr="001F5EB8" w:rsidRDefault="001F5EB8" w:rsidP="008B63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3 Men’s 1sts/2nds + invitees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5F9B5" w14:textId="5524C9A2" w:rsidR="001F5EB8" w:rsidRPr="001F5EB8" w:rsidRDefault="001F5EB8" w:rsidP="008B63F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4 Men’s 1sts/2nds + invitees</w:t>
            </w:r>
          </w:p>
        </w:tc>
      </w:tr>
    </w:tbl>
    <w:p w14:paraId="1BC7B560" w14:textId="4B4F0436" w:rsidR="001F5EB8" w:rsidRPr="001F5EB8" w:rsidRDefault="00012B7E" w:rsidP="00095ADE">
      <w:pPr>
        <w:spacing w:after="0" w:line="240" w:lineRule="auto"/>
        <w:ind w:left="619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>Men’s Training will be led by Steve Floyd and Gary Stacey.</w:t>
      </w:r>
    </w:p>
    <w:p w14:paraId="540F1038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BEA5BD5" w14:textId="7B76F16A" w:rsidR="00095AD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Thursday evening:</w:t>
      </w:r>
    </w:p>
    <w:tbl>
      <w:tblPr>
        <w:tblW w:w="0" w:type="auto"/>
        <w:tblInd w:w="2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480"/>
        <w:gridCol w:w="2481"/>
      </w:tblGrid>
      <w:tr w:rsidR="001F5EB8" w:rsidRPr="001F5EB8" w14:paraId="1F58455B" w14:textId="77777777" w:rsidTr="00095ADE">
        <w:trPr>
          <w:trHeight w:val="397"/>
        </w:trPr>
        <w:tc>
          <w:tcPr>
            <w:tcW w:w="2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42BD2" w14:textId="2EEE6091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Ladies </w:t>
            </w:r>
          </w:p>
        </w:tc>
        <w:tc>
          <w:tcPr>
            <w:tcW w:w="24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1E3DD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Near End – Coach A</w:t>
            </w:r>
          </w:p>
        </w:tc>
        <w:tc>
          <w:tcPr>
            <w:tcW w:w="24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F878C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Far End – Coach B</w:t>
            </w:r>
          </w:p>
        </w:tc>
      </w:tr>
      <w:tr w:rsidR="001F5EB8" w:rsidRPr="001F5EB8" w14:paraId="3A7B94B9" w14:textId="77777777" w:rsidTr="00095AD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98954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6:30pm - 7:25pm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62A1E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A8922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2</w:t>
            </w:r>
          </w:p>
        </w:tc>
      </w:tr>
      <w:tr w:rsidR="001F5EB8" w:rsidRPr="001F5EB8" w14:paraId="53A696F6" w14:textId="77777777" w:rsidTr="00095AD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55FF7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7:35pm - 8:30pm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F49A5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FA48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4</w:t>
            </w:r>
          </w:p>
        </w:tc>
      </w:tr>
      <w:tr w:rsidR="001F5EB8" w:rsidRPr="001F5EB8" w14:paraId="73D2B784" w14:textId="77777777" w:rsidTr="00095ADE">
        <w:trPr>
          <w:trHeight w:val="397"/>
        </w:trPr>
        <w:tc>
          <w:tcPr>
            <w:tcW w:w="226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A507B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8:40pm - 9:35pm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E54D9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5</w:t>
            </w:r>
          </w:p>
        </w:tc>
        <w:tc>
          <w:tcPr>
            <w:tcW w:w="248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04B0" w14:textId="77777777" w:rsidR="001F5EB8" w:rsidRPr="001F5EB8" w:rsidRDefault="001F5EB8" w:rsidP="00012B7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F5EB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 6</w:t>
            </w:r>
          </w:p>
        </w:tc>
      </w:tr>
    </w:tbl>
    <w:p w14:paraId="5AC5AEE8" w14:textId="31616E13" w:rsidR="00012B7E" w:rsidRPr="001F5EB8" w:rsidRDefault="00012B7E" w:rsidP="00095ADE">
      <w:pPr>
        <w:spacing w:after="0" w:line="240" w:lineRule="auto"/>
        <w:ind w:left="619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Ladies Training sessions will be coached by Gary Stacey &amp; Thomas Gough</w:t>
      </w:r>
      <w:r w:rsidR="00ED6663" w:rsidRPr="001F5EB8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725A4BCC" w14:textId="4599D4A7" w:rsidR="00012B7E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97FE5DB" w14:textId="0DD0CF71" w:rsidR="001F5EB8" w:rsidRDefault="001F5EB8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095ADE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Note: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Should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England Hockey get the Government go-ahead expand group sizes &amp; allow contact then a single session per evening may take place between 7:00pm-9:00pm.</w:t>
      </w:r>
    </w:p>
    <w:p w14:paraId="1D199951" w14:textId="2BCD8B1E" w:rsidR="001F5EB8" w:rsidRDefault="001F5EB8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But at this 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time,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 have to plan for the current allowable regulations.</w:t>
      </w:r>
    </w:p>
    <w:p w14:paraId="154F7D01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TWHC COVID-19 protocols to be adhered to at all times by everyone.</w:t>
      </w:r>
    </w:p>
    <w:p w14:paraId="257B5E1D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8D654B5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For each training session there will be a charge of £3 per person.</w:t>
      </w:r>
    </w:p>
    <w:p w14:paraId="2E9C87C2" w14:textId="3B815148" w:rsidR="00ED6663" w:rsidRPr="001F5EB8" w:rsidRDefault="00012B7E" w:rsidP="00ED666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All payment will be via electronic transfer to the Hockey Club</w:t>
      </w:r>
      <w:r w:rsidR="00E55AB2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 When you book your </w:t>
      </w:r>
      <w:r w:rsidR="0040393F" w:rsidRPr="001F5EB8">
        <w:rPr>
          <w:rFonts w:eastAsia="Times New Roman" w:cstheme="minorHAnsi"/>
          <w:color w:val="000000"/>
          <w:sz w:val="24"/>
          <w:szCs w:val="24"/>
          <w:lang w:eastAsia="en-GB"/>
        </w:rPr>
        <w:t>place,</w:t>
      </w:r>
      <w:r w:rsidR="00E55AB2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will be asked to pay by BACS – </w:t>
      </w:r>
      <w:r w:rsidR="00ED6663" w:rsidRPr="001F5EB8">
        <w:rPr>
          <w:rFonts w:eastAsia="Times New Roman" w:cstheme="minorHAnsi"/>
          <w:color w:val="000000"/>
          <w:sz w:val="24"/>
          <w:szCs w:val="24"/>
          <w:lang w:eastAsia="en-GB"/>
        </w:rPr>
        <w:t>Bookings will be taken in blocks of 4 weeks &amp; payment of £12 should be made to cover all 4 weeks.</w:t>
      </w:r>
    </w:p>
    <w:p w14:paraId="7FE0056A" w14:textId="6B18060E" w:rsidR="00E55AB2" w:rsidRPr="001F5EB8" w:rsidRDefault="00E55AB2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highlight w:val="yellow"/>
          <w:lang w:eastAsia="en-GB"/>
        </w:rPr>
      </w:pPr>
    </w:p>
    <w:p w14:paraId="13AD2B31" w14:textId="7E880313" w:rsidR="0040393F" w:rsidRPr="001F5EB8" w:rsidRDefault="0040393F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Payment details:</w:t>
      </w:r>
    </w:p>
    <w:p w14:paraId="7DE51133" w14:textId="6854E2DF" w:rsidR="00E55AB2" w:rsidRPr="001F5EB8" w:rsidRDefault="00E55AB2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Telford &amp; Wrekin Hockey Club</w:t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•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Sort code 30</w:t>
      </w:r>
      <w:r w:rsidR="00ED6663" w:rsidRPr="001F5EB8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18</w:t>
      </w:r>
      <w:r w:rsidR="00ED6663" w:rsidRPr="001F5EB8">
        <w:rPr>
          <w:rFonts w:eastAsia="Times New Roman" w:cstheme="minorHAnsi"/>
          <w:color w:val="000000"/>
          <w:sz w:val="24"/>
          <w:szCs w:val="24"/>
          <w:lang w:eastAsia="en-GB"/>
        </w:rPr>
        <w:t>-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5</w:t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5 •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A/C 00174128</w:t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•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Reference - full name</w:t>
      </w:r>
    </w:p>
    <w:p w14:paraId="728FC828" w14:textId="77777777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17AECA3" w14:textId="500DAADF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Please make sure that you use your full name as a reference with your payment</w:t>
      </w:r>
    </w:p>
    <w:p w14:paraId="0984D412" w14:textId="77777777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D4D5BFF" w14:textId="77777777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CEC9B8B" w14:textId="3D0FF99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Booking for the Ladies training session </w:t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to be made through Gary Stacey</w:t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4" w:history="1">
        <w:r w:rsidR="00E8628D" w:rsidRPr="001F5EB8">
          <w:rPr>
            <w:rStyle w:val="Hyperlink"/>
            <w:rFonts w:cstheme="minorHAnsi"/>
            <w:sz w:val="24"/>
            <w:szCs w:val="24"/>
          </w:rPr>
          <w:t>garystacey@gmail.com</w:t>
        </w:r>
      </w:hyperlink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, who will arrange the available players into suitable groups so beneficial training sessions can take place.</w:t>
      </w:r>
    </w:p>
    <w:p w14:paraId="0F7259C0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C17DBFF" w14:textId="17E537BF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Attempts will be made to balance the groups so that the Ladies 1s &amp; development group have 3 sessions &amp; the Ladies club have 3 sessions but this isn’t concrete depending on demand.</w:t>
      </w:r>
    </w:p>
    <w:p w14:paraId="4F98508F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DE777B5" w14:textId="40101F9E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Booking for the men’s training session to be made through Steve Floyd</w:t>
      </w:r>
      <w:r w:rsidR="001F5EB8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hyperlink r:id="rId5" w:history="1">
        <w:r w:rsidR="00E8628D" w:rsidRPr="001F5EB8">
          <w:rPr>
            <w:rStyle w:val="Hyperlink"/>
            <w:rFonts w:eastAsia="Times New Roman" w:cstheme="minorHAnsi"/>
            <w:sz w:val="24"/>
            <w:szCs w:val="24"/>
            <w:lang w:eastAsia="en-GB"/>
          </w:rPr>
          <w:t>spfloyd30@gmail.com</w:t>
        </w:r>
      </w:hyperlink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>. During the evening four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sessions will be offered to players who attended on Tuesdays last season i.e. 1</w:t>
      </w:r>
      <w:r w:rsidRPr="001F5EB8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st</w:t>
      </w:r>
      <w:r w:rsidR="009056C3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&amp; 2</w:t>
      </w:r>
      <w:r w:rsidR="009056C3" w:rsidRPr="001F5EB8"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  <w:t>nd</w:t>
      </w:r>
      <w:r w:rsidR="009056C3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team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and invited youngsters</w:t>
      </w:r>
      <w:r w:rsidR="009056C3" w:rsidRPr="001F5EB8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other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two will be open to any male </w:t>
      </w:r>
      <w:r w:rsidR="009056C3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club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member.</w:t>
      </w:r>
    </w:p>
    <w:p w14:paraId="6ACAF40C" w14:textId="33A36B4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7015CB6" w14:textId="740EE36D" w:rsidR="00012B7E" w:rsidRPr="001F5EB8" w:rsidRDefault="0030301A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You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will be allocated a training time slot &amp;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then 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asked to make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your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payment. Once payment has been confirmed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 Suzanne Lorenz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;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Gary or Steve will confirm 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>your place and time slot</w:t>
      </w:r>
      <w:r w:rsidR="00012B7E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by e mail.  No-one will be allowed to train if their payment has not been received.</w:t>
      </w:r>
    </w:p>
    <w:p w14:paraId="5A4E5867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0AA260A8" w14:textId="1F574C00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Due to the limited amount of spaces it will be impossible to accommodate more than 30 players. If there is a greater demand than places, players will be placed on a reserve list.</w:t>
      </w:r>
    </w:p>
    <w:p w14:paraId="730B613B" w14:textId="169E0E58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8990DD3" w14:textId="6F0515E7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Closing date for registering for the 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August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sessions will be –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Fri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day 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31st July</w:t>
      </w:r>
    </w:p>
    <w:p w14:paraId="5A4D8019" w14:textId="792A5BBA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Your place will be confirmed by –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Saturday 1st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August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14:paraId="35A081CC" w14:textId="3C8CE3B9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vertAlign w:val="superscript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must pay </w:t>
      </w:r>
      <w:r w:rsidR="0030301A" w:rsidRPr="001F5EB8">
        <w:rPr>
          <w:rFonts w:eastAsia="Times New Roman" w:cstheme="minorHAnsi"/>
          <w:color w:val="000000"/>
          <w:sz w:val="24"/>
          <w:szCs w:val="24"/>
          <w:lang w:eastAsia="en-GB"/>
        </w:rPr>
        <w:t>by -</w:t>
      </w:r>
      <w:r w:rsidR="0030301A"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30301A"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ab/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Monday 3rd August</w:t>
      </w:r>
    </w:p>
    <w:p w14:paraId="0853979D" w14:textId="77777777" w:rsidR="0030301A" w:rsidRPr="001F5EB8" w:rsidRDefault="0030301A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620C287" w14:textId="33D18511" w:rsidR="00ED6663" w:rsidRPr="001F5EB8" w:rsidRDefault="00ED6663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After </w:t>
      </w:r>
      <w:r w:rsidR="00095ADE">
        <w:rPr>
          <w:rFonts w:eastAsia="Times New Roman" w:cstheme="minorHAnsi"/>
          <w:color w:val="000000"/>
          <w:sz w:val="24"/>
          <w:szCs w:val="24"/>
          <w:lang w:eastAsia="en-GB"/>
        </w:rPr>
        <w:t>Monday 3rd August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will receive an email confirmation from either Gary Stacey or Steve Floyd.</w:t>
      </w:r>
    </w:p>
    <w:p w14:paraId="1262BC77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0E4D3E1" w14:textId="6A317922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When England Hockey COVID-19 regulations change</w:t>
      </w:r>
      <w:r w:rsidR="00585AD5" w:rsidRPr="001F5EB8"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may </w:t>
      </w:r>
      <w:r w:rsidR="00585AD5" w:rsidRPr="001F5EB8">
        <w:rPr>
          <w:rFonts w:eastAsia="Times New Roman" w:cstheme="minorHAnsi"/>
          <w:color w:val="000000"/>
          <w:sz w:val="24"/>
          <w:szCs w:val="24"/>
          <w:lang w:eastAsia="en-GB"/>
        </w:rPr>
        <w:t>recommend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 change 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group size 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>that can be accommodate at any session</w:t>
      </w: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="00E8628D" w:rsidRPr="001F5EB8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 We will then adapt our sessions accordingly.</w:t>
      </w:r>
    </w:p>
    <w:p w14:paraId="357A1898" w14:textId="280E6101" w:rsidR="00E8628D" w:rsidRPr="001F5EB8" w:rsidRDefault="00E8628D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AAC186A" w14:textId="3B176F49" w:rsidR="00E8628D" w:rsidRPr="001F5EB8" w:rsidRDefault="00E8628D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When your place has been confirmed please make sure that you read the Club’s Guidelines on ‘Covid-19 – Returning to Play’.</w:t>
      </w:r>
    </w:p>
    <w:p w14:paraId="06227F95" w14:textId="7485347E" w:rsidR="003E263E" w:rsidRPr="001F5EB8" w:rsidRDefault="003E263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353BBCE9" w14:textId="3B304322" w:rsidR="003E263E" w:rsidRPr="001F5EB8" w:rsidRDefault="003E263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E1DACEB" w14:textId="77777777" w:rsidR="00E8628D" w:rsidRPr="001F5EB8" w:rsidRDefault="00E8628D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5A156DA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698DA343" w14:textId="05B2DE8F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9BD38C6" w14:textId="77777777" w:rsidR="00012B7E" w:rsidRPr="001F5EB8" w:rsidRDefault="00012B7E" w:rsidP="00012B7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1F5EB8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sectPr w:rsidR="00012B7E" w:rsidRPr="001F5EB8" w:rsidSect="00ED6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B7E"/>
    <w:rsid w:val="00012B7E"/>
    <w:rsid w:val="00095ADE"/>
    <w:rsid w:val="001F5EB8"/>
    <w:rsid w:val="0030301A"/>
    <w:rsid w:val="003E263E"/>
    <w:rsid w:val="0040393F"/>
    <w:rsid w:val="00414350"/>
    <w:rsid w:val="00585AD5"/>
    <w:rsid w:val="007A18C1"/>
    <w:rsid w:val="00804D94"/>
    <w:rsid w:val="008B63F6"/>
    <w:rsid w:val="009056C3"/>
    <w:rsid w:val="00BE22D6"/>
    <w:rsid w:val="00E55AB2"/>
    <w:rsid w:val="00E8628D"/>
    <w:rsid w:val="00ED6663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7DBA"/>
  <w15:chartTrackingRefBased/>
  <w15:docId w15:val="{26717D9B-B66B-4885-921B-97EB411D5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2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Floyd</dc:creator>
  <cp:keywords/>
  <dc:description/>
  <cp:lastModifiedBy>alan parham</cp:lastModifiedBy>
  <cp:revision>2</cp:revision>
  <dcterms:created xsi:type="dcterms:W3CDTF">2020-07-28T19:37:00Z</dcterms:created>
  <dcterms:modified xsi:type="dcterms:W3CDTF">2020-07-28T19:37:00Z</dcterms:modified>
</cp:coreProperties>
</file>