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DD79" w14:textId="067ECC19" w:rsidR="00351858" w:rsidRDefault="00F97CD8">
      <w:r>
        <w:rPr>
          <w:noProof/>
        </w:rPr>
        <w:drawing>
          <wp:inline distT="0" distB="0" distL="0" distR="0" wp14:anchorId="6260852A" wp14:editId="2BE18A2E">
            <wp:extent cx="809625" cy="876300"/>
            <wp:effectExtent l="0" t="0" r="9525" b="0"/>
            <wp:docPr id="2" name="Picture 2" descr="Respo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9633" w14:textId="4C57086E" w:rsidR="00F97CD8" w:rsidRDefault="00F97CD8"/>
    <w:p w14:paraId="41EB3F00" w14:textId="24A1EA58" w:rsidR="00F97CD8" w:rsidRPr="007957BC" w:rsidRDefault="00F97CD8">
      <w:pPr>
        <w:rPr>
          <w:b/>
        </w:rPr>
      </w:pPr>
      <w:r w:rsidRPr="007957BC">
        <w:rPr>
          <w:b/>
        </w:rPr>
        <w:t xml:space="preserve">Telford and Wrekin Hockey Club. </w:t>
      </w:r>
    </w:p>
    <w:p w14:paraId="72A7F1E1" w14:textId="588069F0" w:rsidR="00F97CD8" w:rsidRDefault="00F97CD8">
      <w:pPr>
        <w:rPr>
          <w:b/>
        </w:rPr>
      </w:pPr>
      <w:r w:rsidRPr="007957BC">
        <w:rPr>
          <w:b/>
        </w:rPr>
        <w:t xml:space="preserve">Home </w:t>
      </w:r>
      <w:r w:rsidR="007957BC" w:rsidRPr="007957BC">
        <w:rPr>
          <w:b/>
        </w:rPr>
        <w:t>match procedures</w:t>
      </w:r>
    </w:p>
    <w:p w14:paraId="516D0217" w14:textId="4702EC5A" w:rsidR="00784CF4" w:rsidRDefault="00784CF4">
      <w:pPr>
        <w:rPr>
          <w:b/>
        </w:rPr>
      </w:pPr>
      <w:r>
        <w:rPr>
          <w:b/>
        </w:rPr>
        <w:t>Address:</w:t>
      </w:r>
    </w:p>
    <w:p w14:paraId="1320B96A" w14:textId="77777777" w:rsidR="00784CF4" w:rsidRPr="00784CF4" w:rsidRDefault="00784CF4" w:rsidP="00784CF4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4CF4">
        <w:rPr>
          <w:rFonts w:ascii="inherit" w:eastAsia="Times New Roman" w:hAnsi="inherit" w:cs="Times New Roman"/>
          <w:sz w:val="24"/>
          <w:szCs w:val="24"/>
          <w:lang w:eastAsia="en-GB"/>
        </w:rPr>
        <w:t>St George's Sports &amp; Social Club</w:t>
      </w:r>
    </w:p>
    <w:p w14:paraId="658EC783" w14:textId="77777777" w:rsidR="00784CF4" w:rsidRPr="00784CF4" w:rsidRDefault="00784CF4" w:rsidP="00784CF4">
      <w:pPr>
        <w:spacing w:after="0" w:line="329" w:lineRule="atLeast"/>
        <w:textAlignment w:val="baseline"/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</w:pP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Church Street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St Georges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Telford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lang w:eastAsia="en-GB"/>
        </w:rPr>
        <w:t xml:space="preserve"> </w:t>
      </w:r>
      <w:r w:rsidRPr="00784CF4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lang w:eastAsia="en-GB"/>
        </w:rPr>
        <w:t>TF2 9LU</w:t>
      </w:r>
    </w:p>
    <w:p w14:paraId="3349E767" w14:textId="77777777" w:rsidR="00784CF4" w:rsidRDefault="00784CF4">
      <w:pPr>
        <w:rPr>
          <w:b/>
        </w:rPr>
      </w:pPr>
    </w:p>
    <w:p w14:paraId="2BC3B882" w14:textId="0E8A2AD2" w:rsidR="007957BC" w:rsidRDefault="007957BC">
      <w:pPr>
        <w:rPr>
          <w:b/>
        </w:rPr>
      </w:pPr>
    </w:p>
    <w:p w14:paraId="65997ABA" w14:textId="130BB383" w:rsidR="007957BC" w:rsidRDefault="007957BC">
      <w:r>
        <w:t>Hi</w:t>
      </w:r>
    </w:p>
    <w:p w14:paraId="42F2528D" w14:textId="75CDFDD6" w:rsidR="007957BC" w:rsidRDefault="007957BC">
      <w:r>
        <w:t xml:space="preserve">Welcome to </w:t>
      </w:r>
      <w:r w:rsidR="00C944E0">
        <w:t>the home of Telford and Wrekin Hockey Club.</w:t>
      </w:r>
    </w:p>
    <w:p w14:paraId="7A900236" w14:textId="2EDF24A7" w:rsidR="001F06AB" w:rsidRDefault="00EC2E0F">
      <w:r>
        <w:t xml:space="preserve">This note is intended to advise you </w:t>
      </w:r>
      <w:r w:rsidR="00EB4087">
        <w:t>of the procedures we have put in place for our home fixtures.</w:t>
      </w:r>
    </w:p>
    <w:p w14:paraId="418DF601" w14:textId="7FDD5177" w:rsidR="00EB4087" w:rsidRPr="0014486C" w:rsidRDefault="0014486C">
      <w:pPr>
        <w:rPr>
          <w:b/>
        </w:rPr>
      </w:pPr>
      <w:r w:rsidRPr="0014486C">
        <w:rPr>
          <w:b/>
        </w:rPr>
        <w:t>Car Parking</w:t>
      </w:r>
    </w:p>
    <w:p w14:paraId="3BC3873B" w14:textId="2C5C2554" w:rsidR="00F97CD8" w:rsidRDefault="0014486C">
      <w:r>
        <w:t>We have plenty of parking avai</w:t>
      </w:r>
      <w:r w:rsidR="003F315E">
        <w:t>lable and can be found by following the access road to the pitch which you will find between</w:t>
      </w:r>
      <w:r w:rsidR="006D441E">
        <w:t xml:space="preserve"> the clubhouse and the church. You can also park next to the clubhouse and walk down to the pitch.</w:t>
      </w:r>
    </w:p>
    <w:p w14:paraId="6610BF2F" w14:textId="4496B5CC" w:rsidR="006D441E" w:rsidRDefault="006D441E">
      <w:pPr>
        <w:rPr>
          <w:b/>
        </w:rPr>
      </w:pPr>
      <w:r w:rsidRPr="006D441E">
        <w:rPr>
          <w:b/>
        </w:rPr>
        <w:t>Toilets</w:t>
      </w:r>
      <w:r w:rsidR="00803016">
        <w:rPr>
          <w:b/>
        </w:rPr>
        <w:t>/Showers</w:t>
      </w:r>
    </w:p>
    <w:p w14:paraId="6E999CCE" w14:textId="5531EBCA" w:rsidR="006D441E" w:rsidRDefault="006D441E">
      <w:r>
        <w:t xml:space="preserve">We have toilet facilities </w:t>
      </w:r>
      <w:r w:rsidR="00A83270">
        <w:t xml:space="preserve">close to the pitch. We operate on a one in one out basis. </w:t>
      </w:r>
    </w:p>
    <w:p w14:paraId="772F7BBF" w14:textId="0EA7A4EF" w:rsidR="00803016" w:rsidRDefault="00803016">
      <w:proofErr w:type="gramStart"/>
      <w:r>
        <w:t>Unfortunately</w:t>
      </w:r>
      <w:proofErr w:type="gramEnd"/>
      <w:r>
        <w:t xml:space="preserve"> we are not able to provide any showering facilities.</w:t>
      </w:r>
    </w:p>
    <w:p w14:paraId="0471751D" w14:textId="2209FA41" w:rsidR="00842158" w:rsidRDefault="00842158">
      <w:r w:rsidRPr="00842158">
        <w:rPr>
          <w:b/>
        </w:rPr>
        <w:t>Entering the pitch</w:t>
      </w:r>
    </w:p>
    <w:p w14:paraId="73D2537F" w14:textId="65F49CD7" w:rsidR="00842158" w:rsidRDefault="00842158">
      <w:r>
        <w:t xml:space="preserve">All players should enter the pitch </w:t>
      </w:r>
      <w:r w:rsidR="001B69DA">
        <w:t xml:space="preserve">via the entrance on the </w:t>
      </w:r>
      <w:proofErr w:type="gramStart"/>
      <w:r w:rsidR="001B69DA">
        <w:t>right hand</w:t>
      </w:r>
      <w:proofErr w:type="gramEnd"/>
      <w:r w:rsidR="001B69DA">
        <w:t xml:space="preserve"> side. Players should not enter the pitch until all players from the previous </w:t>
      </w:r>
      <w:r w:rsidR="00593D6F">
        <w:t xml:space="preserve">match have left via the exit gate on the </w:t>
      </w:r>
      <w:proofErr w:type="gramStart"/>
      <w:r w:rsidR="00593D6F">
        <w:t>left</w:t>
      </w:r>
      <w:r w:rsidR="002624FE">
        <w:t xml:space="preserve"> hand</w:t>
      </w:r>
      <w:proofErr w:type="gramEnd"/>
      <w:r w:rsidR="002624FE">
        <w:t xml:space="preserve"> side</w:t>
      </w:r>
      <w:r w:rsidR="00593D6F">
        <w:t xml:space="preserve"> of the pitch</w:t>
      </w:r>
      <w:r w:rsidR="000575B6">
        <w:t>. Hand sanitiser will be provided on entering and leaving the pit</w:t>
      </w:r>
      <w:r w:rsidR="00F11F0D">
        <w:t>ch.</w:t>
      </w:r>
      <w:r w:rsidR="00EA6B1B">
        <w:t xml:space="preserve"> Dugouts will be disinfected between games.</w:t>
      </w:r>
    </w:p>
    <w:p w14:paraId="7431C7C2" w14:textId="7491086F" w:rsidR="00866A2F" w:rsidRDefault="00866A2F">
      <w:r>
        <w:t>Spectators are also requested to enter the pitch on the left hand side and respect social distancing rules</w:t>
      </w:r>
    </w:p>
    <w:p w14:paraId="7563C787" w14:textId="750778A6" w:rsidR="0037078E" w:rsidRDefault="0037078E">
      <w:pPr>
        <w:rPr>
          <w:b/>
        </w:rPr>
      </w:pPr>
      <w:r w:rsidRPr="0037078E">
        <w:rPr>
          <w:b/>
        </w:rPr>
        <w:t>Match Teas</w:t>
      </w:r>
    </w:p>
    <w:p w14:paraId="3AAC7A4E" w14:textId="55BAD71B" w:rsidR="0037078E" w:rsidRDefault="0037078E">
      <w:proofErr w:type="gramStart"/>
      <w:r>
        <w:t>Unfortunately</w:t>
      </w:r>
      <w:proofErr w:type="gramEnd"/>
      <w:r>
        <w:t xml:space="preserve"> we are unable to provide match teas</w:t>
      </w:r>
      <w:r w:rsidR="00803016">
        <w:t xml:space="preserve"> at this time.</w:t>
      </w:r>
    </w:p>
    <w:p w14:paraId="7BDB006B" w14:textId="07C8B1F3" w:rsidR="00361048" w:rsidRDefault="00882D84">
      <w:r>
        <w:t xml:space="preserve">If you have any </w:t>
      </w:r>
      <w:proofErr w:type="gramStart"/>
      <w:r>
        <w:t>questions</w:t>
      </w:r>
      <w:proofErr w:type="gramEnd"/>
      <w:r>
        <w:t xml:space="preserve"> please do not hesitate to contact me</w:t>
      </w:r>
      <w:r w:rsidR="00943C45">
        <w:t>.</w:t>
      </w:r>
    </w:p>
    <w:p w14:paraId="395F74B8" w14:textId="297C22EB" w:rsidR="00943C45" w:rsidRDefault="00943C45">
      <w:r>
        <w:t>Regards</w:t>
      </w:r>
    </w:p>
    <w:p w14:paraId="1A54539C" w14:textId="6B854F87" w:rsidR="00943C45" w:rsidRDefault="00943C45">
      <w:r>
        <w:t xml:space="preserve">Gwynne </w:t>
      </w:r>
      <w:proofErr w:type="spellStart"/>
      <w:r>
        <w:t>Goodfield</w:t>
      </w:r>
      <w:proofErr w:type="spellEnd"/>
    </w:p>
    <w:p w14:paraId="7448D597" w14:textId="0A96AFD0" w:rsidR="00943C45" w:rsidRPr="0037078E" w:rsidRDefault="00943C45">
      <w:r>
        <w:t>Telford COVID19 Officer.</w:t>
      </w:r>
    </w:p>
    <w:sectPr w:rsidR="00943C45" w:rsidRPr="0037078E" w:rsidSect="00866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05A1" w14:textId="77777777" w:rsidR="00D7139C" w:rsidRDefault="00D7139C" w:rsidP="00DE5A98">
      <w:pPr>
        <w:spacing w:after="0" w:line="240" w:lineRule="auto"/>
      </w:pPr>
      <w:r>
        <w:separator/>
      </w:r>
    </w:p>
  </w:endnote>
  <w:endnote w:type="continuationSeparator" w:id="0">
    <w:p w14:paraId="734BA9A8" w14:textId="77777777" w:rsidR="00D7139C" w:rsidRDefault="00D7139C" w:rsidP="00D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21C5" w14:textId="77777777" w:rsidR="00784CF4" w:rsidRDefault="0078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2BD4" w14:textId="7C9E497E" w:rsidR="00DE5A98" w:rsidRDefault="00DE5A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656F1" wp14:editId="15F72D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ac476aa75e84e5a893d70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53E09" w14:textId="292C45D0" w:rsidR="00DE5A98" w:rsidRPr="00DE5A98" w:rsidRDefault="00DE5A98" w:rsidP="00DE5A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5A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656F1" id="_x0000_t202" coordsize="21600,21600" o:spt="202" path="m,l,21600r21600,l21600,xe">
              <v:stroke joinstyle="miter"/>
              <v:path gradientshapeok="t" o:connecttype="rect"/>
            </v:shapetype>
            <v:shape id="MSIPCMf5ac476aa75e84e5a893d708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OnQWWg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78853E09" w14:textId="292C45D0" w:rsidR="00DE5A98" w:rsidRPr="00DE5A98" w:rsidRDefault="00DE5A98" w:rsidP="00DE5A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5A9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C4EA" w14:textId="77777777" w:rsidR="00784CF4" w:rsidRDefault="0078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7FE1" w14:textId="77777777" w:rsidR="00D7139C" w:rsidRDefault="00D7139C" w:rsidP="00DE5A98">
      <w:pPr>
        <w:spacing w:after="0" w:line="240" w:lineRule="auto"/>
      </w:pPr>
      <w:r>
        <w:separator/>
      </w:r>
    </w:p>
  </w:footnote>
  <w:footnote w:type="continuationSeparator" w:id="0">
    <w:p w14:paraId="6D872004" w14:textId="77777777" w:rsidR="00D7139C" w:rsidRDefault="00D7139C" w:rsidP="00D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AC45" w14:textId="77777777" w:rsidR="00784CF4" w:rsidRDefault="0078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62C5" w14:textId="77777777" w:rsidR="00784CF4" w:rsidRDefault="00784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2DB0" w14:textId="77777777" w:rsidR="00784CF4" w:rsidRDefault="00784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6"/>
    <w:rsid w:val="000074D6"/>
    <w:rsid w:val="000575B6"/>
    <w:rsid w:val="000E6486"/>
    <w:rsid w:val="0014486C"/>
    <w:rsid w:val="001B69DA"/>
    <w:rsid w:val="001F06AB"/>
    <w:rsid w:val="002624FE"/>
    <w:rsid w:val="00351858"/>
    <w:rsid w:val="00361048"/>
    <w:rsid w:val="0037078E"/>
    <w:rsid w:val="003F315E"/>
    <w:rsid w:val="00593D6F"/>
    <w:rsid w:val="006D441E"/>
    <w:rsid w:val="00784CF4"/>
    <w:rsid w:val="007957BC"/>
    <w:rsid w:val="00803016"/>
    <w:rsid w:val="00842158"/>
    <w:rsid w:val="00866A2F"/>
    <w:rsid w:val="00882D84"/>
    <w:rsid w:val="00943C45"/>
    <w:rsid w:val="00A83270"/>
    <w:rsid w:val="00C944E0"/>
    <w:rsid w:val="00D2072F"/>
    <w:rsid w:val="00D7139C"/>
    <w:rsid w:val="00DE5A98"/>
    <w:rsid w:val="00E62627"/>
    <w:rsid w:val="00EA6B1B"/>
    <w:rsid w:val="00EB4087"/>
    <w:rsid w:val="00EC2E0F"/>
    <w:rsid w:val="00F11F0D"/>
    <w:rsid w:val="00F94E9E"/>
    <w:rsid w:val="00F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C557"/>
  <w15:chartTrackingRefBased/>
  <w15:docId w15:val="{65C73500-8820-4A3B-972B-D351234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8"/>
  </w:style>
  <w:style w:type="paragraph" w:styleId="Footer">
    <w:name w:val="footer"/>
    <w:basedOn w:val="Normal"/>
    <w:link w:val="FooterChar"/>
    <w:uiPriority w:val="99"/>
    <w:unhideWhenUsed/>
    <w:rsid w:val="00DE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Goodfield, Gwynne (HR Operations)</dc:creator>
  <cp:keywords/>
  <dc:description/>
  <cp:lastModifiedBy>alan parham</cp:lastModifiedBy>
  <cp:revision>2</cp:revision>
  <dcterms:created xsi:type="dcterms:W3CDTF">2020-10-03T10:04:00Z</dcterms:created>
  <dcterms:modified xsi:type="dcterms:W3CDTF">2020-10-03T10:04:00Z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2020-09-29T19:55:58Z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86bdaaa8-f45c-420b-8df9-eba9d38c23c9</vt:lpwstr>
  </property>
  <property fmtid="{D5CDD505-2E9C-101B-9397-08002B2CF9AE}" pid="8" name="MSIP_Label_f9af038e-07b4-4369-a678-c835687cb272_ContentBits">
    <vt:lpwstr>2</vt:lpwstr>
  </property>
</Properties>
</file>