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00D8" w14:textId="77777777" w:rsidR="00DA5BBB" w:rsidRPr="009F2B3A" w:rsidRDefault="00935930">
      <w:pPr>
        <w:rPr>
          <w:b/>
          <w:u w:val="single"/>
        </w:rPr>
      </w:pPr>
      <w:r w:rsidRPr="009F2B3A">
        <w:rPr>
          <w:b/>
          <w:u w:val="single"/>
        </w:rPr>
        <w:t>Suggested dates for the Junior Festivals 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4215"/>
        <w:gridCol w:w="3016"/>
      </w:tblGrid>
      <w:tr w:rsidR="00935930" w14:paraId="03F69E3C" w14:textId="77777777" w:rsidTr="00935930">
        <w:tc>
          <w:tcPr>
            <w:tcW w:w="1809" w:type="dxa"/>
          </w:tcPr>
          <w:p w14:paraId="0B99505D" w14:textId="77777777" w:rsidR="00935930" w:rsidRDefault="00935930">
            <w:r>
              <w:t>Sept 26th</w:t>
            </w:r>
          </w:p>
        </w:tc>
        <w:tc>
          <w:tcPr>
            <w:tcW w:w="4352" w:type="dxa"/>
          </w:tcPr>
          <w:p w14:paraId="13ACB6DC" w14:textId="33AD62EC" w:rsidR="00935930" w:rsidRDefault="00935930">
            <w:r>
              <w:t xml:space="preserve">Under </w:t>
            </w:r>
            <w:r w:rsidR="00FF6D29">
              <w:t>14  7 a side</w:t>
            </w:r>
          </w:p>
        </w:tc>
        <w:tc>
          <w:tcPr>
            <w:tcW w:w="3081" w:type="dxa"/>
          </w:tcPr>
          <w:p w14:paraId="63EFDCCD" w14:textId="70AC832A" w:rsidR="00935930" w:rsidRDefault="00FC1C6A">
            <w:r>
              <w:t>Dart</w:t>
            </w:r>
          </w:p>
        </w:tc>
      </w:tr>
      <w:tr w:rsidR="00935930" w14:paraId="030A0135" w14:textId="77777777" w:rsidTr="00935930">
        <w:tc>
          <w:tcPr>
            <w:tcW w:w="1809" w:type="dxa"/>
          </w:tcPr>
          <w:p w14:paraId="27211DA5" w14:textId="77777777" w:rsidR="00935930" w:rsidRDefault="00935930">
            <w:r>
              <w:t>October 3rd</w:t>
            </w:r>
          </w:p>
        </w:tc>
        <w:tc>
          <w:tcPr>
            <w:tcW w:w="4352" w:type="dxa"/>
          </w:tcPr>
          <w:p w14:paraId="3C7AFF1C" w14:textId="60585002" w:rsidR="00935930" w:rsidRDefault="00FC1C6A">
            <w:r>
              <w:t>Under 10/12</w:t>
            </w:r>
          </w:p>
        </w:tc>
        <w:tc>
          <w:tcPr>
            <w:tcW w:w="3081" w:type="dxa"/>
          </w:tcPr>
          <w:p w14:paraId="5599A98A" w14:textId="4B828A18" w:rsidR="00935930" w:rsidRDefault="00FC1C6A">
            <w:r>
              <w:t>Plymouth Marjon</w:t>
            </w:r>
          </w:p>
        </w:tc>
      </w:tr>
      <w:tr w:rsidR="00935930" w14:paraId="0E7C92EA" w14:textId="77777777" w:rsidTr="00935930">
        <w:tc>
          <w:tcPr>
            <w:tcW w:w="1809" w:type="dxa"/>
          </w:tcPr>
          <w:p w14:paraId="31DCFB36" w14:textId="77777777" w:rsidR="00935930" w:rsidRDefault="00935930">
            <w:r>
              <w:t>October 10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059E1FDD" w14:textId="03E758ED" w:rsidR="00935930" w:rsidRDefault="00935930"/>
        </w:tc>
        <w:tc>
          <w:tcPr>
            <w:tcW w:w="3081" w:type="dxa"/>
          </w:tcPr>
          <w:p w14:paraId="1E391237" w14:textId="77777777" w:rsidR="00935930" w:rsidRDefault="00935930"/>
        </w:tc>
      </w:tr>
      <w:tr w:rsidR="00935930" w14:paraId="45687EB7" w14:textId="77777777" w:rsidTr="00935930">
        <w:tc>
          <w:tcPr>
            <w:tcW w:w="1809" w:type="dxa"/>
          </w:tcPr>
          <w:p w14:paraId="5C1CC0B2" w14:textId="77777777" w:rsidR="00935930" w:rsidRDefault="00935930">
            <w:r>
              <w:t>October 17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56195483" w14:textId="77777777" w:rsidR="00935930" w:rsidRDefault="00935930">
            <w:r>
              <w:t>Under 10/12</w:t>
            </w:r>
          </w:p>
        </w:tc>
        <w:tc>
          <w:tcPr>
            <w:tcW w:w="3081" w:type="dxa"/>
          </w:tcPr>
          <w:p w14:paraId="24CC1C5A" w14:textId="775480AD" w:rsidR="00935930" w:rsidRDefault="00FC1C6A">
            <w:r>
              <w:t xml:space="preserve">Tiverton </w:t>
            </w:r>
            <w:proofErr w:type="spellStart"/>
            <w:r>
              <w:t>Blundells</w:t>
            </w:r>
            <w:proofErr w:type="spellEnd"/>
          </w:p>
        </w:tc>
      </w:tr>
      <w:tr w:rsidR="00935930" w14:paraId="72C117B9" w14:textId="77777777" w:rsidTr="00935930">
        <w:tc>
          <w:tcPr>
            <w:tcW w:w="1809" w:type="dxa"/>
          </w:tcPr>
          <w:p w14:paraId="54D1FA09" w14:textId="77777777" w:rsidR="00935930" w:rsidRDefault="00935930">
            <w:r>
              <w:t>October 24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16721705" w14:textId="77777777" w:rsidR="00935930" w:rsidRDefault="00935930"/>
        </w:tc>
        <w:tc>
          <w:tcPr>
            <w:tcW w:w="3081" w:type="dxa"/>
          </w:tcPr>
          <w:p w14:paraId="31E9D5F0" w14:textId="77777777" w:rsidR="00935930" w:rsidRDefault="00935930"/>
        </w:tc>
      </w:tr>
      <w:tr w:rsidR="00935930" w14:paraId="4F50F6A8" w14:textId="77777777" w:rsidTr="00935930">
        <w:tc>
          <w:tcPr>
            <w:tcW w:w="1809" w:type="dxa"/>
          </w:tcPr>
          <w:p w14:paraId="74B8159B" w14:textId="77777777" w:rsidR="00935930" w:rsidRDefault="00935930">
            <w:r>
              <w:t>October 31st</w:t>
            </w:r>
          </w:p>
        </w:tc>
        <w:tc>
          <w:tcPr>
            <w:tcW w:w="4352" w:type="dxa"/>
          </w:tcPr>
          <w:p w14:paraId="5521CFD2" w14:textId="77777777" w:rsidR="00935930" w:rsidRDefault="00935930"/>
        </w:tc>
        <w:tc>
          <w:tcPr>
            <w:tcW w:w="3081" w:type="dxa"/>
          </w:tcPr>
          <w:p w14:paraId="0D2E9684" w14:textId="77777777" w:rsidR="00935930" w:rsidRDefault="00935930"/>
        </w:tc>
      </w:tr>
      <w:tr w:rsidR="00935930" w14:paraId="354C12DA" w14:textId="77777777" w:rsidTr="00935930">
        <w:tc>
          <w:tcPr>
            <w:tcW w:w="1809" w:type="dxa"/>
          </w:tcPr>
          <w:p w14:paraId="7013676A" w14:textId="77777777" w:rsidR="00935930" w:rsidRDefault="00935930">
            <w:r>
              <w:t>November 7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33734C4A" w14:textId="77777777" w:rsidR="00935930" w:rsidRDefault="00935930">
            <w:r>
              <w:t>Under 14  7 a side</w:t>
            </w:r>
          </w:p>
        </w:tc>
        <w:tc>
          <w:tcPr>
            <w:tcW w:w="3081" w:type="dxa"/>
          </w:tcPr>
          <w:p w14:paraId="6942733E" w14:textId="7FD96361" w:rsidR="00935930" w:rsidRDefault="00FC1C6A">
            <w:r>
              <w:t>ECVH</w:t>
            </w:r>
          </w:p>
        </w:tc>
      </w:tr>
      <w:tr w:rsidR="00935930" w14:paraId="263D3C16" w14:textId="77777777" w:rsidTr="00935930">
        <w:tc>
          <w:tcPr>
            <w:tcW w:w="1809" w:type="dxa"/>
          </w:tcPr>
          <w:p w14:paraId="427BFC4D" w14:textId="77777777" w:rsidR="00935930" w:rsidRDefault="00935930">
            <w:r>
              <w:t>November 14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298AFE46" w14:textId="77777777" w:rsidR="00935930" w:rsidRDefault="00935930"/>
        </w:tc>
        <w:tc>
          <w:tcPr>
            <w:tcW w:w="3081" w:type="dxa"/>
          </w:tcPr>
          <w:p w14:paraId="54499746" w14:textId="77777777" w:rsidR="00935930" w:rsidRDefault="00935930"/>
        </w:tc>
      </w:tr>
      <w:tr w:rsidR="00935930" w14:paraId="3EF2515E" w14:textId="77777777" w:rsidTr="00935930">
        <w:tc>
          <w:tcPr>
            <w:tcW w:w="1809" w:type="dxa"/>
          </w:tcPr>
          <w:p w14:paraId="1636E1CD" w14:textId="77777777" w:rsidR="00935930" w:rsidRDefault="00935930">
            <w:r>
              <w:t>November 21st</w:t>
            </w:r>
          </w:p>
        </w:tc>
        <w:tc>
          <w:tcPr>
            <w:tcW w:w="4352" w:type="dxa"/>
          </w:tcPr>
          <w:p w14:paraId="528125BA" w14:textId="3DD941C6" w:rsidR="00935930" w:rsidRDefault="00FC1C6A">
            <w:r>
              <w:t>Under 14 7 a side</w:t>
            </w:r>
          </w:p>
        </w:tc>
        <w:tc>
          <w:tcPr>
            <w:tcW w:w="3081" w:type="dxa"/>
          </w:tcPr>
          <w:p w14:paraId="3F912983" w14:textId="3C78B669" w:rsidR="00935930" w:rsidRDefault="00FC1C6A">
            <w:r>
              <w:t>Okehampton</w:t>
            </w:r>
          </w:p>
        </w:tc>
      </w:tr>
      <w:tr w:rsidR="00935930" w14:paraId="69783155" w14:textId="77777777" w:rsidTr="00935930">
        <w:tc>
          <w:tcPr>
            <w:tcW w:w="1809" w:type="dxa"/>
          </w:tcPr>
          <w:p w14:paraId="712867A0" w14:textId="77777777" w:rsidR="00935930" w:rsidRDefault="00935930">
            <w:r>
              <w:t>November 28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361C5538" w14:textId="0E3BF744" w:rsidR="00935930" w:rsidRDefault="00935930">
            <w:r>
              <w:t xml:space="preserve">Under </w:t>
            </w:r>
            <w:r w:rsidR="00FC1C6A">
              <w:t>10/12</w:t>
            </w:r>
          </w:p>
        </w:tc>
        <w:tc>
          <w:tcPr>
            <w:tcW w:w="3081" w:type="dxa"/>
          </w:tcPr>
          <w:p w14:paraId="77FE14FD" w14:textId="1FBBE7E8" w:rsidR="00935930" w:rsidRDefault="00FC1C6A">
            <w:r>
              <w:t xml:space="preserve">Plymouth </w:t>
            </w:r>
            <w:proofErr w:type="spellStart"/>
            <w:r>
              <w:t>Marjons</w:t>
            </w:r>
            <w:proofErr w:type="spellEnd"/>
          </w:p>
        </w:tc>
      </w:tr>
      <w:tr w:rsidR="00935930" w14:paraId="43BC6CA5" w14:textId="77777777" w:rsidTr="00935930">
        <w:tc>
          <w:tcPr>
            <w:tcW w:w="1809" w:type="dxa"/>
          </w:tcPr>
          <w:p w14:paraId="43097ACC" w14:textId="77777777" w:rsidR="00935930" w:rsidRDefault="00935930">
            <w:r>
              <w:t>December 5th</w:t>
            </w:r>
          </w:p>
        </w:tc>
        <w:tc>
          <w:tcPr>
            <w:tcW w:w="4352" w:type="dxa"/>
          </w:tcPr>
          <w:p w14:paraId="5DB8B3AF" w14:textId="77777777" w:rsidR="00935930" w:rsidRDefault="00935930"/>
        </w:tc>
        <w:tc>
          <w:tcPr>
            <w:tcW w:w="3081" w:type="dxa"/>
          </w:tcPr>
          <w:p w14:paraId="11D216AC" w14:textId="77777777" w:rsidR="00935930" w:rsidRDefault="00935930"/>
        </w:tc>
      </w:tr>
      <w:tr w:rsidR="00935930" w14:paraId="62572FE3" w14:textId="77777777" w:rsidTr="00935930">
        <w:tc>
          <w:tcPr>
            <w:tcW w:w="1809" w:type="dxa"/>
          </w:tcPr>
          <w:p w14:paraId="2EA0DD92" w14:textId="77777777" w:rsidR="00935930" w:rsidRDefault="00935930">
            <w:r>
              <w:t>December 12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6C60E588" w14:textId="77777777" w:rsidR="00935930" w:rsidRDefault="00935930"/>
        </w:tc>
        <w:tc>
          <w:tcPr>
            <w:tcW w:w="3081" w:type="dxa"/>
          </w:tcPr>
          <w:p w14:paraId="5C5274C9" w14:textId="77777777" w:rsidR="00935930" w:rsidRDefault="00935930"/>
        </w:tc>
      </w:tr>
      <w:tr w:rsidR="00935930" w14:paraId="33251208" w14:textId="77777777" w:rsidTr="00935930">
        <w:trPr>
          <w:trHeight w:val="154"/>
        </w:trPr>
        <w:tc>
          <w:tcPr>
            <w:tcW w:w="1809" w:type="dxa"/>
          </w:tcPr>
          <w:p w14:paraId="45D514BF" w14:textId="77777777" w:rsidR="00935930" w:rsidRDefault="00935930">
            <w:r>
              <w:t>December 19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1A89B1D7" w14:textId="77777777" w:rsidR="00935930" w:rsidRDefault="00935930"/>
        </w:tc>
        <w:tc>
          <w:tcPr>
            <w:tcW w:w="3081" w:type="dxa"/>
          </w:tcPr>
          <w:p w14:paraId="2F783F67" w14:textId="77777777" w:rsidR="00935930" w:rsidRDefault="00935930"/>
        </w:tc>
      </w:tr>
      <w:tr w:rsidR="00935930" w14:paraId="1FD58B96" w14:textId="77777777" w:rsidTr="00935930">
        <w:trPr>
          <w:trHeight w:val="113"/>
        </w:trPr>
        <w:tc>
          <w:tcPr>
            <w:tcW w:w="1809" w:type="dxa"/>
            <w:tcBorders>
              <w:bottom w:val="single" w:sz="4" w:space="0" w:color="auto"/>
            </w:tcBorders>
          </w:tcPr>
          <w:p w14:paraId="30319EEA" w14:textId="77777777" w:rsidR="00935930" w:rsidRDefault="00935930" w:rsidP="00935930">
            <w:r>
              <w:t>December 26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7AAA40F5" w14:textId="77777777" w:rsidR="00935930" w:rsidRDefault="00935930"/>
        </w:tc>
        <w:tc>
          <w:tcPr>
            <w:tcW w:w="3081" w:type="dxa"/>
          </w:tcPr>
          <w:p w14:paraId="708B01EB" w14:textId="77777777" w:rsidR="00935930" w:rsidRDefault="00935930"/>
        </w:tc>
      </w:tr>
    </w:tbl>
    <w:p w14:paraId="5E58ACAB" w14:textId="77777777" w:rsidR="00935930" w:rsidRDefault="00935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4219"/>
        <w:gridCol w:w="3018"/>
      </w:tblGrid>
      <w:tr w:rsidR="00935930" w14:paraId="14CDEFB2" w14:textId="77777777" w:rsidTr="00935930">
        <w:tc>
          <w:tcPr>
            <w:tcW w:w="1809" w:type="dxa"/>
          </w:tcPr>
          <w:p w14:paraId="0AE4F849" w14:textId="77777777" w:rsidR="00935930" w:rsidRDefault="00935930">
            <w:r>
              <w:t>January 2</w:t>
            </w:r>
            <w:r w:rsidRPr="00935930">
              <w:rPr>
                <w:vertAlign w:val="superscript"/>
              </w:rPr>
              <w:t>nd</w:t>
            </w:r>
          </w:p>
        </w:tc>
        <w:tc>
          <w:tcPr>
            <w:tcW w:w="4352" w:type="dxa"/>
          </w:tcPr>
          <w:p w14:paraId="0D15CC09" w14:textId="77777777" w:rsidR="00935930" w:rsidRDefault="00935930"/>
        </w:tc>
        <w:tc>
          <w:tcPr>
            <w:tcW w:w="3081" w:type="dxa"/>
          </w:tcPr>
          <w:p w14:paraId="18411BA3" w14:textId="77777777" w:rsidR="00935930" w:rsidRDefault="00935930"/>
        </w:tc>
      </w:tr>
      <w:tr w:rsidR="00935930" w14:paraId="5E853533" w14:textId="77777777" w:rsidTr="00935930">
        <w:tc>
          <w:tcPr>
            <w:tcW w:w="1809" w:type="dxa"/>
          </w:tcPr>
          <w:p w14:paraId="3B712AF9" w14:textId="77777777" w:rsidR="00935930" w:rsidRDefault="00935930">
            <w:r>
              <w:t>January 9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7F8A6BD8" w14:textId="77777777" w:rsidR="00935930" w:rsidRDefault="00935930"/>
        </w:tc>
        <w:tc>
          <w:tcPr>
            <w:tcW w:w="3081" w:type="dxa"/>
          </w:tcPr>
          <w:p w14:paraId="7C58320E" w14:textId="77777777" w:rsidR="00935930" w:rsidRDefault="00935930"/>
        </w:tc>
      </w:tr>
      <w:tr w:rsidR="00935930" w14:paraId="0CA12AF2" w14:textId="77777777" w:rsidTr="00935930">
        <w:tc>
          <w:tcPr>
            <w:tcW w:w="1809" w:type="dxa"/>
          </w:tcPr>
          <w:p w14:paraId="3756D7F2" w14:textId="77777777" w:rsidR="00935930" w:rsidRDefault="00935930">
            <w:r>
              <w:t>January 16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19A72067" w14:textId="77777777" w:rsidR="00935930" w:rsidRDefault="00935930">
            <w:r>
              <w:t>Under 14  7 a side</w:t>
            </w:r>
          </w:p>
        </w:tc>
        <w:tc>
          <w:tcPr>
            <w:tcW w:w="3081" w:type="dxa"/>
          </w:tcPr>
          <w:p w14:paraId="3B92DFD1" w14:textId="2953511F" w:rsidR="00935930" w:rsidRDefault="00FC1C6A">
            <w:r>
              <w:t>?????????</w:t>
            </w:r>
          </w:p>
        </w:tc>
      </w:tr>
      <w:tr w:rsidR="00935930" w14:paraId="123170E6" w14:textId="77777777" w:rsidTr="00935930">
        <w:tc>
          <w:tcPr>
            <w:tcW w:w="1809" w:type="dxa"/>
          </w:tcPr>
          <w:p w14:paraId="1DF94D79" w14:textId="77777777" w:rsidR="00935930" w:rsidRDefault="00935930">
            <w:r>
              <w:t>January 23</w:t>
            </w:r>
            <w:r w:rsidRPr="0093593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352" w:type="dxa"/>
          </w:tcPr>
          <w:p w14:paraId="001DE058" w14:textId="35FB0866" w:rsidR="00935930" w:rsidRDefault="009F2B3A">
            <w:r>
              <w:t>Under</w:t>
            </w:r>
            <w:r w:rsidR="00FF6D29">
              <w:t xml:space="preserve"> 10/12</w:t>
            </w:r>
          </w:p>
        </w:tc>
        <w:tc>
          <w:tcPr>
            <w:tcW w:w="3081" w:type="dxa"/>
          </w:tcPr>
          <w:p w14:paraId="15344B17" w14:textId="1978C807" w:rsidR="00935930" w:rsidRDefault="00FC1C6A">
            <w:r>
              <w:t xml:space="preserve">Tiverton </w:t>
            </w:r>
            <w:proofErr w:type="spellStart"/>
            <w:r>
              <w:t>Blundells</w:t>
            </w:r>
            <w:proofErr w:type="spellEnd"/>
          </w:p>
        </w:tc>
      </w:tr>
      <w:tr w:rsidR="00935930" w14:paraId="5AE9D8E6" w14:textId="77777777" w:rsidTr="00935930">
        <w:tc>
          <w:tcPr>
            <w:tcW w:w="1809" w:type="dxa"/>
          </w:tcPr>
          <w:p w14:paraId="0DC4EA9A" w14:textId="77777777" w:rsidR="00935930" w:rsidRDefault="00935930">
            <w:r>
              <w:t>January 30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5668C0B6" w14:textId="77777777" w:rsidR="00935930" w:rsidRDefault="00935930"/>
        </w:tc>
        <w:tc>
          <w:tcPr>
            <w:tcW w:w="3081" w:type="dxa"/>
          </w:tcPr>
          <w:p w14:paraId="0BB5DCF2" w14:textId="77777777" w:rsidR="00935930" w:rsidRDefault="00935930"/>
        </w:tc>
      </w:tr>
      <w:tr w:rsidR="00935930" w14:paraId="524E67AE" w14:textId="77777777" w:rsidTr="00935930">
        <w:tc>
          <w:tcPr>
            <w:tcW w:w="1809" w:type="dxa"/>
          </w:tcPr>
          <w:p w14:paraId="5832D71B" w14:textId="77777777" w:rsidR="00935930" w:rsidRDefault="00935930">
            <w:r>
              <w:t>February 6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317301B3" w14:textId="0D9DA600" w:rsidR="00935930" w:rsidRDefault="00FF6D29">
            <w:r>
              <w:t>Under 10/12</w:t>
            </w:r>
          </w:p>
        </w:tc>
        <w:tc>
          <w:tcPr>
            <w:tcW w:w="3081" w:type="dxa"/>
          </w:tcPr>
          <w:p w14:paraId="2414F02B" w14:textId="6CF381A2" w:rsidR="00935930" w:rsidRDefault="00FC1C6A">
            <w:r>
              <w:t xml:space="preserve">Plymouth </w:t>
            </w:r>
            <w:proofErr w:type="spellStart"/>
            <w:r>
              <w:t>Marjons</w:t>
            </w:r>
            <w:proofErr w:type="spellEnd"/>
          </w:p>
        </w:tc>
      </w:tr>
      <w:tr w:rsidR="00935930" w14:paraId="49F57A9E" w14:textId="77777777" w:rsidTr="00935930">
        <w:tc>
          <w:tcPr>
            <w:tcW w:w="1809" w:type="dxa"/>
          </w:tcPr>
          <w:p w14:paraId="24EC51AF" w14:textId="77777777" w:rsidR="00935930" w:rsidRDefault="00935930">
            <w:r>
              <w:t>February 13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19066764" w14:textId="77777777" w:rsidR="00935930" w:rsidRDefault="00935930"/>
        </w:tc>
        <w:tc>
          <w:tcPr>
            <w:tcW w:w="3081" w:type="dxa"/>
          </w:tcPr>
          <w:p w14:paraId="25B91F60" w14:textId="77777777" w:rsidR="00935930" w:rsidRDefault="00935930"/>
        </w:tc>
      </w:tr>
      <w:tr w:rsidR="00935930" w14:paraId="7FCAFF01" w14:textId="77777777" w:rsidTr="00935930">
        <w:tc>
          <w:tcPr>
            <w:tcW w:w="1809" w:type="dxa"/>
          </w:tcPr>
          <w:p w14:paraId="696DE9F2" w14:textId="77777777" w:rsidR="00935930" w:rsidRDefault="00935930">
            <w:r>
              <w:t>February 20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38B4CDFE" w14:textId="578666DF" w:rsidR="00935930" w:rsidRDefault="00FF6D29">
            <w:r>
              <w:t xml:space="preserve">Devon Finals </w:t>
            </w:r>
            <w:r w:rsidR="009F2B3A">
              <w:t xml:space="preserve">Under </w:t>
            </w:r>
            <w:r>
              <w:t xml:space="preserve">12 </w:t>
            </w:r>
          </w:p>
        </w:tc>
        <w:tc>
          <w:tcPr>
            <w:tcW w:w="3081" w:type="dxa"/>
          </w:tcPr>
          <w:p w14:paraId="0B4F6464" w14:textId="02185842" w:rsidR="00935930" w:rsidRDefault="00FC1C6A">
            <w:r>
              <w:t xml:space="preserve">Plymouth </w:t>
            </w:r>
            <w:proofErr w:type="spellStart"/>
            <w:r>
              <w:t>Marjons</w:t>
            </w:r>
            <w:proofErr w:type="spellEnd"/>
          </w:p>
        </w:tc>
      </w:tr>
      <w:tr w:rsidR="00935930" w14:paraId="08B1480C" w14:textId="77777777" w:rsidTr="00935930">
        <w:tc>
          <w:tcPr>
            <w:tcW w:w="1809" w:type="dxa"/>
          </w:tcPr>
          <w:p w14:paraId="29A5CFC9" w14:textId="77777777" w:rsidR="00935930" w:rsidRDefault="00935930">
            <w:r>
              <w:t>February 27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592126C3" w14:textId="677674C7" w:rsidR="00935930" w:rsidRDefault="00935930"/>
        </w:tc>
        <w:tc>
          <w:tcPr>
            <w:tcW w:w="3081" w:type="dxa"/>
          </w:tcPr>
          <w:p w14:paraId="67D8F163" w14:textId="77777777" w:rsidR="00935930" w:rsidRDefault="00935930"/>
        </w:tc>
      </w:tr>
      <w:tr w:rsidR="00935930" w14:paraId="3B7C063A" w14:textId="77777777" w:rsidTr="00935930">
        <w:tc>
          <w:tcPr>
            <w:tcW w:w="1809" w:type="dxa"/>
          </w:tcPr>
          <w:p w14:paraId="1425A91D" w14:textId="77777777" w:rsidR="00935930" w:rsidRDefault="00935930">
            <w:r>
              <w:t>March 6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03D56C38" w14:textId="77777777" w:rsidR="00935930" w:rsidRDefault="009F2B3A">
            <w:r>
              <w:t>Devon Finals Under 10s</w:t>
            </w:r>
          </w:p>
        </w:tc>
        <w:tc>
          <w:tcPr>
            <w:tcW w:w="3081" w:type="dxa"/>
          </w:tcPr>
          <w:p w14:paraId="2DA55A0A" w14:textId="206C2AD3" w:rsidR="00935930" w:rsidRDefault="00FC1C6A">
            <w:r>
              <w:t>Tiverton</w:t>
            </w:r>
            <w:r w:rsidR="006214AA">
              <w:t xml:space="preserve"> Blundells</w:t>
            </w:r>
          </w:p>
        </w:tc>
      </w:tr>
      <w:tr w:rsidR="00935930" w14:paraId="4CDC77A7" w14:textId="77777777" w:rsidTr="00935930">
        <w:tc>
          <w:tcPr>
            <w:tcW w:w="1809" w:type="dxa"/>
          </w:tcPr>
          <w:p w14:paraId="2007BBAF" w14:textId="77777777" w:rsidR="00935930" w:rsidRDefault="00935930">
            <w:r>
              <w:t>March 13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63B7EF88" w14:textId="77777777" w:rsidR="00935930" w:rsidRDefault="00935930"/>
        </w:tc>
        <w:tc>
          <w:tcPr>
            <w:tcW w:w="3081" w:type="dxa"/>
          </w:tcPr>
          <w:p w14:paraId="226D0EC6" w14:textId="77777777" w:rsidR="00935930" w:rsidRDefault="00935930"/>
        </w:tc>
      </w:tr>
      <w:tr w:rsidR="00935930" w14:paraId="7B663DD2" w14:textId="77777777" w:rsidTr="00935930">
        <w:tc>
          <w:tcPr>
            <w:tcW w:w="1809" w:type="dxa"/>
          </w:tcPr>
          <w:p w14:paraId="40E72493" w14:textId="77777777" w:rsidR="00935930" w:rsidRDefault="00935930">
            <w:r>
              <w:t>March 20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7E72EC3F" w14:textId="77777777" w:rsidR="00935930" w:rsidRDefault="009F2B3A">
            <w:r>
              <w:t>Under 14  7 a side</w:t>
            </w:r>
          </w:p>
        </w:tc>
        <w:tc>
          <w:tcPr>
            <w:tcW w:w="3081" w:type="dxa"/>
          </w:tcPr>
          <w:p w14:paraId="19DE2CB8" w14:textId="502151FE" w:rsidR="00935930" w:rsidRDefault="00FC1C6A">
            <w:r>
              <w:t>Okehampton</w:t>
            </w:r>
          </w:p>
        </w:tc>
      </w:tr>
      <w:tr w:rsidR="00935930" w14:paraId="7599CB6E" w14:textId="77777777" w:rsidTr="00935930">
        <w:tc>
          <w:tcPr>
            <w:tcW w:w="1809" w:type="dxa"/>
          </w:tcPr>
          <w:p w14:paraId="1C5E9D39" w14:textId="77777777" w:rsidR="00935930" w:rsidRDefault="00935930">
            <w:r>
              <w:t>March 27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74C257F7" w14:textId="77777777" w:rsidR="00935930" w:rsidRDefault="00935930"/>
        </w:tc>
        <w:tc>
          <w:tcPr>
            <w:tcW w:w="3081" w:type="dxa"/>
          </w:tcPr>
          <w:p w14:paraId="5EB58AC7" w14:textId="77777777" w:rsidR="00935930" w:rsidRDefault="00935930"/>
        </w:tc>
      </w:tr>
      <w:tr w:rsidR="00935930" w14:paraId="7803D0F3" w14:textId="77777777" w:rsidTr="00935930">
        <w:tc>
          <w:tcPr>
            <w:tcW w:w="1809" w:type="dxa"/>
          </w:tcPr>
          <w:p w14:paraId="281E44AE" w14:textId="77777777" w:rsidR="00935930" w:rsidRDefault="00935930">
            <w:r>
              <w:t>April 3</w:t>
            </w:r>
            <w:r w:rsidRPr="0093593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352" w:type="dxa"/>
          </w:tcPr>
          <w:p w14:paraId="2C3D9BA8" w14:textId="44CF5008" w:rsidR="00935930" w:rsidRDefault="00935930"/>
        </w:tc>
        <w:tc>
          <w:tcPr>
            <w:tcW w:w="3081" w:type="dxa"/>
          </w:tcPr>
          <w:p w14:paraId="52894AB5" w14:textId="77777777" w:rsidR="00935930" w:rsidRDefault="00935930"/>
        </w:tc>
      </w:tr>
      <w:tr w:rsidR="00935930" w14:paraId="7A9D4764" w14:textId="77777777" w:rsidTr="00935930">
        <w:tc>
          <w:tcPr>
            <w:tcW w:w="1809" w:type="dxa"/>
          </w:tcPr>
          <w:p w14:paraId="4573FA41" w14:textId="77777777" w:rsidR="00935930" w:rsidRDefault="00935930">
            <w:r>
              <w:t>April 10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0D5472BF" w14:textId="77777777" w:rsidR="00935930" w:rsidRDefault="00935930"/>
        </w:tc>
        <w:tc>
          <w:tcPr>
            <w:tcW w:w="3081" w:type="dxa"/>
          </w:tcPr>
          <w:p w14:paraId="7BC2C8C6" w14:textId="77777777" w:rsidR="00935930" w:rsidRDefault="00935930"/>
        </w:tc>
      </w:tr>
      <w:tr w:rsidR="00935930" w14:paraId="57A641C4" w14:textId="77777777" w:rsidTr="00935930">
        <w:tc>
          <w:tcPr>
            <w:tcW w:w="1809" w:type="dxa"/>
          </w:tcPr>
          <w:p w14:paraId="7EC8C415" w14:textId="77777777" w:rsidR="00935930" w:rsidRDefault="00935930">
            <w:r>
              <w:t>April 17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77174419" w14:textId="77777777" w:rsidR="00935930" w:rsidRDefault="00935930"/>
        </w:tc>
        <w:tc>
          <w:tcPr>
            <w:tcW w:w="3081" w:type="dxa"/>
          </w:tcPr>
          <w:p w14:paraId="529C77A1" w14:textId="77777777" w:rsidR="00935930" w:rsidRDefault="00935930"/>
        </w:tc>
      </w:tr>
      <w:tr w:rsidR="00935930" w14:paraId="0F464B88" w14:textId="77777777" w:rsidTr="00935930">
        <w:tc>
          <w:tcPr>
            <w:tcW w:w="1809" w:type="dxa"/>
          </w:tcPr>
          <w:p w14:paraId="2035D3B9" w14:textId="77777777" w:rsidR="00935930" w:rsidRDefault="00935930">
            <w:r>
              <w:t>April 24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4C0819AD" w14:textId="77777777" w:rsidR="00935930" w:rsidRDefault="00935930"/>
        </w:tc>
        <w:tc>
          <w:tcPr>
            <w:tcW w:w="3081" w:type="dxa"/>
          </w:tcPr>
          <w:p w14:paraId="6DCDE7E6" w14:textId="77777777" w:rsidR="00935930" w:rsidRDefault="00935930"/>
        </w:tc>
      </w:tr>
      <w:tr w:rsidR="00935930" w14:paraId="504E80E5" w14:textId="77777777" w:rsidTr="00935930">
        <w:tc>
          <w:tcPr>
            <w:tcW w:w="1809" w:type="dxa"/>
          </w:tcPr>
          <w:p w14:paraId="16CC6651" w14:textId="77777777" w:rsidR="00935930" w:rsidRDefault="00935930">
            <w:r>
              <w:t>May 1</w:t>
            </w:r>
            <w:r w:rsidRPr="0093593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352" w:type="dxa"/>
          </w:tcPr>
          <w:p w14:paraId="3A7DF6F6" w14:textId="77777777" w:rsidR="00935930" w:rsidRDefault="00935930"/>
        </w:tc>
        <w:tc>
          <w:tcPr>
            <w:tcW w:w="3081" w:type="dxa"/>
          </w:tcPr>
          <w:p w14:paraId="0D78046D" w14:textId="77777777" w:rsidR="00935930" w:rsidRDefault="00935930"/>
        </w:tc>
      </w:tr>
      <w:tr w:rsidR="00935930" w14:paraId="0AA5F81B" w14:textId="77777777" w:rsidTr="00935930">
        <w:tc>
          <w:tcPr>
            <w:tcW w:w="1809" w:type="dxa"/>
          </w:tcPr>
          <w:p w14:paraId="6EB3ACFA" w14:textId="77777777" w:rsidR="00935930" w:rsidRDefault="00935930">
            <w:r>
              <w:t>May 8</w:t>
            </w:r>
            <w:r w:rsidRPr="009359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352" w:type="dxa"/>
          </w:tcPr>
          <w:p w14:paraId="7DFFE036" w14:textId="77777777" w:rsidR="00935930" w:rsidRDefault="009F2B3A">
            <w:r>
              <w:t xml:space="preserve">West Finals </w:t>
            </w:r>
          </w:p>
        </w:tc>
        <w:tc>
          <w:tcPr>
            <w:tcW w:w="3081" w:type="dxa"/>
          </w:tcPr>
          <w:p w14:paraId="5C497F50" w14:textId="77777777" w:rsidR="00935930" w:rsidRDefault="00935930"/>
        </w:tc>
      </w:tr>
    </w:tbl>
    <w:p w14:paraId="1C2BE7B2" w14:textId="77777777" w:rsidR="00935930" w:rsidRDefault="00935930"/>
    <w:p w14:paraId="5B6460DE" w14:textId="77777777" w:rsidR="009F2B3A" w:rsidRDefault="009F2B3A"/>
    <w:p w14:paraId="54F5AE1B" w14:textId="4F2227D8" w:rsidR="009F2B3A" w:rsidRDefault="009F2B3A"/>
    <w:sectPr w:rsidR="009F2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30"/>
    <w:rsid w:val="006214AA"/>
    <w:rsid w:val="00935930"/>
    <w:rsid w:val="009F2B3A"/>
    <w:rsid w:val="00A71743"/>
    <w:rsid w:val="00A96670"/>
    <w:rsid w:val="00B97BF0"/>
    <w:rsid w:val="00C5195B"/>
    <w:rsid w:val="00DA5BBB"/>
    <w:rsid w:val="00FC1C6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C033"/>
  <w15:docId w15:val="{8E7F1CD5-6085-41F2-9027-537300AF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3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and nigel dupain</dc:creator>
  <cp:lastModifiedBy>Peter Long</cp:lastModifiedBy>
  <cp:revision>2</cp:revision>
  <dcterms:created xsi:type="dcterms:W3CDTF">2021-09-16T11:12:00Z</dcterms:created>
  <dcterms:modified xsi:type="dcterms:W3CDTF">2021-09-16T11:12:00Z</dcterms:modified>
</cp:coreProperties>
</file>