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605D" w14:textId="77777777" w:rsidR="001A7FC4" w:rsidRPr="00476EC8" w:rsidRDefault="00771E9E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E60A2" wp14:editId="1BBE60A3">
                <wp:simplePos x="0" y="0"/>
                <wp:positionH relativeFrom="column">
                  <wp:posOffset>1341120</wp:posOffset>
                </wp:positionH>
                <wp:positionV relativeFrom="paragraph">
                  <wp:posOffset>638810</wp:posOffset>
                </wp:positionV>
                <wp:extent cx="4389120" cy="777240"/>
                <wp:effectExtent l="0" t="0" r="1143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AE" w14:textId="5A896C64" w:rsidR="00A734B4" w:rsidRDefault="00771E9E" w:rsidP="00771E9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U1</w:t>
                            </w:r>
                            <w:r w:rsidR="009F1BC5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B01F8">
                              <w:rPr>
                                <w:b/>
                                <w:sz w:val="44"/>
                                <w:szCs w:val="44"/>
                              </w:rPr>
                              <w:t>BOYS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476EC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13</w:t>
                            </w:r>
                            <w:r w:rsidR="00BF5068" w:rsidRP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FEB 2022</w:t>
                            </w:r>
                          </w:p>
                          <w:p w14:paraId="1BBE60AF" w14:textId="77777777" w:rsidR="00771E9E" w:rsidRPr="00771E9E" w:rsidRDefault="00771E9E" w:rsidP="00771E9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6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pt;margin-top:50.3pt;width:345.6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" strokecolor="white">
                <v:textbox>
                  <w:txbxContent>
                    <w:p w14:paraId="1BBE60AE" w14:textId="5A896C64" w:rsidR="00A734B4" w:rsidRDefault="00771E9E" w:rsidP="00771E9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U1</w:t>
                      </w:r>
                      <w:r w:rsidR="009F1BC5">
                        <w:rPr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CB01F8">
                        <w:rPr>
                          <w:b/>
                          <w:sz w:val="44"/>
                          <w:szCs w:val="44"/>
                        </w:rPr>
                        <w:t>BOYS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476EC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SUNDAY 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13</w:t>
                      </w:r>
                      <w:r w:rsidR="00BF5068" w:rsidRP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FEB 2022</w:t>
                      </w:r>
                    </w:p>
                    <w:p w14:paraId="1BBE60AF" w14:textId="77777777" w:rsidR="00771E9E" w:rsidRPr="00771E9E" w:rsidRDefault="00771E9E" w:rsidP="00771E9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E60A4" wp14:editId="1BBE60A5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0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5" wp14:editId="1BBE60B6">
                                  <wp:extent cx="1899920" cy="63246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4" id="_x0000_s1027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" strokecolor="white">
                <v:textbox>
                  <w:txbxContent>
                    <w:p w14:paraId="1BBE60B0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5" wp14:editId="1BBE60B6">
                            <wp:extent cx="1899920" cy="63246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E60A6" wp14:editId="1BBE60A7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7" wp14:editId="1BBE60B8">
                                  <wp:extent cx="1788160" cy="6680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6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1BBE60B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7" wp14:editId="1BBE60B8">
                            <wp:extent cx="1788160" cy="6680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1BBE605E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5B23FCDD" w14:textId="77777777" w:rsidR="00592C05" w:rsidRDefault="001D484E" w:rsidP="00F6249F">
      <w:pPr>
        <w:rPr>
          <w:rFonts w:cs="Calibri"/>
          <w:b/>
          <w:sz w:val="32"/>
          <w:szCs w:val="32"/>
        </w:rPr>
      </w:pPr>
      <w:r w:rsidRPr="00F6249F">
        <w:rPr>
          <w:rFonts w:cs="Calibri"/>
          <w:b/>
          <w:color w:val="E36C0A"/>
          <w:sz w:val="32"/>
          <w:szCs w:val="32"/>
        </w:rPr>
        <w:t>HOST:</w:t>
      </w:r>
      <w:r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592C05">
        <w:rPr>
          <w:rFonts w:cs="Calibri"/>
          <w:b/>
          <w:sz w:val="32"/>
          <w:szCs w:val="32"/>
        </w:rPr>
        <w:t>Leicestershire</w:t>
      </w:r>
      <w:r w:rsidR="00771E9E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592C05">
        <w:rPr>
          <w:rFonts w:cs="Calibri"/>
          <w:b/>
          <w:sz w:val="32"/>
          <w:szCs w:val="32"/>
        </w:rPr>
        <w:t>Ratcliffe College, Fosse way, Ratcliffe LE7 4SG</w:t>
      </w:r>
    </w:p>
    <w:p w14:paraId="1BBE605F" w14:textId="56C232EF" w:rsidR="001A7FC4" w:rsidRPr="00476EC8" w:rsidRDefault="00822620" w:rsidP="00F6249F">
      <w:pPr>
        <w:rPr>
          <w:rFonts w:ascii="Arial Rounded MT Bold" w:hAnsi="Arial Rounded MT Bold"/>
          <w:color w:val="E36C0A"/>
          <w:sz w:val="32"/>
          <w:szCs w:val="32"/>
        </w:rPr>
      </w:pPr>
      <w:r w:rsidRPr="00476EC8">
        <w:rPr>
          <w:rFonts w:cs="Calibri"/>
          <w:b/>
          <w:color w:val="E36C0A"/>
          <w:sz w:val="32"/>
          <w:szCs w:val="32"/>
        </w:rPr>
        <w:t>A</w:t>
      </w:r>
      <w:r w:rsidR="001D484E"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A42A3B">
        <w:rPr>
          <w:rFonts w:cs="Calibri"/>
          <w:b/>
          <w:sz w:val="32"/>
          <w:szCs w:val="32"/>
        </w:rPr>
        <w:t>Nottinghamshire</w:t>
      </w:r>
      <w:r w:rsidR="00592C05">
        <w:rPr>
          <w:rFonts w:cs="Calibri"/>
          <w:b/>
          <w:sz w:val="32"/>
          <w:szCs w:val="32"/>
        </w:rPr>
        <w:t>, Derbyshire, Northants, Warwick x 2</w:t>
      </w:r>
    </w:p>
    <w:tbl>
      <w:tblPr>
        <w:tblW w:w="7606" w:type="dxa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5122"/>
      </w:tblGrid>
      <w:tr w:rsidR="00592C05" w:rsidRPr="001569EF" w14:paraId="1BBE6063" w14:textId="77777777" w:rsidTr="009F1BC5">
        <w:trPr>
          <w:trHeight w:val="658"/>
        </w:trPr>
        <w:tc>
          <w:tcPr>
            <w:tcW w:w="2484" w:type="dxa"/>
            <w:shd w:val="clear" w:color="auto" w:fill="auto"/>
          </w:tcPr>
          <w:p w14:paraId="1BBE6060" w14:textId="3FCF2C59" w:rsidR="00592C05" w:rsidRPr="00476EC8" w:rsidRDefault="00592C05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5122" w:type="dxa"/>
            <w:shd w:val="clear" w:color="auto" w:fill="auto"/>
          </w:tcPr>
          <w:p w14:paraId="1BBE6061" w14:textId="4F4F7D96" w:rsidR="00592C05" w:rsidRPr="00476EC8" w:rsidRDefault="009F1BC5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Blue</w:t>
            </w:r>
            <w:r w:rsidR="00592C05">
              <w:rPr>
                <w:b/>
                <w:color w:val="E36C0A"/>
                <w:sz w:val="32"/>
                <w:szCs w:val="32"/>
              </w:rPr>
              <w:t xml:space="preserve"> Pitch</w:t>
            </w:r>
          </w:p>
        </w:tc>
      </w:tr>
      <w:tr w:rsidR="00592C05" w:rsidRPr="001569EF" w14:paraId="1BBE6067" w14:textId="77777777" w:rsidTr="009F1BC5">
        <w:trPr>
          <w:trHeight w:val="734"/>
        </w:trPr>
        <w:tc>
          <w:tcPr>
            <w:tcW w:w="2484" w:type="dxa"/>
            <w:shd w:val="clear" w:color="auto" w:fill="auto"/>
          </w:tcPr>
          <w:p w14:paraId="1BBE6064" w14:textId="56E1878A" w:rsidR="00592C05" w:rsidRPr="0089709C" w:rsidRDefault="00592C05" w:rsidP="002E2E4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 – 10.45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BBE6065" w14:textId="2F1BA8E1" w:rsidR="00592C05" w:rsidRPr="00EC6EBE" w:rsidRDefault="009F1BC5" w:rsidP="002E2E4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Leics</w:t>
            </w:r>
            <w:proofErr w:type="spellEnd"/>
            <w:r w:rsidR="00592C05">
              <w:rPr>
                <w:b/>
                <w:sz w:val="32"/>
                <w:szCs w:val="32"/>
              </w:rPr>
              <w:t xml:space="preserve">  v</w:t>
            </w:r>
            <w:proofErr w:type="gramEnd"/>
            <w:r w:rsidR="00592C05">
              <w:rPr>
                <w:b/>
                <w:sz w:val="32"/>
                <w:szCs w:val="32"/>
              </w:rPr>
              <w:t xml:space="preserve"> Notts </w:t>
            </w:r>
          </w:p>
        </w:tc>
      </w:tr>
      <w:tr w:rsidR="00592C05" w:rsidRPr="001569EF" w14:paraId="41764780" w14:textId="77777777" w:rsidTr="009F1BC5">
        <w:trPr>
          <w:trHeight w:val="734"/>
        </w:trPr>
        <w:tc>
          <w:tcPr>
            <w:tcW w:w="2484" w:type="dxa"/>
            <w:shd w:val="clear" w:color="auto" w:fill="auto"/>
          </w:tcPr>
          <w:p w14:paraId="21147AE7" w14:textId="24CA668F" w:rsidR="00592C05" w:rsidRDefault="00592C05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 – 11.45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29BBBF45" w14:textId="023F0181" w:rsidR="00592C05" w:rsidRDefault="009F1BC5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</w:t>
            </w:r>
            <w:r w:rsidR="00592C05">
              <w:rPr>
                <w:b/>
                <w:sz w:val="32"/>
                <w:szCs w:val="32"/>
              </w:rPr>
              <w:t xml:space="preserve"> v Derby</w:t>
            </w:r>
          </w:p>
        </w:tc>
      </w:tr>
      <w:tr w:rsidR="00592C05" w:rsidRPr="001569EF" w14:paraId="6057F371" w14:textId="77777777" w:rsidTr="009F1BC5">
        <w:trPr>
          <w:trHeight w:val="709"/>
        </w:trPr>
        <w:tc>
          <w:tcPr>
            <w:tcW w:w="2484" w:type="dxa"/>
            <w:shd w:val="clear" w:color="auto" w:fill="auto"/>
          </w:tcPr>
          <w:p w14:paraId="796A2A36" w14:textId="735066DE" w:rsidR="00592C05" w:rsidRDefault="00592C05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12.00 – 12.45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8E24A3B" w14:textId="4C636358" w:rsidR="00592C05" w:rsidRDefault="009F1BC5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Leics</w:t>
            </w:r>
            <w:proofErr w:type="spellEnd"/>
            <w:r w:rsidR="00592C05">
              <w:rPr>
                <w:b/>
                <w:sz w:val="32"/>
                <w:szCs w:val="32"/>
              </w:rPr>
              <w:t xml:space="preserve"> v </w:t>
            </w:r>
            <w:proofErr w:type="spellStart"/>
            <w:r>
              <w:rPr>
                <w:b/>
                <w:sz w:val="32"/>
                <w:szCs w:val="32"/>
              </w:rPr>
              <w:t>Derbys</w:t>
            </w:r>
            <w:proofErr w:type="spellEnd"/>
            <w:r w:rsidR="00592C05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2B79A6CD" w14:textId="66F4AD0D" w:rsidR="0055654C" w:rsidRDefault="008E2ACE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</w:t>
      </w:r>
      <w:r w:rsidR="0055654C" w:rsidRPr="00D356D8">
        <w:rPr>
          <w:sz w:val="28"/>
          <w:szCs w:val="28"/>
        </w:rPr>
        <w:t xml:space="preserve">ames to start promptly at </w:t>
      </w:r>
      <w:r w:rsidR="0055654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5654C" w:rsidRPr="00D356D8">
        <w:rPr>
          <w:sz w:val="28"/>
          <w:szCs w:val="28"/>
        </w:rPr>
        <w:t>.</w:t>
      </w:r>
      <w:r w:rsidR="0055654C">
        <w:rPr>
          <w:sz w:val="28"/>
          <w:szCs w:val="28"/>
        </w:rPr>
        <w:t>00a</w:t>
      </w:r>
      <w:r w:rsidR="0055654C" w:rsidRPr="00D356D8">
        <w:rPr>
          <w:sz w:val="28"/>
          <w:szCs w:val="28"/>
        </w:rPr>
        <w:t xml:space="preserve">m (pitch available from </w:t>
      </w:r>
      <w:r>
        <w:rPr>
          <w:sz w:val="28"/>
          <w:szCs w:val="28"/>
        </w:rPr>
        <w:t>09</w:t>
      </w:r>
      <w:r w:rsidR="0055654C" w:rsidRPr="00D356D8">
        <w:rPr>
          <w:sz w:val="28"/>
          <w:szCs w:val="28"/>
        </w:rPr>
        <w:t>.</w:t>
      </w:r>
      <w:r w:rsidR="0055654C">
        <w:rPr>
          <w:sz w:val="28"/>
          <w:szCs w:val="28"/>
        </w:rPr>
        <w:t>30a</w:t>
      </w:r>
      <w:r w:rsidR="0055654C" w:rsidRPr="00D356D8">
        <w:rPr>
          <w:sz w:val="28"/>
          <w:szCs w:val="28"/>
        </w:rPr>
        <w:t>m).</w:t>
      </w:r>
      <w:r w:rsidR="0055654C">
        <w:rPr>
          <w:sz w:val="28"/>
          <w:szCs w:val="28"/>
        </w:rPr>
        <w:t xml:space="preserve"> </w:t>
      </w:r>
    </w:p>
    <w:p w14:paraId="7500C629" w14:textId="3065828D" w:rsidR="0055654C" w:rsidRPr="00D356D8" w:rsidRDefault="0055654C" w:rsidP="0055654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Games will be </w:t>
      </w:r>
      <w:r w:rsidR="008E2ACE">
        <w:rPr>
          <w:sz w:val="28"/>
          <w:szCs w:val="28"/>
        </w:rPr>
        <w:t>2</w:t>
      </w:r>
      <w:r w:rsidR="008366BC">
        <w:rPr>
          <w:sz w:val="28"/>
          <w:szCs w:val="28"/>
        </w:rPr>
        <w:t>0</w:t>
      </w:r>
      <w:r>
        <w:rPr>
          <w:sz w:val="28"/>
          <w:szCs w:val="28"/>
        </w:rPr>
        <w:t xml:space="preserve"> mins each way with a 5 min turnaround.</w:t>
      </w:r>
    </w:p>
    <w:p w14:paraId="6ED15FEB" w14:textId="77777777" w:rsidR="0055654C" w:rsidRDefault="0055654C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6A2978FF" w14:textId="328C5590" w:rsidR="0055654C" w:rsidRDefault="0055654C" w:rsidP="00CA43B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059D1">
        <w:rPr>
          <w:sz w:val="28"/>
          <w:szCs w:val="28"/>
        </w:rPr>
        <w:t>Parking</w:t>
      </w:r>
      <w:r w:rsidR="001F72E3">
        <w:rPr>
          <w:sz w:val="28"/>
          <w:szCs w:val="28"/>
        </w:rPr>
        <w:t>, r</w:t>
      </w:r>
      <w:r w:rsidRPr="001059D1">
        <w:rPr>
          <w:sz w:val="28"/>
          <w:szCs w:val="28"/>
        </w:rPr>
        <w:t>efreshments, changing facilities</w:t>
      </w:r>
      <w:r w:rsidR="005845E3">
        <w:rPr>
          <w:sz w:val="28"/>
          <w:szCs w:val="28"/>
        </w:rPr>
        <w:t xml:space="preserve"> etc</w:t>
      </w:r>
      <w:r w:rsidR="001F72E3">
        <w:rPr>
          <w:sz w:val="28"/>
          <w:szCs w:val="28"/>
        </w:rPr>
        <w:t xml:space="preserve"> all </w:t>
      </w:r>
      <w:r w:rsidRPr="001059D1">
        <w:rPr>
          <w:sz w:val="28"/>
          <w:szCs w:val="28"/>
        </w:rPr>
        <w:t xml:space="preserve">available </w:t>
      </w:r>
      <w:r w:rsidR="001F72E3">
        <w:rPr>
          <w:sz w:val="28"/>
          <w:szCs w:val="28"/>
        </w:rPr>
        <w:t>on site</w:t>
      </w:r>
    </w:p>
    <w:p w14:paraId="4CBB469C" w14:textId="2EBBAA23" w:rsidR="008E2ACE" w:rsidRPr="001059D1" w:rsidRDefault="008E2ACE" w:rsidP="00CA43B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There is parking by the pitches, but also on the right as you enter the site</w:t>
      </w:r>
    </w:p>
    <w:p w14:paraId="1BBE6090" w14:textId="63C6B405" w:rsidR="00A42A3B" w:rsidRDefault="001D484E" w:rsidP="00EC6EBE">
      <w:pPr>
        <w:rPr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 w:rsidR="00712545">
        <w:rPr>
          <w:b/>
          <w:color w:val="FF0000"/>
          <w:sz w:val="28"/>
          <w:szCs w:val="28"/>
          <w:u w:val="single"/>
        </w:rPr>
        <w:br/>
      </w:r>
      <w:r>
        <w:rPr>
          <w:b/>
          <w:sz w:val="28"/>
          <w:szCs w:val="28"/>
        </w:rPr>
        <w:t xml:space="preserve">Coordinator: </w:t>
      </w:r>
      <w:r w:rsidR="008E2ACE">
        <w:rPr>
          <w:sz w:val="28"/>
          <w:szCs w:val="28"/>
        </w:rPr>
        <w:t>Jane Jelley</w:t>
      </w:r>
      <w:r w:rsidRPr="001D484E"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Email: </w:t>
      </w:r>
      <w:hyperlink r:id="rId8" w:history="1">
        <w:r w:rsidR="008E2ACE" w:rsidRPr="004A6884">
          <w:rPr>
            <w:rStyle w:val="Hyperlink"/>
            <w:sz w:val="28"/>
            <w:szCs w:val="28"/>
          </w:rPr>
          <w:t>jane.jelley@talk21.com</w:t>
        </w:r>
      </w:hyperlink>
      <w:r>
        <w:rPr>
          <w:sz w:val="28"/>
          <w:szCs w:val="28"/>
        </w:rPr>
        <w:t xml:space="preserve">   </w:t>
      </w:r>
      <w:r w:rsidRPr="001D484E">
        <w:rPr>
          <w:b/>
          <w:sz w:val="28"/>
          <w:szCs w:val="28"/>
        </w:rPr>
        <w:t>Mobile</w:t>
      </w:r>
      <w:r>
        <w:rPr>
          <w:sz w:val="28"/>
          <w:szCs w:val="28"/>
        </w:rPr>
        <w:t xml:space="preserve">: </w:t>
      </w:r>
      <w:r w:rsidR="008E2ACE">
        <w:rPr>
          <w:sz w:val="28"/>
          <w:szCs w:val="28"/>
        </w:rPr>
        <w:t>07743301525</w:t>
      </w:r>
      <w:r w:rsidR="00771E9E">
        <w:rPr>
          <w:sz w:val="28"/>
          <w:szCs w:val="28"/>
        </w:rPr>
        <w:br/>
      </w:r>
      <w:r w:rsidR="008E2ACE">
        <w:rPr>
          <w:b/>
          <w:color w:val="E36C0A"/>
          <w:sz w:val="28"/>
          <w:szCs w:val="28"/>
        </w:rPr>
        <w:t xml:space="preserve">Leicestershire </w:t>
      </w:r>
      <w:r w:rsidR="00CB0E2B">
        <w:rPr>
          <w:b/>
          <w:color w:val="E36C0A"/>
          <w:sz w:val="28"/>
          <w:szCs w:val="28"/>
        </w:rPr>
        <w:t xml:space="preserve">colours:  </w:t>
      </w:r>
      <w:r w:rsidR="007A2108">
        <w:rPr>
          <w:b/>
          <w:sz w:val="28"/>
          <w:szCs w:val="28"/>
        </w:rPr>
        <w:t>Navy</w:t>
      </w:r>
      <w:r w:rsidR="00CB0E2B" w:rsidRPr="00A958CF">
        <w:rPr>
          <w:b/>
          <w:sz w:val="28"/>
          <w:szCs w:val="28"/>
        </w:rPr>
        <w:t xml:space="preserve"> shirt, navy shorts, </w:t>
      </w:r>
      <w:r w:rsidR="007A2108">
        <w:rPr>
          <w:b/>
          <w:sz w:val="28"/>
          <w:szCs w:val="28"/>
        </w:rPr>
        <w:t>Red</w:t>
      </w:r>
      <w:r w:rsidR="00CB0E2B" w:rsidRPr="00A958CF">
        <w:rPr>
          <w:b/>
          <w:sz w:val="28"/>
          <w:szCs w:val="28"/>
        </w:rPr>
        <w:t xml:space="preserve"> socks</w:t>
      </w:r>
    </w:p>
    <w:sectPr w:rsidR="00A42A3B" w:rsidSect="008A1529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4816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00959"/>
    <w:rsid w:val="00023A96"/>
    <w:rsid w:val="0002620E"/>
    <w:rsid w:val="00051B74"/>
    <w:rsid w:val="00063A92"/>
    <w:rsid w:val="00074E2B"/>
    <w:rsid w:val="000850F5"/>
    <w:rsid w:val="000E39B1"/>
    <w:rsid w:val="000E79DA"/>
    <w:rsid w:val="001059D1"/>
    <w:rsid w:val="0015055C"/>
    <w:rsid w:val="001543C2"/>
    <w:rsid w:val="001569EF"/>
    <w:rsid w:val="00192A1B"/>
    <w:rsid w:val="00197CED"/>
    <w:rsid w:val="001A4F17"/>
    <w:rsid w:val="001A7FC4"/>
    <w:rsid w:val="001D484E"/>
    <w:rsid w:val="001E7374"/>
    <w:rsid w:val="001F1F29"/>
    <w:rsid w:val="001F72E3"/>
    <w:rsid w:val="002176A8"/>
    <w:rsid w:val="00222D1B"/>
    <w:rsid w:val="00245D57"/>
    <w:rsid w:val="00266CA0"/>
    <w:rsid w:val="002A14A0"/>
    <w:rsid w:val="002C11B3"/>
    <w:rsid w:val="002C4486"/>
    <w:rsid w:val="002D413F"/>
    <w:rsid w:val="002D6FF6"/>
    <w:rsid w:val="002E2E45"/>
    <w:rsid w:val="002F626F"/>
    <w:rsid w:val="0031052C"/>
    <w:rsid w:val="00314932"/>
    <w:rsid w:val="00344696"/>
    <w:rsid w:val="00365B91"/>
    <w:rsid w:val="00383D62"/>
    <w:rsid w:val="003E3C63"/>
    <w:rsid w:val="003E434E"/>
    <w:rsid w:val="00416905"/>
    <w:rsid w:val="00425A9F"/>
    <w:rsid w:val="00432B67"/>
    <w:rsid w:val="004347BD"/>
    <w:rsid w:val="004513FB"/>
    <w:rsid w:val="00454AFD"/>
    <w:rsid w:val="00463F40"/>
    <w:rsid w:val="00476EC8"/>
    <w:rsid w:val="004A4DDE"/>
    <w:rsid w:val="004E643C"/>
    <w:rsid w:val="004F0D84"/>
    <w:rsid w:val="004F1069"/>
    <w:rsid w:val="004F6223"/>
    <w:rsid w:val="0053308F"/>
    <w:rsid w:val="0055654C"/>
    <w:rsid w:val="005702C9"/>
    <w:rsid w:val="005845E3"/>
    <w:rsid w:val="0059169C"/>
    <w:rsid w:val="00592C05"/>
    <w:rsid w:val="005B302E"/>
    <w:rsid w:val="005C776B"/>
    <w:rsid w:val="005E24E8"/>
    <w:rsid w:val="005E2510"/>
    <w:rsid w:val="005F5415"/>
    <w:rsid w:val="0060347F"/>
    <w:rsid w:val="00612C81"/>
    <w:rsid w:val="00634481"/>
    <w:rsid w:val="00645B1E"/>
    <w:rsid w:val="00646356"/>
    <w:rsid w:val="00672DC5"/>
    <w:rsid w:val="00681C17"/>
    <w:rsid w:val="00684CB4"/>
    <w:rsid w:val="006C31FC"/>
    <w:rsid w:val="006D2B28"/>
    <w:rsid w:val="006D4E14"/>
    <w:rsid w:val="006E3C22"/>
    <w:rsid w:val="006E5989"/>
    <w:rsid w:val="006F6D01"/>
    <w:rsid w:val="0071057B"/>
    <w:rsid w:val="00712545"/>
    <w:rsid w:val="00742C7B"/>
    <w:rsid w:val="0074385F"/>
    <w:rsid w:val="00771E9E"/>
    <w:rsid w:val="00773CEB"/>
    <w:rsid w:val="00780D92"/>
    <w:rsid w:val="007A184D"/>
    <w:rsid w:val="007A2108"/>
    <w:rsid w:val="007A35AA"/>
    <w:rsid w:val="007B5FC5"/>
    <w:rsid w:val="007B73C2"/>
    <w:rsid w:val="00801395"/>
    <w:rsid w:val="00806C60"/>
    <w:rsid w:val="0081495D"/>
    <w:rsid w:val="00822620"/>
    <w:rsid w:val="00824063"/>
    <w:rsid w:val="008366BC"/>
    <w:rsid w:val="00837EEC"/>
    <w:rsid w:val="00845217"/>
    <w:rsid w:val="00846F02"/>
    <w:rsid w:val="00860F8E"/>
    <w:rsid w:val="008715DD"/>
    <w:rsid w:val="00871ED2"/>
    <w:rsid w:val="00884790"/>
    <w:rsid w:val="0089615D"/>
    <w:rsid w:val="0089709C"/>
    <w:rsid w:val="008A0E4E"/>
    <w:rsid w:val="008A1529"/>
    <w:rsid w:val="008A3C9E"/>
    <w:rsid w:val="008A47C2"/>
    <w:rsid w:val="008A4A08"/>
    <w:rsid w:val="008E2ACE"/>
    <w:rsid w:val="008F4DB4"/>
    <w:rsid w:val="009075F0"/>
    <w:rsid w:val="00925E1F"/>
    <w:rsid w:val="00926A1A"/>
    <w:rsid w:val="009341A4"/>
    <w:rsid w:val="009667AB"/>
    <w:rsid w:val="00976072"/>
    <w:rsid w:val="00976E4E"/>
    <w:rsid w:val="00987815"/>
    <w:rsid w:val="009A09EB"/>
    <w:rsid w:val="009A5FAE"/>
    <w:rsid w:val="009B50EA"/>
    <w:rsid w:val="009E47FA"/>
    <w:rsid w:val="009F1BC5"/>
    <w:rsid w:val="00A23A22"/>
    <w:rsid w:val="00A42A3B"/>
    <w:rsid w:val="00A51EA6"/>
    <w:rsid w:val="00A701FE"/>
    <w:rsid w:val="00A734B4"/>
    <w:rsid w:val="00A94A1E"/>
    <w:rsid w:val="00AA511A"/>
    <w:rsid w:val="00AD1F7F"/>
    <w:rsid w:val="00AD44F0"/>
    <w:rsid w:val="00B24977"/>
    <w:rsid w:val="00B24C4D"/>
    <w:rsid w:val="00B26842"/>
    <w:rsid w:val="00B31254"/>
    <w:rsid w:val="00B92C71"/>
    <w:rsid w:val="00B958CB"/>
    <w:rsid w:val="00BF2019"/>
    <w:rsid w:val="00BF3BB0"/>
    <w:rsid w:val="00BF5068"/>
    <w:rsid w:val="00C16A62"/>
    <w:rsid w:val="00C33D7D"/>
    <w:rsid w:val="00C41E3E"/>
    <w:rsid w:val="00C771A6"/>
    <w:rsid w:val="00CB01F8"/>
    <w:rsid w:val="00CB0E2B"/>
    <w:rsid w:val="00CE55C0"/>
    <w:rsid w:val="00D103BA"/>
    <w:rsid w:val="00D120E0"/>
    <w:rsid w:val="00D276DA"/>
    <w:rsid w:val="00D33C15"/>
    <w:rsid w:val="00D3756C"/>
    <w:rsid w:val="00D724CF"/>
    <w:rsid w:val="00D8711E"/>
    <w:rsid w:val="00DB56A0"/>
    <w:rsid w:val="00DC7CA6"/>
    <w:rsid w:val="00DD606E"/>
    <w:rsid w:val="00DD6EFA"/>
    <w:rsid w:val="00DD74E6"/>
    <w:rsid w:val="00DF3566"/>
    <w:rsid w:val="00E0665C"/>
    <w:rsid w:val="00E14CC4"/>
    <w:rsid w:val="00E16D58"/>
    <w:rsid w:val="00E235B3"/>
    <w:rsid w:val="00E32CD6"/>
    <w:rsid w:val="00E72053"/>
    <w:rsid w:val="00E81755"/>
    <w:rsid w:val="00EC0E12"/>
    <w:rsid w:val="00EC2C4C"/>
    <w:rsid w:val="00EC4D93"/>
    <w:rsid w:val="00EC6EBE"/>
    <w:rsid w:val="00ED4BE6"/>
    <w:rsid w:val="00EF3EAE"/>
    <w:rsid w:val="00F00A9D"/>
    <w:rsid w:val="00F025E9"/>
    <w:rsid w:val="00F5263F"/>
    <w:rsid w:val="00F6249F"/>
    <w:rsid w:val="00F7788C"/>
    <w:rsid w:val="00F83DF7"/>
    <w:rsid w:val="00F8712A"/>
    <w:rsid w:val="00F924E5"/>
    <w:rsid w:val="00F96507"/>
    <w:rsid w:val="00FA00D2"/>
    <w:rsid w:val="00FC493D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05D"/>
  <w15:docId w15:val="{1C651787-AEE7-4D69-B3F6-09E256E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jelley@talk21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A0DC-CD03-41B0-88A5-E87290D3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John-PC</dc:creator>
  <cp:keywords/>
  <dc:description/>
  <cp:lastModifiedBy>Jane Jelley</cp:lastModifiedBy>
  <cp:revision>2</cp:revision>
  <cp:lastPrinted>2019-11-05T16:20:00Z</cp:lastPrinted>
  <dcterms:created xsi:type="dcterms:W3CDTF">2022-01-25T11:30:00Z</dcterms:created>
  <dcterms:modified xsi:type="dcterms:W3CDTF">2022-01-25T11:30:00Z</dcterms:modified>
</cp:coreProperties>
</file>