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9FA8" w14:textId="0DD7986B" w:rsidR="001A7FC4" w:rsidRPr="00476EC8" w:rsidRDefault="0071057B" w:rsidP="006247E1">
      <w:pPr>
        <w:rPr>
          <w:rFonts w:cs="Calibri"/>
          <w:b/>
          <w:color w:val="800080"/>
          <w:sz w:val="40"/>
          <w:szCs w:val="40"/>
        </w:rPr>
      </w:pP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E19FE3" wp14:editId="34E19FE4">
                <wp:simplePos x="0" y="0"/>
                <wp:positionH relativeFrom="column">
                  <wp:posOffset>4870450</wp:posOffset>
                </wp:positionH>
                <wp:positionV relativeFrom="paragraph">
                  <wp:posOffset>478155</wp:posOffset>
                </wp:positionV>
                <wp:extent cx="2094865" cy="926465"/>
                <wp:effectExtent l="12700" t="11430" r="6985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EF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E19FF5" wp14:editId="34E19FF6">
                                  <wp:extent cx="1899920" cy="751840"/>
                                  <wp:effectExtent l="0" t="0" r="5080" b="0"/>
                                  <wp:docPr id="1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9920" cy="751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19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5pt;margin-top:37.65pt;width:164.95pt;height:72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" strokecolor="white">
                <v:textbox>
                  <w:txbxContent>
                    <w:p w14:paraId="34E19FEF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E19FF5" wp14:editId="34E19FF6">
                            <wp:extent cx="1899920" cy="751840"/>
                            <wp:effectExtent l="0" t="0" r="5080" b="0"/>
                            <wp:docPr id="1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9920" cy="751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E19FE5" wp14:editId="34E19FE6">
                <wp:simplePos x="0" y="0"/>
                <wp:positionH relativeFrom="column">
                  <wp:posOffset>1610360</wp:posOffset>
                </wp:positionH>
                <wp:positionV relativeFrom="paragraph">
                  <wp:posOffset>478155</wp:posOffset>
                </wp:positionV>
                <wp:extent cx="3508375" cy="926465"/>
                <wp:effectExtent l="10160" t="11430" r="5715" b="50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F0" w14:textId="489E1945" w:rsidR="00A734B4" w:rsidRPr="00A734B4" w:rsidRDefault="003634FC" w:rsidP="00A734B4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U1</w:t>
                            </w:r>
                            <w:r w:rsidR="005A72C0">
                              <w:rPr>
                                <w:b/>
                                <w:sz w:val="48"/>
                                <w:szCs w:val="48"/>
                              </w:rPr>
                              <w:t>7s</w:t>
                            </w:r>
                            <w:r w:rsidR="00E16D58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A72C0">
                              <w:rPr>
                                <w:b/>
                                <w:sz w:val="48"/>
                                <w:szCs w:val="48"/>
                              </w:rPr>
                              <w:t>girls</w:t>
                            </w:r>
                            <w:r w:rsidR="00AD44F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C493D">
                              <w:rPr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  <w:r w:rsidR="00F025E9" w:rsidRPr="001D484E">
                              <w:rPr>
                                <w:b/>
                                <w:sz w:val="48"/>
                                <w:szCs w:val="48"/>
                              </w:rPr>
                              <w:t>FIXTURE</w:t>
                            </w:r>
                            <w:r w:rsidR="00FC493D">
                              <w:rPr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9FE5" id="_x0000_s1027" type="#_x0000_t202" style="position:absolute;margin-left:126.8pt;margin-top:37.65pt;width:276.25pt;height:72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" strokecolor="white">
                <v:textbox>
                  <w:txbxContent>
                    <w:p w14:paraId="34E19FF0" w14:textId="489E1945" w:rsidR="00A734B4" w:rsidRPr="00A734B4" w:rsidRDefault="003634FC" w:rsidP="00A734B4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U1</w:t>
                      </w:r>
                      <w:r w:rsidR="005A72C0">
                        <w:rPr>
                          <w:b/>
                          <w:sz w:val="48"/>
                          <w:szCs w:val="48"/>
                        </w:rPr>
                        <w:t>7s</w:t>
                      </w:r>
                      <w:r w:rsidR="00E16D58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5A72C0">
                        <w:rPr>
                          <w:b/>
                          <w:sz w:val="48"/>
                          <w:szCs w:val="48"/>
                        </w:rPr>
                        <w:t>girls</w:t>
                      </w:r>
                      <w:r w:rsidR="00AD44F0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FC493D">
                        <w:rPr>
                          <w:b/>
                          <w:sz w:val="48"/>
                          <w:szCs w:val="48"/>
                        </w:rPr>
                        <w:br/>
                      </w:r>
                      <w:r w:rsidR="00F025E9" w:rsidRPr="001D484E">
                        <w:rPr>
                          <w:b/>
                          <w:sz w:val="48"/>
                          <w:szCs w:val="48"/>
                        </w:rPr>
                        <w:t>FIXTURE</w:t>
                      </w:r>
                      <w:r w:rsidR="00FC493D">
                        <w:rPr>
                          <w:b/>
                          <w:sz w:val="48"/>
                          <w:szCs w:val="4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E19FE7" wp14:editId="34E19FE8">
                <wp:simplePos x="0" y="0"/>
                <wp:positionH relativeFrom="column">
                  <wp:posOffset>-242570</wp:posOffset>
                </wp:positionH>
                <wp:positionV relativeFrom="paragraph">
                  <wp:posOffset>567690</wp:posOffset>
                </wp:positionV>
                <wp:extent cx="1983105" cy="836930"/>
                <wp:effectExtent l="5080" t="5715" r="1206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F1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E19FF7" wp14:editId="34E19FF8">
                                  <wp:extent cx="1788160" cy="731520"/>
                                  <wp:effectExtent l="0" t="0" r="2540" b="0"/>
                                  <wp:docPr id="2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6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9FE7" id="_x0000_s1028" type="#_x0000_t202" style="position:absolute;margin-left:-19.1pt;margin-top:44.7pt;width:156.15pt;height:65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" strokecolor="white">
                <v:textbox>
                  <w:txbxContent>
                    <w:p w14:paraId="34E19FF1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E19FF7" wp14:editId="34E19FF8">
                            <wp:extent cx="1788160" cy="731520"/>
                            <wp:effectExtent l="0" t="0" r="2540" b="0"/>
                            <wp:docPr id="2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6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25E9" w:rsidRPr="00476EC8">
        <w:rPr>
          <w:b/>
          <w:color w:val="E36C0A"/>
          <w:sz w:val="72"/>
          <w:szCs w:val="72"/>
        </w:rPr>
        <w:t>MIDLANDS AC COMPETITION</w:t>
      </w:r>
    </w:p>
    <w:p w14:paraId="34E19FA9" w14:textId="77777777" w:rsidR="004F0D84" w:rsidRPr="00476EC8" w:rsidRDefault="004F0D84" w:rsidP="00F025E9">
      <w:pPr>
        <w:jc w:val="center"/>
        <w:rPr>
          <w:rFonts w:cs="Calibri"/>
          <w:b/>
          <w:color w:val="FF0000"/>
          <w:sz w:val="16"/>
          <w:szCs w:val="16"/>
        </w:rPr>
      </w:pPr>
    </w:p>
    <w:p w14:paraId="34E19FAA" w14:textId="7DC68A9D" w:rsidR="001A7FC4" w:rsidRPr="00476EC8" w:rsidRDefault="00F6249F" w:rsidP="00F6249F">
      <w:pPr>
        <w:rPr>
          <w:rFonts w:ascii="Arial Rounded MT Bold" w:hAnsi="Arial Rounded MT Bold"/>
          <w:color w:val="E36C0A"/>
          <w:sz w:val="32"/>
          <w:szCs w:val="32"/>
        </w:rPr>
      </w:pPr>
      <w:r>
        <w:rPr>
          <w:rFonts w:cs="Calibri"/>
          <w:b/>
          <w:color w:val="009900"/>
          <w:sz w:val="40"/>
          <w:szCs w:val="40"/>
        </w:rPr>
        <w:t xml:space="preserve">                               </w:t>
      </w:r>
      <w:r w:rsidR="00F025E9" w:rsidRPr="00476EC8">
        <w:rPr>
          <w:rFonts w:cs="Calibri"/>
          <w:b/>
          <w:color w:val="009900"/>
          <w:sz w:val="40"/>
          <w:szCs w:val="40"/>
        </w:rPr>
        <w:t>S</w:t>
      </w:r>
      <w:r w:rsidR="001A7FC4" w:rsidRPr="00476EC8">
        <w:rPr>
          <w:rFonts w:cs="Calibri"/>
          <w:b/>
          <w:color w:val="009900"/>
          <w:sz w:val="40"/>
          <w:szCs w:val="40"/>
        </w:rPr>
        <w:t xml:space="preserve">UNDAY </w:t>
      </w:r>
      <w:r w:rsidR="004A212C">
        <w:rPr>
          <w:rFonts w:cs="Calibri"/>
          <w:b/>
          <w:color w:val="009900"/>
          <w:sz w:val="40"/>
          <w:szCs w:val="40"/>
        </w:rPr>
        <w:t>14</w:t>
      </w:r>
      <w:r w:rsidR="00314932" w:rsidRPr="00476EC8">
        <w:rPr>
          <w:rFonts w:cs="Calibri"/>
          <w:b/>
          <w:color w:val="009900"/>
          <w:sz w:val="40"/>
          <w:szCs w:val="40"/>
          <w:vertAlign w:val="superscript"/>
        </w:rPr>
        <w:t>th</w:t>
      </w:r>
      <w:r w:rsidR="003634FC">
        <w:rPr>
          <w:rFonts w:cs="Calibri"/>
          <w:b/>
          <w:color w:val="009900"/>
          <w:sz w:val="40"/>
          <w:szCs w:val="40"/>
        </w:rPr>
        <w:t xml:space="preserve"> </w:t>
      </w:r>
      <w:r w:rsidR="004A212C">
        <w:rPr>
          <w:rFonts w:cs="Calibri"/>
          <w:b/>
          <w:color w:val="009900"/>
          <w:sz w:val="40"/>
          <w:szCs w:val="40"/>
        </w:rPr>
        <w:t>NOVEMBER</w:t>
      </w:r>
      <w:r w:rsidR="00B35300">
        <w:rPr>
          <w:rFonts w:cs="Calibri"/>
          <w:b/>
          <w:color w:val="009900"/>
          <w:sz w:val="40"/>
          <w:szCs w:val="40"/>
        </w:rPr>
        <w:t xml:space="preserve"> 202</w:t>
      </w:r>
      <w:r w:rsidR="004A212C">
        <w:rPr>
          <w:rFonts w:cs="Calibri"/>
          <w:b/>
          <w:color w:val="009900"/>
          <w:sz w:val="40"/>
          <w:szCs w:val="40"/>
        </w:rPr>
        <w:t>1</w:t>
      </w:r>
      <w:r>
        <w:rPr>
          <w:rFonts w:cs="Calibri"/>
          <w:b/>
          <w:color w:val="009900"/>
          <w:sz w:val="36"/>
          <w:szCs w:val="36"/>
        </w:rPr>
        <w:br/>
      </w:r>
      <w:r w:rsidR="001D484E" w:rsidRPr="00F6249F">
        <w:rPr>
          <w:rFonts w:cs="Calibri"/>
          <w:b/>
          <w:color w:val="E36C0A"/>
          <w:sz w:val="32"/>
          <w:szCs w:val="32"/>
        </w:rPr>
        <w:t>HOST:</w:t>
      </w:r>
      <w:r w:rsidR="001D484E" w:rsidRPr="00476EC8">
        <w:rPr>
          <w:rFonts w:cs="Calibri"/>
          <w:b/>
          <w:color w:val="E36C0A"/>
          <w:sz w:val="32"/>
          <w:szCs w:val="32"/>
        </w:rPr>
        <w:t xml:space="preserve"> </w:t>
      </w:r>
      <w:r w:rsidR="00C657CB">
        <w:rPr>
          <w:rFonts w:cs="Calibri"/>
          <w:b/>
          <w:sz w:val="32"/>
          <w:szCs w:val="32"/>
        </w:rPr>
        <w:t>NOTTS</w:t>
      </w:r>
      <w:r w:rsidR="00065FE2">
        <w:rPr>
          <w:rFonts w:cs="Calibri"/>
          <w:b/>
          <w:sz w:val="32"/>
          <w:szCs w:val="32"/>
        </w:rPr>
        <w:t xml:space="preserve"> </w:t>
      </w:r>
      <w:r w:rsidR="00976ABC">
        <w:rPr>
          <w:rFonts w:cs="Calibri"/>
          <w:b/>
          <w:sz w:val="32"/>
          <w:szCs w:val="32"/>
        </w:rPr>
        <w:t xml:space="preserve">  (</w:t>
      </w:r>
      <w:r w:rsidR="0061321D">
        <w:rPr>
          <w:rFonts w:cs="Calibri"/>
          <w:b/>
          <w:sz w:val="32"/>
          <w:szCs w:val="32"/>
        </w:rPr>
        <w:t>P</w:t>
      </w:r>
      <w:r w:rsidR="00976ABC">
        <w:rPr>
          <w:rFonts w:cs="Calibri"/>
          <w:b/>
          <w:sz w:val="32"/>
          <w:szCs w:val="32"/>
        </w:rPr>
        <w:t xml:space="preserve">itch </w:t>
      </w:r>
      <w:r w:rsidR="005A72C0">
        <w:rPr>
          <w:rFonts w:cs="Calibri"/>
          <w:b/>
          <w:sz w:val="32"/>
          <w:szCs w:val="32"/>
        </w:rPr>
        <w:t>6</w:t>
      </w:r>
      <w:r w:rsidR="00976ABC">
        <w:rPr>
          <w:rFonts w:cs="Calibri"/>
          <w:b/>
          <w:sz w:val="32"/>
          <w:szCs w:val="32"/>
        </w:rPr>
        <w:t>)</w:t>
      </w:r>
      <w:r w:rsidR="009075F0">
        <w:rPr>
          <w:rFonts w:cs="Calibri"/>
          <w:b/>
          <w:sz w:val="32"/>
          <w:szCs w:val="32"/>
        </w:rPr>
        <w:br/>
      </w:r>
      <w:r w:rsidR="00463F40" w:rsidRPr="00476EC8">
        <w:rPr>
          <w:rFonts w:cs="Calibri"/>
          <w:b/>
          <w:color w:val="E36C0A"/>
          <w:sz w:val="32"/>
          <w:szCs w:val="32"/>
        </w:rPr>
        <w:t>VENUE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463F40">
        <w:rPr>
          <w:rFonts w:ascii="Arial Rounded MT Bold" w:hAnsi="Arial Rounded MT Bold"/>
          <w:sz w:val="32"/>
          <w:szCs w:val="32"/>
        </w:rPr>
        <w:t xml:space="preserve"> </w:t>
      </w:r>
      <w:r w:rsidR="00A06414">
        <w:rPr>
          <w:rFonts w:cs="Calibri"/>
          <w:b/>
          <w:color w:val="E36C0A"/>
          <w:sz w:val="32"/>
          <w:szCs w:val="32"/>
        </w:rPr>
        <w:t xml:space="preserve">Nottingham Hockey Centre, University Boulevard Nottingham NG7 2PS </w:t>
      </w:r>
      <w:r w:rsidR="00A06414">
        <w:rPr>
          <w:rFonts w:ascii="Arial Rounded MT Bold" w:hAnsi="Arial Rounded MT Bold"/>
          <w:sz w:val="32"/>
          <w:szCs w:val="32"/>
        </w:rPr>
        <w:t xml:space="preserve">  </w:t>
      </w:r>
      <w:r w:rsidR="00624BCA">
        <w:rPr>
          <w:rFonts w:cs="Calibri"/>
          <w:b/>
          <w:color w:val="E36C0A"/>
          <w:sz w:val="32"/>
          <w:szCs w:val="32"/>
        </w:rPr>
        <w:br/>
      </w:r>
      <w:r w:rsidR="004A212C">
        <w:rPr>
          <w:rFonts w:cs="Calibri"/>
          <w:b/>
          <w:color w:val="E36C0A"/>
          <w:sz w:val="32"/>
          <w:szCs w:val="32"/>
        </w:rPr>
        <w:t>A</w:t>
      </w:r>
      <w:r w:rsidR="001D484E" w:rsidRPr="00476EC8">
        <w:rPr>
          <w:rFonts w:cs="Calibri"/>
          <w:b/>
          <w:color w:val="E36C0A"/>
          <w:sz w:val="32"/>
          <w:szCs w:val="32"/>
        </w:rPr>
        <w:t>TTENDEES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A41A8A">
        <w:rPr>
          <w:rFonts w:ascii="Arial Rounded MT Bold" w:hAnsi="Arial Rounded MT Bold"/>
          <w:sz w:val="32"/>
          <w:szCs w:val="32"/>
        </w:rPr>
        <w:t>Derbyshire</w:t>
      </w:r>
      <w:r w:rsidR="004C067B">
        <w:rPr>
          <w:rFonts w:ascii="Arial Rounded MT Bold" w:hAnsi="Arial Rounded MT Bold"/>
          <w:sz w:val="32"/>
          <w:szCs w:val="32"/>
        </w:rPr>
        <w:t>//</w:t>
      </w:r>
      <w:r w:rsidR="00A41A8A">
        <w:rPr>
          <w:rFonts w:ascii="Arial Rounded MT Bold" w:hAnsi="Arial Rounded MT Bold"/>
          <w:sz w:val="32"/>
          <w:szCs w:val="32"/>
        </w:rPr>
        <w:t>worcs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8080"/>
      </w:tblGrid>
      <w:tr w:rsidR="00B35300" w:rsidRPr="001569EF" w14:paraId="34E19FAD" w14:textId="77777777" w:rsidTr="00D81338">
        <w:trPr>
          <w:trHeight w:val="339"/>
        </w:trPr>
        <w:tc>
          <w:tcPr>
            <w:tcW w:w="2978" w:type="dxa"/>
            <w:shd w:val="clear" w:color="auto" w:fill="auto"/>
          </w:tcPr>
          <w:p w14:paraId="34E19FAB" w14:textId="77777777" w:rsidR="00B35300" w:rsidRPr="00476EC8" w:rsidRDefault="00B35300" w:rsidP="00B31254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>
              <w:rPr>
                <w:b/>
                <w:color w:val="E36C0A"/>
                <w:sz w:val="32"/>
                <w:szCs w:val="32"/>
              </w:rPr>
              <w:t>TIMING</w:t>
            </w:r>
          </w:p>
        </w:tc>
        <w:tc>
          <w:tcPr>
            <w:tcW w:w="8080" w:type="dxa"/>
            <w:shd w:val="clear" w:color="auto" w:fill="auto"/>
          </w:tcPr>
          <w:p w14:paraId="34E19FAC" w14:textId="4891EE45" w:rsidR="00B35300" w:rsidRPr="00476EC8" w:rsidRDefault="00B35300" w:rsidP="00B31254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 w:rsidRPr="00476EC8">
              <w:rPr>
                <w:b/>
                <w:color w:val="E36C0A"/>
                <w:sz w:val="32"/>
                <w:szCs w:val="32"/>
              </w:rPr>
              <w:t>GAME</w:t>
            </w:r>
            <w:r>
              <w:rPr>
                <w:b/>
                <w:color w:val="E36C0A"/>
                <w:sz w:val="32"/>
                <w:szCs w:val="32"/>
              </w:rPr>
              <w:t xml:space="preserve">S </w:t>
            </w:r>
          </w:p>
        </w:tc>
      </w:tr>
      <w:tr w:rsidR="00E038AE" w:rsidRPr="001569EF" w14:paraId="34E19FB0" w14:textId="77777777" w:rsidTr="00D81338">
        <w:tc>
          <w:tcPr>
            <w:tcW w:w="2978" w:type="dxa"/>
            <w:shd w:val="clear" w:color="auto" w:fill="auto"/>
          </w:tcPr>
          <w:p w14:paraId="34E19FAE" w14:textId="56FDF9C0" w:rsidR="00E038AE" w:rsidRPr="0089709C" w:rsidRDefault="006F779B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1.00</w:t>
            </w:r>
            <w:r w:rsidR="00C0716E">
              <w:rPr>
                <w:b/>
                <w:sz w:val="36"/>
                <w:szCs w:val="36"/>
              </w:rPr>
              <w:t xml:space="preserve"> </w:t>
            </w:r>
            <w:r w:rsidR="00E038AE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AF" w14:textId="0571AABB" w:rsidR="00E038AE" w:rsidRPr="00CC3653" w:rsidRDefault="004C067B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Notts v </w:t>
            </w:r>
            <w:r w:rsidR="00601A32">
              <w:rPr>
                <w:b/>
                <w:color w:val="00B050"/>
                <w:sz w:val="32"/>
                <w:szCs w:val="32"/>
              </w:rPr>
              <w:t>W</w:t>
            </w:r>
            <w:r>
              <w:rPr>
                <w:b/>
                <w:color w:val="00B050"/>
                <w:sz w:val="32"/>
                <w:szCs w:val="32"/>
              </w:rPr>
              <w:t>orcs</w:t>
            </w:r>
          </w:p>
        </w:tc>
      </w:tr>
      <w:tr w:rsidR="00E038AE" w:rsidRPr="001569EF" w14:paraId="34E19FB3" w14:textId="77777777" w:rsidTr="00D81338">
        <w:tc>
          <w:tcPr>
            <w:tcW w:w="2978" w:type="dxa"/>
            <w:shd w:val="clear" w:color="auto" w:fill="auto"/>
          </w:tcPr>
          <w:p w14:paraId="34E19FB1" w14:textId="177593DE" w:rsidR="00E038AE" w:rsidRDefault="00FF34B4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2.00 </w:t>
            </w:r>
            <w:r w:rsidR="00E038AE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B2" w14:textId="605C5A64" w:rsidR="00E038AE" w:rsidRPr="00CC3653" w:rsidRDefault="00D81338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W</w:t>
            </w:r>
            <w:r w:rsidR="004C067B">
              <w:rPr>
                <w:b/>
                <w:color w:val="00B050"/>
                <w:sz w:val="32"/>
                <w:szCs w:val="32"/>
              </w:rPr>
              <w:t>or</w:t>
            </w:r>
            <w:r>
              <w:rPr>
                <w:b/>
                <w:color w:val="00B050"/>
                <w:sz w:val="32"/>
                <w:szCs w:val="32"/>
              </w:rPr>
              <w:t>cs v Derbyshire</w:t>
            </w:r>
          </w:p>
        </w:tc>
      </w:tr>
      <w:tr w:rsidR="00E038AE" w:rsidRPr="001569EF" w14:paraId="34E19FB6" w14:textId="77777777" w:rsidTr="00D81338">
        <w:tc>
          <w:tcPr>
            <w:tcW w:w="2978" w:type="dxa"/>
            <w:shd w:val="clear" w:color="auto" w:fill="auto"/>
          </w:tcPr>
          <w:p w14:paraId="34E19FB4" w14:textId="2399731C" w:rsidR="00E038AE" w:rsidRPr="0089709C" w:rsidRDefault="00FF34B4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3.00 </w:t>
            </w:r>
            <w:r w:rsidR="00E038AE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B5" w14:textId="7CECF386" w:rsidR="00E038AE" w:rsidRPr="00CC3653" w:rsidRDefault="00D81338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Notts v </w:t>
            </w:r>
            <w:r w:rsidR="000B54F1">
              <w:rPr>
                <w:b/>
                <w:color w:val="00B050"/>
                <w:sz w:val="32"/>
                <w:szCs w:val="32"/>
              </w:rPr>
              <w:t>Derbyshire</w:t>
            </w:r>
          </w:p>
        </w:tc>
      </w:tr>
      <w:tr w:rsidR="00D81338" w:rsidRPr="001569EF" w14:paraId="34E19FB9" w14:textId="77777777" w:rsidTr="00D81338">
        <w:tc>
          <w:tcPr>
            <w:tcW w:w="2978" w:type="dxa"/>
            <w:shd w:val="clear" w:color="auto" w:fill="auto"/>
          </w:tcPr>
          <w:p w14:paraId="34E19FB7" w14:textId="50E1CDEA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34E19FB8" w14:textId="640947B8" w:rsidR="00D81338" w:rsidRPr="00CC3653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D81338" w:rsidRPr="001569EF" w14:paraId="31956EB6" w14:textId="77777777" w:rsidTr="00D81338">
        <w:tc>
          <w:tcPr>
            <w:tcW w:w="2978" w:type="dxa"/>
            <w:shd w:val="clear" w:color="auto" w:fill="auto"/>
          </w:tcPr>
          <w:p w14:paraId="57D1964E" w14:textId="01A5748F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1E800D92" w14:textId="531154E7" w:rsidR="00D81338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D81338" w:rsidRPr="001569EF" w14:paraId="14E69C46" w14:textId="77777777" w:rsidTr="00D81338">
        <w:tc>
          <w:tcPr>
            <w:tcW w:w="2978" w:type="dxa"/>
            <w:shd w:val="clear" w:color="auto" w:fill="auto"/>
          </w:tcPr>
          <w:p w14:paraId="5F985A18" w14:textId="437550AA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72C544A0" w14:textId="5AF313CF" w:rsidR="00D81338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D81338" w:rsidRPr="001569EF" w14:paraId="2A47FB93" w14:textId="77777777" w:rsidTr="00D81338">
        <w:tc>
          <w:tcPr>
            <w:tcW w:w="2978" w:type="dxa"/>
            <w:shd w:val="clear" w:color="auto" w:fill="auto"/>
          </w:tcPr>
          <w:p w14:paraId="5A20825C" w14:textId="06A464E0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2C35E2BB" w14:textId="3A4BC9A3" w:rsidR="00D81338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D81338" w:rsidRPr="001569EF" w14:paraId="3195DF11" w14:textId="77777777" w:rsidTr="00D81338">
        <w:tc>
          <w:tcPr>
            <w:tcW w:w="2978" w:type="dxa"/>
            <w:shd w:val="clear" w:color="auto" w:fill="auto"/>
          </w:tcPr>
          <w:p w14:paraId="5A115155" w14:textId="6BBE9F84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656A1433" w14:textId="0883391A" w:rsidR="00D81338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D81338" w:rsidRPr="001569EF" w14:paraId="4026D066" w14:textId="77777777" w:rsidTr="00D81338">
        <w:tc>
          <w:tcPr>
            <w:tcW w:w="2978" w:type="dxa"/>
            <w:shd w:val="clear" w:color="auto" w:fill="auto"/>
          </w:tcPr>
          <w:p w14:paraId="34215F9B" w14:textId="0AFA895C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7F5D7A39" w14:textId="32AEC9C2" w:rsidR="00D81338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D81338" w:rsidRPr="001569EF" w14:paraId="461C2210" w14:textId="77777777" w:rsidTr="00D81338">
        <w:tc>
          <w:tcPr>
            <w:tcW w:w="2978" w:type="dxa"/>
            <w:shd w:val="clear" w:color="auto" w:fill="auto"/>
          </w:tcPr>
          <w:p w14:paraId="4EE89BF9" w14:textId="48745262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4CB49099" w14:textId="767EE6D3" w:rsidR="00D81338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D81338" w:rsidRPr="001569EF" w14:paraId="6039EF56" w14:textId="77777777" w:rsidTr="00D81338">
        <w:tc>
          <w:tcPr>
            <w:tcW w:w="2978" w:type="dxa"/>
            <w:shd w:val="clear" w:color="auto" w:fill="auto"/>
          </w:tcPr>
          <w:p w14:paraId="4CC8424A" w14:textId="1CBFD483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39A3E94D" w14:textId="615D3294" w:rsidR="00D81338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D81338" w:rsidRPr="001569EF" w14:paraId="371E0161" w14:textId="77777777" w:rsidTr="00D81338">
        <w:tc>
          <w:tcPr>
            <w:tcW w:w="2978" w:type="dxa"/>
            <w:shd w:val="clear" w:color="auto" w:fill="auto"/>
          </w:tcPr>
          <w:p w14:paraId="304762B9" w14:textId="06485BC4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3DA3270D" w14:textId="7FA1DEC0" w:rsidR="00D81338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D81338" w:rsidRPr="001569EF" w14:paraId="7B5CB3DB" w14:textId="77777777" w:rsidTr="00D81338">
        <w:tc>
          <w:tcPr>
            <w:tcW w:w="2978" w:type="dxa"/>
            <w:shd w:val="clear" w:color="auto" w:fill="auto"/>
          </w:tcPr>
          <w:p w14:paraId="75551B2E" w14:textId="20F52E32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5D009B8F" w14:textId="7FEB5CD0" w:rsidR="00D81338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D81338" w:rsidRPr="001569EF" w14:paraId="19B1EE1F" w14:textId="77777777" w:rsidTr="00D81338">
        <w:tc>
          <w:tcPr>
            <w:tcW w:w="2978" w:type="dxa"/>
            <w:shd w:val="clear" w:color="auto" w:fill="auto"/>
          </w:tcPr>
          <w:p w14:paraId="54F74BF6" w14:textId="78F9EC48" w:rsidR="00D81338" w:rsidRDefault="00D81338" w:rsidP="00D8133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2E29EE91" w14:textId="03549B84" w:rsidR="00D81338" w:rsidRDefault="00D81338" w:rsidP="00D81338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</w:tbl>
    <w:p w14:paraId="26A0283E" w14:textId="77777777" w:rsidR="00D356D8" w:rsidRDefault="00D356D8" w:rsidP="00D356D8">
      <w:pPr>
        <w:spacing w:after="0"/>
        <w:ind w:left="360"/>
        <w:rPr>
          <w:sz w:val="28"/>
          <w:szCs w:val="28"/>
        </w:rPr>
      </w:pPr>
    </w:p>
    <w:p w14:paraId="45E882DB" w14:textId="00F7448A" w:rsidR="006911EC" w:rsidRPr="00D356D8" w:rsidRDefault="003037FB" w:rsidP="00D356D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</w:t>
      </w:r>
      <w:r w:rsidR="006911EC">
        <w:rPr>
          <w:sz w:val="28"/>
          <w:szCs w:val="28"/>
        </w:rPr>
        <w:t xml:space="preserve">ames to start promptly at </w:t>
      </w:r>
      <w:r w:rsidR="00B93996">
        <w:rPr>
          <w:sz w:val="28"/>
          <w:szCs w:val="28"/>
        </w:rPr>
        <w:t>1</w:t>
      </w:r>
      <w:r w:rsidR="007B2BEB">
        <w:rPr>
          <w:sz w:val="28"/>
          <w:szCs w:val="28"/>
        </w:rPr>
        <w:t>.</w:t>
      </w:r>
      <w:r w:rsidR="00C33B44">
        <w:rPr>
          <w:sz w:val="28"/>
          <w:szCs w:val="28"/>
        </w:rPr>
        <w:t>00</w:t>
      </w:r>
      <w:r w:rsidR="009D0B83">
        <w:rPr>
          <w:sz w:val="28"/>
          <w:szCs w:val="28"/>
        </w:rPr>
        <w:t xml:space="preserve">pm </w:t>
      </w:r>
    </w:p>
    <w:p w14:paraId="4A463954" w14:textId="4566B433" w:rsidR="00CA68E3" w:rsidRDefault="007E519E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CA68E3">
        <w:rPr>
          <w:sz w:val="28"/>
          <w:szCs w:val="28"/>
        </w:rPr>
        <w:t>games</w:t>
      </w:r>
      <w:r w:rsidR="00CA68E3" w:rsidRPr="00023A96">
        <w:rPr>
          <w:sz w:val="28"/>
          <w:szCs w:val="28"/>
        </w:rPr>
        <w:t xml:space="preserve"> wi</w:t>
      </w:r>
      <w:r w:rsidR="00CA68E3">
        <w:rPr>
          <w:sz w:val="28"/>
          <w:szCs w:val="28"/>
        </w:rPr>
        <w:t xml:space="preserve">ll be </w:t>
      </w:r>
      <w:r w:rsidR="00010110">
        <w:rPr>
          <w:sz w:val="28"/>
          <w:szCs w:val="28"/>
        </w:rPr>
        <w:t>20</w:t>
      </w:r>
      <w:r w:rsidR="00CA68E3">
        <w:rPr>
          <w:sz w:val="28"/>
          <w:szCs w:val="28"/>
        </w:rPr>
        <w:t xml:space="preserve"> </w:t>
      </w:r>
      <w:r w:rsidR="002540C4">
        <w:rPr>
          <w:sz w:val="28"/>
          <w:szCs w:val="28"/>
        </w:rPr>
        <w:t xml:space="preserve">minutes </w:t>
      </w:r>
      <w:r w:rsidR="000B54F1">
        <w:rPr>
          <w:sz w:val="28"/>
          <w:szCs w:val="28"/>
        </w:rPr>
        <w:t>each</w:t>
      </w:r>
      <w:r w:rsidR="00506FE4">
        <w:rPr>
          <w:sz w:val="28"/>
          <w:szCs w:val="28"/>
        </w:rPr>
        <w:t xml:space="preserve"> </w:t>
      </w:r>
      <w:r w:rsidR="00513D67">
        <w:rPr>
          <w:sz w:val="28"/>
          <w:szCs w:val="28"/>
        </w:rPr>
        <w:t>way with</w:t>
      </w:r>
      <w:r w:rsidR="00CA68E3">
        <w:rPr>
          <w:sz w:val="28"/>
          <w:szCs w:val="28"/>
        </w:rPr>
        <w:t xml:space="preserve"> </w:t>
      </w:r>
      <w:r w:rsidR="00C33B44">
        <w:rPr>
          <w:sz w:val="28"/>
          <w:szCs w:val="28"/>
        </w:rPr>
        <w:t>a 5 min halftime</w:t>
      </w:r>
    </w:p>
    <w:p w14:paraId="2B45038F" w14:textId="77777777" w:rsidR="00CA68E3" w:rsidRDefault="00CA68E3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Games to be played to the current FIH rules of Hockey.</w:t>
      </w:r>
    </w:p>
    <w:p w14:paraId="11A63CD9" w14:textId="77777777" w:rsidR="00CA68E3" w:rsidRDefault="00CA68E3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Host county will provide the match balls</w:t>
      </w:r>
    </w:p>
    <w:p w14:paraId="34E19FCC" w14:textId="77777777" w:rsidR="00065FE2" w:rsidRPr="00C11853" w:rsidRDefault="00065FE2" w:rsidP="00E32CD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Parking is available on site.</w:t>
      </w:r>
    </w:p>
    <w:p w14:paraId="19F52A58" w14:textId="72156C17" w:rsidR="00D356D8" w:rsidRPr="00C11853" w:rsidRDefault="00010110" w:rsidP="0001011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Please bring Umpire </w:t>
      </w:r>
      <w:r w:rsidR="006247E1">
        <w:rPr>
          <w:sz w:val="28"/>
          <w:szCs w:val="28"/>
        </w:rPr>
        <w:t xml:space="preserve">if possible </w:t>
      </w:r>
    </w:p>
    <w:p w14:paraId="34E19FCE" w14:textId="38CC14E7" w:rsidR="001A786D" w:rsidRPr="004347BD" w:rsidRDefault="001D484E" w:rsidP="001A786D">
      <w:pPr>
        <w:rPr>
          <w:b/>
          <w:sz w:val="28"/>
          <w:szCs w:val="28"/>
        </w:rPr>
      </w:pPr>
      <w:r w:rsidRPr="00476EC8">
        <w:rPr>
          <w:b/>
          <w:color w:val="E36C0A"/>
          <w:sz w:val="32"/>
          <w:szCs w:val="32"/>
          <w:u w:val="single"/>
        </w:rPr>
        <w:t xml:space="preserve">HOSTING COUNTY </w:t>
      </w:r>
      <w:r w:rsidR="00E32CD6" w:rsidRPr="00476EC8">
        <w:rPr>
          <w:b/>
          <w:color w:val="E36C0A"/>
          <w:sz w:val="32"/>
          <w:szCs w:val="32"/>
          <w:u w:val="single"/>
        </w:rPr>
        <w:t>C</w:t>
      </w:r>
      <w:r w:rsidR="001A7FC4" w:rsidRPr="00476EC8">
        <w:rPr>
          <w:b/>
          <w:color w:val="E36C0A"/>
          <w:sz w:val="32"/>
          <w:szCs w:val="32"/>
          <w:u w:val="single"/>
        </w:rPr>
        <w:t>ONTACT DETAILS:</w:t>
      </w:r>
      <w:r w:rsidR="001A7FC4" w:rsidRPr="001A7FC4">
        <w:rPr>
          <w:b/>
          <w:color w:val="FF0000"/>
          <w:sz w:val="28"/>
          <w:szCs w:val="28"/>
          <w:u w:val="single"/>
        </w:rPr>
        <w:t xml:space="preserve"> </w:t>
      </w:r>
    </w:p>
    <w:p w14:paraId="34E19FD1" w14:textId="649546D9" w:rsidR="00065FE2" w:rsidRDefault="00F464C8" w:rsidP="001A786D">
      <w:pPr>
        <w:rPr>
          <w:b/>
          <w:color w:val="E36C0A"/>
          <w:sz w:val="28"/>
          <w:szCs w:val="28"/>
        </w:rPr>
      </w:pPr>
      <w:r w:rsidRPr="004347BD">
        <w:rPr>
          <w:b/>
          <w:sz w:val="28"/>
          <w:szCs w:val="28"/>
        </w:rPr>
        <w:t>Coach:</w:t>
      </w:r>
      <w:r>
        <w:rPr>
          <w:sz w:val="28"/>
          <w:szCs w:val="28"/>
        </w:rPr>
        <w:t xml:space="preserve"> </w:t>
      </w:r>
      <w:r w:rsidR="00506FE4">
        <w:rPr>
          <w:sz w:val="28"/>
          <w:szCs w:val="28"/>
        </w:rPr>
        <w:t>Clive Morris</w:t>
      </w:r>
      <w:r>
        <w:rPr>
          <w:sz w:val="28"/>
          <w:szCs w:val="28"/>
        </w:rPr>
        <w:t xml:space="preserve"> – </w:t>
      </w:r>
      <w:r w:rsidRPr="00085ED1">
        <w:rPr>
          <w:b/>
          <w:sz w:val="28"/>
          <w:szCs w:val="28"/>
        </w:rPr>
        <w:t>Email:</w:t>
      </w:r>
      <w:r>
        <w:rPr>
          <w:sz w:val="28"/>
          <w:szCs w:val="28"/>
        </w:rPr>
        <w:t xml:space="preserve"> </w:t>
      </w:r>
      <w:r w:rsidR="00506FE4">
        <w:rPr>
          <w:rStyle w:val="Hyperlink"/>
          <w:sz w:val="28"/>
          <w:szCs w:val="28"/>
        </w:rPr>
        <w:t>c</w:t>
      </w:r>
      <w:r w:rsidR="00814D1A">
        <w:rPr>
          <w:rStyle w:val="Hyperlink"/>
          <w:sz w:val="28"/>
          <w:szCs w:val="28"/>
        </w:rPr>
        <w:t>.morris23@ntlworld.com</w:t>
      </w:r>
      <w:r>
        <w:rPr>
          <w:sz w:val="28"/>
          <w:szCs w:val="28"/>
        </w:rPr>
        <w:t xml:space="preserve">  </w:t>
      </w:r>
      <w:r w:rsidR="000B3B48">
        <w:rPr>
          <w:sz w:val="28"/>
          <w:szCs w:val="28"/>
        </w:rPr>
        <w:t xml:space="preserve"> </w:t>
      </w:r>
      <w:r w:rsidRPr="00085ED1">
        <w:rPr>
          <w:b/>
          <w:sz w:val="28"/>
          <w:szCs w:val="28"/>
        </w:rPr>
        <w:t>Mobile:</w:t>
      </w:r>
      <w:r>
        <w:rPr>
          <w:b/>
          <w:sz w:val="28"/>
          <w:szCs w:val="28"/>
        </w:rPr>
        <w:t xml:space="preserve"> </w:t>
      </w:r>
      <w:r w:rsidR="007202BF" w:rsidRPr="007202BF">
        <w:rPr>
          <w:bCs/>
          <w:sz w:val="28"/>
          <w:szCs w:val="28"/>
        </w:rPr>
        <w:t>07</w:t>
      </w:r>
      <w:r w:rsidR="00814D1A">
        <w:rPr>
          <w:bCs/>
          <w:sz w:val="28"/>
          <w:szCs w:val="28"/>
        </w:rPr>
        <w:t>811076613</w:t>
      </w:r>
      <w:r>
        <w:rPr>
          <w:sz w:val="28"/>
          <w:szCs w:val="28"/>
        </w:rPr>
        <w:br/>
      </w:r>
      <w:r w:rsidR="001A786D">
        <w:rPr>
          <w:b/>
          <w:color w:val="E36C0A"/>
          <w:sz w:val="28"/>
          <w:szCs w:val="28"/>
        </w:rPr>
        <w:t>Notts</w:t>
      </w:r>
      <w:r w:rsidR="00065FE2">
        <w:rPr>
          <w:b/>
          <w:color w:val="E36C0A"/>
          <w:sz w:val="28"/>
          <w:szCs w:val="28"/>
        </w:rPr>
        <w:t xml:space="preserve"> colours:  </w:t>
      </w:r>
      <w:r w:rsidR="00506FE4">
        <w:rPr>
          <w:b/>
          <w:sz w:val="28"/>
          <w:szCs w:val="28"/>
        </w:rPr>
        <w:t xml:space="preserve">White </w:t>
      </w:r>
      <w:r w:rsidR="00065FE2" w:rsidRPr="00A958CF">
        <w:rPr>
          <w:b/>
          <w:sz w:val="28"/>
          <w:szCs w:val="28"/>
        </w:rPr>
        <w:t xml:space="preserve">shirt, </w:t>
      </w:r>
      <w:r w:rsidR="00513D67">
        <w:rPr>
          <w:b/>
          <w:sz w:val="28"/>
          <w:szCs w:val="28"/>
        </w:rPr>
        <w:t>Navy shorts</w:t>
      </w:r>
      <w:r w:rsidR="00065FE2" w:rsidRPr="00A958CF">
        <w:rPr>
          <w:b/>
          <w:sz w:val="28"/>
          <w:szCs w:val="28"/>
        </w:rPr>
        <w:t>, white socks</w:t>
      </w:r>
    </w:p>
    <w:sectPr w:rsidR="00065FE2" w:rsidSect="00976072">
      <w:pgSz w:w="11906" w:h="16838"/>
      <w:pgMar w:top="170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E9E"/>
    <w:multiLevelType w:val="hybridMultilevel"/>
    <w:tmpl w:val="09EA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D1D"/>
    <w:multiLevelType w:val="hybridMultilevel"/>
    <w:tmpl w:val="0B5ABBD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0012"/>
    <w:multiLevelType w:val="hybridMultilevel"/>
    <w:tmpl w:val="BABA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905"/>
    <w:multiLevelType w:val="hybridMultilevel"/>
    <w:tmpl w:val="5DAAA6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9F6C18"/>
    <w:multiLevelType w:val="hybridMultilevel"/>
    <w:tmpl w:val="621C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D5B90"/>
    <w:multiLevelType w:val="hybridMultilevel"/>
    <w:tmpl w:val="C124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D4D"/>
    <w:multiLevelType w:val="hybridMultilevel"/>
    <w:tmpl w:val="A810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CF"/>
    <w:rsid w:val="00000959"/>
    <w:rsid w:val="00010110"/>
    <w:rsid w:val="00023A96"/>
    <w:rsid w:val="00024FE8"/>
    <w:rsid w:val="00025F61"/>
    <w:rsid w:val="0003677A"/>
    <w:rsid w:val="00051B74"/>
    <w:rsid w:val="00065FE2"/>
    <w:rsid w:val="000779BD"/>
    <w:rsid w:val="000A4480"/>
    <w:rsid w:val="000B161E"/>
    <w:rsid w:val="000B3B48"/>
    <w:rsid w:val="000B54F1"/>
    <w:rsid w:val="000E6A3B"/>
    <w:rsid w:val="000E79DA"/>
    <w:rsid w:val="00120D11"/>
    <w:rsid w:val="00122306"/>
    <w:rsid w:val="00145F89"/>
    <w:rsid w:val="0015055C"/>
    <w:rsid w:val="001543C2"/>
    <w:rsid w:val="001569EF"/>
    <w:rsid w:val="00157D48"/>
    <w:rsid w:val="001612A6"/>
    <w:rsid w:val="0019230C"/>
    <w:rsid w:val="00192A1B"/>
    <w:rsid w:val="00195BA4"/>
    <w:rsid w:val="00197CED"/>
    <w:rsid w:val="001A786D"/>
    <w:rsid w:val="001A7FC4"/>
    <w:rsid w:val="001B4D3A"/>
    <w:rsid w:val="001D484E"/>
    <w:rsid w:val="001E039E"/>
    <w:rsid w:val="001F1F29"/>
    <w:rsid w:val="001F545B"/>
    <w:rsid w:val="002176A8"/>
    <w:rsid w:val="0022351B"/>
    <w:rsid w:val="0023343F"/>
    <w:rsid w:val="00245D57"/>
    <w:rsid w:val="002540C4"/>
    <w:rsid w:val="0025739B"/>
    <w:rsid w:val="00296CEF"/>
    <w:rsid w:val="002A14A0"/>
    <w:rsid w:val="002C11B3"/>
    <w:rsid w:val="002D0A9F"/>
    <w:rsid w:val="002D766F"/>
    <w:rsid w:val="002F39F8"/>
    <w:rsid w:val="002F626F"/>
    <w:rsid w:val="003037FB"/>
    <w:rsid w:val="00307EAA"/>
    <w:rsid w:val="0031052C"/>
    <w:rsid w:val="00314932"/>
    <w:rsid w:val="003422E0"/>
    <w:rsid w:val="00344696"/>
    <w:rsid w:val="00353BFD"/>
    <w:rsid w:val="003634FC"/>
    <w:rsid w:val="00365B91"/>
    <w:rsid w:val="00372B86"/>
    <w:rsid w:val="00383D62"/>
    <w:rsid w:val="003A3455"/>
    <w:rsid w:val="003B7FA0"/>
    <w:rsid w:val="003D599F"/>
    <w:rsid w:val="003E3C63"/>
    <w:rsid w:val="003E434E"/>
    <w:rsid w:val="004136FE"/>
    <w:rsid w:val="00416905"/>
    <w:rsid w:val="00421833"/>
    <w:rsid w:val="0042412C"/>
    <w:rsid w:val="00425A9F"/>
    <w:rsid w:val="00432B67"/>
    <w:rsid w:val="004347BD"/>
    <w:rsid w:val="00447829"/>
    <w:rsid w:val="004513FB"/>
    <w:rsid w:val="0045420E"/>
    <w:rsid w:val="00454AFD"/>
    <w:rsid w:val="00463F40"/>
    <w:rsid w:val="00476EC8"/>
    <w:rsid w:val="004967A5"/>
    <w:rsid w:val="004A212C"/>
    <w:rsid w:val="004A4DDE"/>
    <w:rsid w:val="004B0C35"/>
    <w:rsid w:val="004B31A8"/>
    <w:rsid w:val="004B7844"/>
    <w:rsid w:val="004C067B"/>
    <w:rsid w:val="004C5792"/>
    <w:rsid w:val="004F0D84"/>
    <w:rsid w:val="004F1069"/>
    <w:rsid w:val="004F1ADE"/>
    <w:rsid w:val="004F4ACA"/>
    <w:rsid w:val="004F6223"/>
    <w:rsid w:val="0050309D"/>
    <w:rsid w:val="00506FE4"/>
    <w:rsid w:val="00513D67"/>
    <w:rsid w:val="0053308F"/>
    <w:rsid w:val="00563194"/>
    <w:rsid w:val="005809F2"/>
    <w:rsid w:val="0059169C"/>
    <w:rsid w:val="005A2C84"/>
    <w:rsid w:val="005A72C0"/>
    <w:rsid w:val="005B302E"/>
    <w:rsid w:val="005B454E"/>
    <w:rsid w:val="005C29FD"/>
    <w:rsid w:val="005C776B"/>
    <w:rsid w:val="005E2510"/>
    <w:rsid w:val="005E7214"/>
    <w:rsid w:val="005F0792"/>
    <w:rsid w:val="005F5415"/>
    <w:rsid w:val="005F6921"/>
    <w:rsid w:val="00601A32"/>
    <w:rsid w:val="0060347F"/>
    <w:rsid w:val="0061321D"/>
    <w:rsid w:val="00614B71"/>
    <w:rsid w:val="006247E1"/>
    <w:rsid w:val="00624BCA"/>
    <w:rsid w:val="00631B3A"/>
    <w:rsid w:val="00632FC6"/>
    <w:rsid w:val="00634481"/>
    <w:rsid w:val="006412C7"/>
    <w:rsid w:val="00642509"/>
    <w:rsid w:val="00642583"/>
    <w:rsid w:val="006438F3"/>
    <w:rsid w:val="00645B1E"/>
    <w:rsid w:val="00646356"/>
    <w:rsid w:val="00666DF5"/>
    <w:rsid w:val="00667CB5"/>
    <w:rsid w:val="00672DC5"/>
    <w:rsid w:val="00672FBB"/>
    <w:rsid w:val="0068312E"/>
    <w:rsid w:val="006911EC"/>
    <w:rsid w:val="00691FD3"/>
    <w:rsid w:val="0069511D"/>
    <w:rsid w:val="006A15CE"/>
    <w:rsid w:val="006B793A"/>
    <w:rsid w:val="006C31FC"/>
    <w:rsid w:val="006C4351"/>
    <w:rsid w:val="006D1C91"/>
    <w:rsid w:val="006D2B28"/>
    <w:rsid w:val="006E5989"/>
    <w:rsid w:val="006F2E41"/>
    <w:rsid w:val="006F6D01"/>
    <w:rsid w:val="006F779B"/>
    <w:rsid w:val="00701F49"/>
    <w:rsid w:val="00704336"/>
    <w:rsid w:val="0071057B"/>
    <w:rsid w:val="00714E1F"/>
    <w:rsid w:val="007202BF"/>
    <w:rsid w:val="007437EC"/>
    <w:rsid w:val="0074385F"/>
    <w:rsid w:val="0074689C"/>
    <w:rsid w:val="00747884"/>
    <w:rsid w:val="00750FA7"/>
    <w:rsid w:val="00774E97"/>
    <w:rsid w:val="00792372"/>
    <w:rsid w:val="007A184D"/>
    <w:rsid w:val="007A2286"/>
    <w:rsid w:val="007A35AA"/>
    <w:rsid w:val="007A6778"/>
    <w:rsid w:val="007B24F9"/>
    <w:rsid w:val="007B2B3D"/>
    <w:rsid w:val="007B2BEB"/>
    <w:rsid w:val="007B46B2"/>
    <w:rsid w:val="007B5FC5"/>
    <w:rsid w:val="007B6E65"/>
    <w:rsid w:val="007C3F1F"/>
    <w:rsid w:val="007E1A07"/>
    <w:rsid w:val="007E519E"/>
    <w:rsid w:val="007E6082"/>
    <w:rsid w:val="00801395"/>
    <w:rsid w:val="00804B01"/>
    <w:rsid w:val="00806C60"/>
    <w:rsid w:val="0081495D"/>
    <w:rsid w:val="00814D1A"/>
    <w:rsid w:val="00822620"/>
    <w:rsid w:val="00834A5A"/>
    <w:rsid w:val="00837EEC"/>
    <w:rsid w:val="0084221E"/>
    <w:rsid w:val="00845217"/>
    <w:rsid w:val="00846F02"/>
    <w:rsid w:val="00860F8E"/>
    <w:rsid w:val="008715DD"/>
    <w:rsid w:val="00871ED2"/>
    <w:rsid w:val="008860F0"/>
    <w:rsid w:val="008873E7"/>
    <w:rsid w:val="008922F0"/>
    <w:rsid w:val="0089709C"/>
    <w:rsid w:val="008A1BFB"/>
    <w:rsid w:val="008A3C9E"/>
    <w:rsid w:val="008A47C2"/>
    <w:rsid w:val="008A4A08"/>
    <w:rsid w:val="008B2F03"/>
    <w:rsid w:val="008B5338"/>
    <w:rsid w:val="008C4654"/>
    <w:rsid w:val="008F4DB4"/>
    <w:rsid w:val="00901908"/>
    <w:rsid w:val="009075F0"/>
    <w:rsid w:val="00913D39"/>
    <w:rsid w:val="00925E1F"/>
    <w:rsid w:val="00926A1A"/>
    <w:rsid w:val="00927A45"/>
    <w:rsid w:val="00946C9D"/>
    <w:rsid w:val="00961E2C"/>
    <w:rsid w:val="00966B2A"/>
    <w:rsid w:val="00976072"/>
    <w:rsid w:val="00976ABC"/>
    <w:rsid w:val="00976E4E"/>
    <w:rsid w:val="00985E03"/>
    <w:rsid w:val="00992A62"/>
    <w:rsid w:val="009A37BD"/>
    <w:rsid w:val="009A5FAE"/>
    <w:rsid w:val="009B0F4C"/>
    <w:rsid w:val="009B2BC8"/>
    <w:rsid w:val="009B3F08"/>
    <w:rsid w:val="009B50EA"/>
    <w:rsid w:val="009C00E7"/>
    <w:rsid w:val="009C2C94"/>
    <w:rsid w:val="009C4C90"/>
    <w:rsid w:val="009D0B83"/>
    <w:rsid w:val="009D3536"/>
    <w:rsid w:val="009E7B01"/>
    <w:rsid w:val="00A032F4"/>
    <w:rsid w:val="00A06414"/>
    <w:rsid w:val="00A23A22"/>
    <w:rsid w:val="00A37F3C"/>
    <w:rsid w:val="00A41A8A"/>
    <w:rsid w:val="00A54C6D"/>
    <w:rsid w:val="00A701FE"/>
    <w:rsid w:val="00A711D9"/>
    <w:rsid w:val="00A734B4"/>
    <w:rsid w:val="00A87123"/>
    <w:rsid w:val="00A90B58"/>
    <w:rsid w:val="00A94A1E"/>
    <w:rsid w:val="00AB4A94"/>
    <w:rsid w:val="00AD44F0"/>
    <w:rsid w:val="00AF47AD"/>
    <w:rsid w:val="00B24977"/>
    <w:rsid w:val="00B2611F"/>
    <w:rsid w:val="00B26842"/>
    <w:rsid w:val="00B31254"/>
    <w:rsid w:val="00B35300"/>
    <w:rsid w:val="00B44A89"/>
    <w:rsid w:val="00B63751"/>
    <w:rsid w:val="00B70211"/>
    <w:rsid w:val="00B91537"/>
    <w:rsid w:val="00B92C71"/>
    <w:rsid w:val="00B93996"/>
    <w:rsid w:val="00BF2019"/>
    <w:rsid w:val="00BF3BB0"/>
    <w:rsid w:val="00BF52F7"/>
    <w:rsid w:val="00BF58D7"/>
    <w:rsid w:val="00C004F5"/>
    <w:rsid w:val="00C00674"/>
    <w:rsid w:val="00C0716E"/>
    <w:rsid w:val="00C11853"/>
    <w:rsid w:val="00C16A62"/>
    <w:rsid w:val="00C175C3"/>
    <w:rsid w:val="00C33B44"/>
    <w:rsid w:val="00C33D7D"/>
    <w:rsid w:val="00C45126"/>
    <w:rsid w:val="00C52AD5"/>
    <w:rsid w:val="00C622C1"/>
    <w:rsid w:val="00C657CB"/>
    <w:rsid w:val="00C7072A"/>
    <w:rsid w:val="00C771A6"/>
    <w:rsid w:val="00C843F7"/>
    <w:rsid w:val="00C95B67"/>
    <w:rsid w:val="00CA68DA"/>
    <w:rsid w:val="00CA68E3"/>
    <w:rsid w:val="00CA6BE0"/>
    <w:rsid w:val="00CC03C7"/>
    <w:rsid w:val="00CC3653"/>
    <w:rsid w:val="00CD08F3"/>
    <w:rsid w:val="00CD5F40"/>
    <w:rsid w:val="00CD7BA2"/>
    <w:rsid w:val="00CE55C0"/>
    <w:rsid w:val="00D05A8D"/>
    <w:rsid w:val="00D103BA"/>
    <w:rsid w:val="00D114C8"/>
    <w:rsid w:val="00D120E0"/>
    <w:rsid w:val="00D276DA"/>
    <w:rsid w:val="00D33C15"/>
    <w:rsid w:val="00D356D8"/>
    <w:rsid w:val="00D3756C"/>
    <w:rsid w:val="00D5126F"/>
    <w:rsid w:val="00D55EBD"/>
    <w:rsid w:val="00D643C2"/>
    <w:rsid w:val="00D724CF"/>
    <w:rsid w:val="00D81338"/>
    <w:rsid w:val="00D832D9"/>
    <w:rsid w:val="00DA6BF0"/>
    <w:rsid w:val="00DB56A0"/>
    <w:rsid w:val="00DC7CA6"/>
    <w:rsid w:val="00DD5F6B"/>
    <w:rsid w:val="00DD74E6"/>
    <w:rsid w:val="00DF3566"/>
    <w:rsid w:val="00DF708C"/>
    <w:rsid w:val="00E038AE"/>
    <w:rsid w:val="00E14CC4"/>
    <w:rsid w:val="00E16D58"/>
    <w:rsid w:val="00E32CD6"/>
    <w:rsid w:val="00E32EB7"/>
    <w:rsid w:val="00E43877"/>
    <w:rsid w:val="00E43881"/>
    <w:rsid w:val="00E63273"/>
    <w:rsid w:val="00E76A5C"/>
    <w:rsid w:val="00EA3618"/>
    <w:rsid w:val="00EC0E12"/>
    <w:rsid w:val="00EC2C4C"/>
    <w:rsid w:val="00EC4D93"/>
    <w:rsid w:val="00EC6EBE"/>
    <w:rsid w:val="00ED292D"/>
    <w:rsid w:val="00ED4BE6"/>
    <w:rsid w:val="00ED7BFE"/>
    <w:rsid w:val="00EE4340"/>
    <w:rsid w:val="00EF3EAE"/>
    <w:rsid w:val="00F00A9D"/>
    <w:rsid w:val="00F025E9"/>
    <w:rsid w:val="00F15EBA"/>
    <w:rsid w:val="00F4571D"/>
    <w:rsid w:val="00F464C8"/>
    <w:rsid w:val="00F5263F"/>
    <w:rsid w:val="00F6249F"/>
    <w:rsid w:val="00F71879"/>
    <w:rsid w:val="00F7788C"/>
    <w:rsid w:val="00F924E5"/>
    <w:rsid w:val="00F96507"/>
    <w:rsid w:val="00FA00D2"/>
    <w:rsid w:val="00FB778C"/>
    <w:rsid w:val="00FC493D"/>
    <w:rsid w:val="00FD66A1"/>
    <w:rsid w:val="00FE6830"/>
    <w:rsid w:val="00FF278C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9FA8"/>
  <w15:docId w15:val="{1C08DDBF-022B-41B1-8CD3-064182A1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CD6"/>
    <w:pPr>
      <w:ind w:left="720"/>
      <w:contextualSpacing/>
    </w:pPr>
  </w:style>
  <w:style w:type="character" w:styleId="Hyperlink">
    <w:name w:val="Hyperlink"/>
    <w:uiPriority w:val="99"/>
    <w:unhideWhenUsed/>
    <w:rsid w:val="00E32CD6"/>
    <w:rPr>
      <w:color w:val="0000FF"/>
      <w:u w:val="single"/>
    </w:rPr>
  </w:style>
  <w:style w:type="character" w:customStyle="1" w:styleId="blockemailwithname2">
    <w:name w:val="blockemailwithname2"/>
    <w:rsid w:val="002176A8"/>
    <w:rPr>
      <w:color w:val="2A2A2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09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0CDC-2EE9-4262-BAB1-E33DBE29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Links>
    <vt:vector size="30" baseType="variant">
      <vt:variant>
        <vt:i4>6357057</vt:i4>
      </vt:variant>
      <vt:variant>
        <vt:i4>12</vt:i4>
      </vt:variant>
      <vt:variant>
        <vt:i4>0</vt:i4>
      </vt:variant>
      <vt:variant>
        <vt:i4>5</vt:i4>
      </vt:variant>
      <vt:variant>
        <vt:lpwstr>mailto:bexwong0505@outlook.com</vt:lpwstr>
      </vt:variant>
      <vt:variant>
        <vt:lpwstr/>
      </vt:variant>
      <vt:variant>
        <vt:i4>1835049</vt:i4>
      </vt:variant>
      <vt:variant>
        <vt:i4>9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John-PC</dc:creator>
  <cp:lastModifiedBy>clive morris</cp:lastModifiedBy>
  <cp:revision>12</cp:revision>
  <cp:lastPrinted>2019-11-05T16:20:00Z</cp:lastPrinted>
  <dcterms:created xsi:type="dcterms:W3CDTF">2022-01-26T18:54:00Z</dcterms:created>
  <dcterms:modified xsi:type="dcterms:W3CDTF">2022-01-26T19:00:00Z</dcterms:modified>
</cp:coreProperties>
</file>