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A8" w14:textId="0DD7986B" w:rsidR="001A7FC4" w:rsidRPr="00476EC8" w:rsidRDefault="0071057B" w:rsidP="006247E1">
      <w:pPr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58EE91C3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6247E1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BOYS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5" id="_x0000_s1027" type="#_x0000_t202" style="position:absolute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" strokecolor="white">
                <v:textbox>
                  <w:txbxContent>
                    <w:p w14:paraId="34E19FF0" w14:textId="58EE91C3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6247E1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BOYS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4390F76C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NOTTS</w:t>
      </w:r>
      <w:proofErr w:type="gramStart"/>
      <w:r w:rsidR="00065FE2">
        <w:rPr>
          <w:rFonts w:cs="Calibri"/>
          <w:b/>
          <w:sz w:val="32"/>
          <w:szCs w:val="32"/>
        </w:rPr>
        <w:t xml:space="preserve"> </w:t>
      </w:r>
      <w:r w:rsidR="00976ABC">
        <w:rPr>
          <w:rFonts w:cs="Calibri"/>
          <w:b/>
          <w:sz w:val="32"/>
          <w:szCs w:val="32"/>
        </w:rPr>
        <w:t xml:space="preserve">  (</w:t>
      </w:r>
      <w:proofErr w:type="gramEnd"/>
      <w:r w:rsidR="0061321D">
        <w:rPr>
          <w:rFonts w:cs="Calibri"/>
          <w:b/>
          <w:sz w:val="32"/>
          <w:szCs w:val="32"/>
        </w:rPr>
        <w:t>P</w:t>
      </w:r>
      <w:r w:rsidR="00976ABC">
        <w:rPr>
          <w:rFonts w:cs="Calibri"/>
          <w:b/>
          <w:sz w:val="32"/>
          <w:szCs w:val="32"/>
        </w:rPr>
        <w:t>itch 5)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A06414">
        <w:rPr>
          <w:rFonts w:cs="Calibri"/>
          <w:b/>
          <w:color w:val="E36C0A"/>
          <w:sz w:val="32"/>
          <w:szCs w:val="32"/>
        </w:rPr>
        <w:t xml:space="preserve">Nottingham Hockey Centre, University Boulevard Nottingham NG7 2PS </w:t>
      </w:r>
      <w:r w:rsidR="00A06414">
        <w:rPr>
          <w:rFonts w:ascii="Arial Rounded MT Bold" w:hAnsi="Arial Rounded MT Bold"/>
          <w:sz w:val="32"/>
          <w:szCs w:val="32"/>
        </w:rPr>
        <w:t xml:space="preserve"> 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41A8A">
        <w:rPr>
          <w:rFonts w:ascii="Arial Rounded MT Bold" w:hAnsi="Arial Rounded MT Bold"/>
          <w:sz w:val="32"/>
          <w:szCs w:val="32"/>
        </w:rPr>
        <w:t>Derbyshire/warks/worcs/</w:t>
      </w:r>
      <w:r w:rsidR="00C00674">
        <w:rPr>
          <w:rFonts w:ascii="Arial Rounded MT Bold" w:hAnsi="Arial Rounded MT Bold"/>
          <w:sz w:val="32"/>
          <w:szCs w:val="32"/>
        </w:rPr>
        <w:t>Leicestershire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6C4351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E038AE" w:rsidRPr="001569EF" w14:paraId="34E19FB0" w14:textId="77777777" w:rsidTr="006C4351">
        <w:tc>
          <w:tcPr>
            <w:tcW w:w="2978" w:type="dxa"/>
            <w:shd w:val="clear" w:color="auto" w:fill="auto"/>
          </w:tcPr>
          <w:p w14:paraId="34E19FAE" w14:textId="099812B3" w:rsidR="00E038AE" w:rsidRPr="0089709C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4121BBA0" w:rsidR="00E038AE" w:rsidRPr="00CC3653" w:rsidRDefault="0068312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Derbyshire v Warks</w:t>
            </w:r>
          </w:p>
        </w:tc>
      </w:tr>
      <w:tr w:rsidR="00E038AE" w:rsidRPr="001569EF" w14:paraId="34E19FB3" w14:textId="77777777" w:rsidTr="006C4351">
        <w:tc>
          <w:tcPr>
            <w:tcW w:w="2978" w:type="dxa"/>
            <w:shd w:val="clear" w:color="auto" w:fill="auto"/>
          </w:tcPr>
          <w:p w14:paraId="34E19FB1" w14:textId="6D8FCD38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12-</w:t>
            </w:r>
            <w:r w:rsidR="00AB40AC">
              <w:rPr>
                <w:b/>
                <w:sz w:val="36"/>
                <w:szCs w:val="36"/>
              </w:rPr>
              <w:t>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65340C9B" w:rsidR="00E038AE" w:rsidRPr="00CC3653" w:rsidRDefault="008C4654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worcs</w:t>
            </w:r>
            <w:proofErr w:type="spellEnd"/>
          </w:p>
        </w:tc>
      </w:tr>
      <w:tr w:rsidR="00E038AE" w:rsidRPr="001569EF" w14:paraId="34E19FB6" w14:textId="77777777" w:rsidTr="006C4351">
        <w:tc>
          <w:tcPr>
            <w:tcW w:w="2978" w:type="dxa"/>
            <w:shd w:val="clear" w:color="auto" w:fill="auto"/>
          </w:tcPr>
          <w:p w14:paraId="34E19FB4" w14:textId="0ABCD2A4" w:rsidR="00E038AE" w:rsidRPr="0089709C" w:rsidRDefault="00AB40AC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1.15 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17A1F1CB" w:rsidR="00E038AE" w:rsidRPr="00CC3653" w:rsidRDefault="00B91537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L</w:t>
            </w:r>
            <w:r w:rsidR="004967A5">
              <w:rPr>
                <w:b/>
                <w:color w:val="00B050"/>
                <w:sz w:val="32"/>
                <w:szCs w:val="32"/>
              </w:rPr>
              <w:t>eic</w:t>
            </w:r>
            <w:proofErr w:type="spellEnd"/>
            <w:r w:rsidR="004967A5">
              <w:rPr>
                <w:b/>
                <w:color w:val="00B050"/>
                <w:sz w:val="32"/>
                <w:szCs w:val="32"/>
              </w:rPr>
              <w:t xml:space="preserve"> v warks</w:t>
            </w:r>
          </w:p>
        </w:tc>
      </w:tr>
      <w:tr w:rsidR="00E038AE" w:rsidRPr="001569EF" w14:paraId="34E19FB9" w14:textId="77777777" w:rsidTr="006C4351">
        <w:tc>
          <w:tcPr>
            <w:tcW w:w="2978" w:type="dxa"/>
            <w:shd w:val="clear" w:color="auto" w:fill="auto"/>
          </w:tcPr>
          <w:p w14:paraId="34E19FB7" w14:textId="05FB1A68" w:rsidR="00E038AE" w:rsidRDefault="004967A5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</w:t>
            </w:r>
            <w:r w:rsidR="00AB40AC">
              <w:rPr>
                <w:b/>
                <w:sz w:val="36"/>
                <w:szCs w:val="36"/>
              </w:rPr>
              <w:t>0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482C8C4F" w:rsidR="00E038AE" w:rsidRPr="00CC3653" w:rsidRDefault="005F6921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Worcs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warks</w:t>
            </w:r>
          </w:p>
        </w:tc>
      </w:tr>
      <w:tr w:rsidR="00E038AE" w:rsidRPr="001569EF" w14:paraId="31956EB6" w14:textId="77777777" w:rsidTr="006C4351">
        <w:tc>
          <w:tcPr>
            <w:tcW w:w="2978" w:type="dxa"/>
            <w:shd w:val="clear" w:color="auto" w:fill="auto"/>
          </w:tcPr>
          <w:p w14:paraId="57D1964E" w14:textId="264DA861" w:rsidR="00E038AE" w:rsidRDefault="00AB40AC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2.15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800D92" w14:textId="3A7E761B" w:rsidR="00E038AE" w:rsidRDefault="00C175C3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</w:t>
            </w:r>
            <w:r w:rsidR="006C4351">
              <w:rPr>
                <w:b/>
                <w:color w:val="00B050"/>
                <w:sz w:val="32"/>
                <w:szCs w:val="32"/>
              </w:rPr>
              <w:t>shire</w:t>
            </w:r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Worc</w:t>
            </w:r>
            <w:r w:rsidR="00307EAA">
              <w:rPr>
                <w:b/>
                <w:color w:val="00B050"/>
                <w:sz w:val="32"/>
                <w:szCs w:val="32"/>
              </w:rPr>
              <w:t>s</w:t>
            </w:r>
            <w:proofErr w:type="spellEnd"/>
          </w:p>
        </w:tc>
      </w:tr>
      <w:tr w:rsidR="00E038AE" w:rsidRPr="001569EF" w14:paraId="14E69C46" w14:textId="77777777" w:rsidTr="006C4351">
        <w:tc>
          <w:tcPr>
            <w:tcW w:w="2978" w:type="dxa"/>
            <w:shd w:val="clear" w:color="auto" w:fill="auto"/>
          </w:tcPr>
          <w:p w14:paraId="5F985A18" w14:textId="24F088C3" w:rsidR="00E038AE" w:rsidRDefault="00CD5F40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  <w:r w:rsidR="00AB40AC">
              <w:rPr>
                <w:b/>
                <w:sz w:val="36"/>
                <w:szCs w:val="36"/>
              </w:rPr>
              <w:t>50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C544A0" w14:textId="712FF04D" w:rsidR="00E038AE" w:rsidRDefault="005B454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proofErr w:type="spellStart"/>
            <w:r w:rsidR="00EE4340">
              <w:rPr>
                <w:b/>
                <w:color w:val="00B050"/>
                <w:sz w:val="32"/>
                <w:szCs w:val="32"/>
              </w:rPr>
              <w:t>Leic</w:t>
            </w:r>
            <w:proofErr w:type="spellEnd"/>
          </w:p>
        </w:tc>
      </w:tr>
      <w:tr w:rsidR="00E038AE" w:rsidRPr="001569EF" w14:paraId="2A47FB93" w14:textId="77777777" w:rsidTr="006C4351">
        <w:tc>
          <w:tcPr>
            <w:tcW w:w="2978" w:type="dxa"/>
            <w:shd w:val="clear" w:color="auto" w:fill="auto"/>
          </w:tcPr>
          <w:p w14:paraId="5A20825C" w14:textId="13F3E1A8" w:rsidR="00E038AE" w:rsidRDefault="00AB40AC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3.15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35E2BB" w14:textId="49237556" w:rsidR="00E038AE" w:rsidRDefault="006C4351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L</w:t>
            </w:r>
            <w:r w:rsidR="00946C9D">
              <w:rPr>
                <w:b/>
                <w:color w:val="00B050"/>
                <w:sz w:val="32"/>
                <w:szCs w:val="32"/>
              </w:rPr>
              <w:t>e</w:t>
            </w:r>
            <w:r>
              <w:rPr>
                <w:b/>
                <w:color w:val="00B050"/>
                <w:sz w:val="32"/>
                <w:szCs w:val="32"/>
              </w:rPr>
              <w:t>ic</w:t>
            </w:r>
            <w:r w:rsidR="00307EAA">
              <w:rPr>
                <w:b/>
                <w:color w:val="00B050"/>
                <w:sz w:val="32"/>
                <w:szCs w:val="32"/>
              </w:rPr>
              <w:t xml:space="preserve"> v </w:t>
            </w:r>
            <w:r w:rsidR="003B7FA0">
              <w:rPr>
                <w:b/>
                <w:color w:val="00B050"/>
                <w:sz w:val="32"/>
                <w:szCs w:val="32"/>
              </w:rPr>
              <w:t xml:space="preserve">Derbyshire </w:t>
            </w:r>
          </w:p>
        </w:tc>
      </w:tr>
      <w:tr w:rsidR="00E038AE" w:rsidRPr="001569EF" w14:paraId="3195DF11" w14:textId="77777777" w:rsidTr="006C4351">
        <w:tc>
          <w:tcPr>
            <w:tcW w:w="2978" w:type="dxa"/>
            <w:shd w:val="clear" w:color="auto" w:fill="auto"/>
          </w:tcPr>
          <w:p w14:paraId="5A115155" w14:textId="51A749A6" w:rsidR="00E038AE" w:rsidRDefault="00AB40AC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E038AE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50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6A1433" w14:textId="0CBA796B" w:rsidR="00E038AE" w:rsidRDefault="00A032F4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v </w:t>
            </w:r>
            <w:r w:rsidR="007C3F1F">
              <w:rPr>
                <w:b/>
                <w:color w:val="00B050"/>
                <w:sz w:val="32"/>
                <w:szCs w:val="32"/>
              </w:rPr>
              <w:t xml:space="preserve">warks </w:t>
            </w:r>
          </w:p>
        </w:tc>
      </w:tr>
      <w:tr w:rsidR="00E038AE" w:rsidRPr="001569EF" w14:paraId="4026D066" w14:textId="77777777" w:rsidTr="006C4351">
        <w:tc>
          <w:tcPr>
            <w:tcW w:w="2978" w:type="dxa"/>
            <w:shd w:val="clear" w:color="auto" w:fill="auto"/>
          </w:tcPr>
          <w:p w14:paraId="34215F9B" w14:textId="49C19549" w:rsidR="00E038AE" w:rsidRDefault="00AB40AC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4.15</w:t>
            </w:r>
            <w:r w:rsidR="00E038AE"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5D7A39" w14:textId="1468ECF9" w:rsidR="00E038AE" w:rsidRDefault="00774E97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Worcs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Leic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</w:tr>
      <w:tr w:rsidR="00E038AE" w:rsidRPr="001569EF" w14:paraId="461C2210" w14:textId="77777777" w:rsidTr="006C4351">
        <w:tc>
          <w:tcPr>
            <w:tcW w:w="2978" w:type="dxa"/>
            <w:shd w:val="clear" w:color="auto" w:fill="auto"/>
          </w:tcPr>
          <w:p w14:paraId="4EE89BF9" w14:textId="7A52533C" w:rsidR="00E038AE" w:rsidRDefault="00D643C2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4.5</w:t>
            </w:r>
            <w:r w:rsidR="00AB40AC">
              <w:rPr>
                <w:b/>
                <w:sz w:val="36"/>
                <w:szCs w:val="36"/>
              </w:rPr>
              <w:t>0</w:t>
            </w:r>
            <w:r w:rsidR="00E038AE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B49099" w14:textId="767E6316" w:rsidR="00E038AE" w:rsidRDefault="006C4351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v Derbyshire</w:t>
            </w:r>
          </w:p>
        </w:tc>
      </w:tr>
      <w:tr w:rsidR="00E038AE" w:rsidRPr="001569EF" w14:paraId="6039EF56" w14:textId="77777777" w:rsidTr="006C4351">
        <w:tc>
          <w:tcPr>
            <w:tcW w:w="2978" w:type="dxa"/>
            <w:shd w:val="clear" w:color="auto" w:fill="auto"/>
          </w:tcPr>
          <w:p w14:paraId="4CC8424A" w14:textId="1CBFD483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9A3E94D" w14:textId="615D3294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E038AE" w:rsidRPr="001569EF" w14:paraId="371E0161" w14:textId="77777777" w:rsidTr="006C4351">
        <w:tc>
          <w:tcPr>
            <w:tcW w:w="2978" w:type="dxa"/>
            <w:shd w:val="clear" w:color="auto" w:fill="auto"/>
          </w:tcPr>
          <w:p w14:paraId="304762B9" w14:textId="06485BC4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DA3270D" w14:textId="7FA1DEC0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E038AE" w:rsidRPr="001569EF" w14:paraId="7B5CB3DB" w14:textId="77777777" w:rsidTr="006C4351">
        <w:tc>
          <w:tcPr>
            <w:tcW w:w="2978" w:type="dxa"/>
            <w:shd w:val="clear" w:color="auto" w:fill="auto"/>
          </w:tcPr>
          <w:p w14:paraId="75551B2E" w14:textId="20F52E32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D009B8F" w14:textId="7FEB5CD0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  <w:tr w:rsidR="00E038AE" w:rsidRPr="001569EF" w14:paraId="19B1EE1F" w14:textId="77777777" w:rsidTr="006C4351">
        <w:tc>
          <w:tcPr>
            <w:tcW w:w="2978" w:type="dxa"/>
            <w:shd w:val="clear" w:color="auto" w:fill="auto"/>
          </w:tcPr>
          <w:p w14:paraId="54F74BF6" w14:textId="78F9EC48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E29EE91" w14:textId="03549B84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10AE3CC1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506FE4">
        <w:rPr>
          <w:sz w:val="28"/>
          <w:szCs w:val="28"/>
        </w:rPr>
        <w:t>12</w:t>
      </w:r>
      <w:r w:rsidR="007B2BEB">
        <w:rPr>
          <w:sz w:val="28"/>
          <w:szCs w:val="28"/>
        </w:rPr>
        <w:t>.30</w:t>
      </w:r>
      <w:r w:rsidR="009D0B83">
        <w:rPr>
          <w:sz w:val="28"/>
          <w:szCs w:val="28"/>
        </w:rPr>
        <w:t xml:space="preserve">pm </w:t>
      </w:r>
    </w:p>
    <w:p w14:paraId="4A463954" w14:textId="292B857F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010110">
        <w:rPr>
          <w:sz w:val="28"/>
          <w:szCs w:val="28"/>
        </w:rPr>
        <w:t>20</w:t>
      </w:r>
      <w:r w:rsidR="00CA68E3">
        <w:rPr>
          <w:sz w:val="28"/>
          <w:szCs w:val="28"/>
        </w:rPr>
        <w:t xml:space="preserve"> </w:t>
      </w:r>
      <w:r w:rsidR="002540C4">
        <w:rPr>
          <w:sz w:val="28"/>
          <w:szCs w:val="28"/>
        </w:rPr>
        <w:t>minutes one</w:t>
      </w:r>
      <w:r w:rsidR="00506FE4">
        <w:rPr>
          <w:sz w:val="28"/>
          <w:szCs w:val="28"/>
        </w:rPr>
        <w:t xml:space="preserve"> </w:t>
      </w:r>
      <w:r w:rsidR="00513D67">
        <w:rPr>
          <w:sz w:val="28"/>
          <w:szCs w:val="28"/>
        </w:rPr>
        <w:t>way with</w:t>
      </w:r>
      <w:r w:rsidR="00CA68E3">
        <w:rPr>
          <w:sz w:val="28"/>
          <w:szCs w:val="28"/>
        </w:rPr>
        <w:t xml:space="preserve"> a </w:t>
      </w:r>
      <w:r w:rsidR="00513D67">
        <w:rPr>
          <w:sz w:val="28"/>
          <w:szCs w:val="28"/>
        </w:rPr>
        <w:t>5-minute</w:t>
      </w:r>
      <w:r w:rsidR="00CA68E3">
        <w:rPr>
          <w:sz w:val="28"/>
          <w:szCs w:val="28"/>
        </w:rPr>
        <w:t xml:space="preserve"> turn around.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19F52A58" w14:textId="72156C17" w:rsidR="00D356D8" w:rsidRPr="00C11853" w:rsidRDefault="00010110" w:rsidP="000101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bring Umpire </w:t>
      </w:r>
      <w:r w:rsidR="006247E1">
        <w:rPr>
          <w:sz w:val="28"/>
          <w:szCs w:val="28"/>
        </w:rPr>
        <w:t xml:space="preserve">if possible </w:t>
      </w:r>
    </w:p>
    <w:p w14:paraId="34E19FCE" w14:textId="38CC14E7" w:rsidR="001A786D" w:rsidRPr="004347BD" w:rsidRDefault="001D484E" w:rsidP="001A786D">
      <w:pPr>
        <w:rPr>
          <w:b/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</w:p>
    <w:p w14:paraId="34E19FD1" w14:textId="649546D9" w:rsidR="00065FE2" w:rsidRDefault="00F464C8" w:rsidP="001A786D">
      <w:pPr>
        <w:rPr>
          <w:b/>
          <w:color w:val="E36C0A"/>
          <w:sz w:val="28"/>
          <w:szCs w:val="28"/>
        </w:rPr>
      </w:pPr>
      <w:r w:rsidRPr="004347BD">
        <w:rPr>
          <w:b/>
          <w:sz w:val="28"/>
          <w:szCs w:val="28"/>
        </w:rPr>
        <w:t>Coach:</w:t>
      </w:r>
      <w:r>
        <w:rPr>
          <w:sz w:val="28"/>
          <w:szCs w:val="28"/>
        </w:rPr>
        <w:t xml:space="preserve"> </w:t>
      </w:r>
      <w:r w:rsidR="00506FE4">
        <w:rPr>
          <w:sz w:val="28"/>
          <w:szCs w:val="28"/>
        </w:rPr>
        <w:t>Clive Morris</w:t>
      </w:r>
      <w:r>
        <w:rPr>
          <w:sz w:val="28"/>
          <w:szCs w:val="28"/>
        </w:rPr>
        <w:t xml:space="preserve"> – </w:t>
      </w:r>
      <w:r w:rsidRPr="00085ED1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="00506FE4">
        <w:rPr>
          <w:rStyle w:val="Hyperlink"/>
          <w:sz w:val="28"/>
          <w:szCs w:val="28"/>
        </w:rPr>
        <w:t>c</w:t>
      </w:r>
      <w:r w:rsidR="00814D1A">
        <w:rPr>
          <w:rStyle w:val="Hyperlink"/>
          <w:sz w:val="28"/>
          <w:szCs w:val="28"/>
        </w:rPr>
        <w:t>.morris23@ntlworld.com</w:t>
      </w:r>
      <w:r>
        <w:rPr>
          <w:sz w:val="28"/>
          <w:szCs w:val="28"/>
        </w:rPr>
        <w:t xml:space="preserve">  </w:t>
      </w:r>
      <w:r w:rsidR="000B3B48">
        <w:rPr>
          <w:sz w:val="28"/>
          <w:szCs w:val="28"/>
        </w:rPr>
        <w:t xml:space="preserve"> </w:t>
      </w:r>
      <w:r w:rsidRPr="00085ED1">
        <w:rPr>
          <w:b/>
          <w:sz w:val="28"/>
          <w:szCs w:val="28"/>
        </w:rPr>
        <w:t>Mobile:</w:t>
      </w:r>
      <w:r>
        <w:rPr>
          <w:b/>
          <w:sz w:val="28"/>
          <w:szCs w:val="28"/>
        </w:rPr>
        <w:t xml:space="preserve"> </w:t>
      </w:r>
      <w:r w:rsidR="007202BF" w:rsidRPr="007202BF">
        <w:rPr>
          <w:bCs/>
          <w:sz w:val="28"/>
          <w:szCs w:val="28"/>
        </w:rPr>
        <w:t>07</w:t>
      </w:r>
      <w:r w:rsidR="00814D1A">
        <w:rPr>
          <w:bCs/>
          <w:sz w:val="28"/>
          <w:szCs w:val="28"/>
        </w:rPr>
        <w:t>811076613</w:t>
      </w:r>
      <w:r>
        <w:rPr>
          <w:sz w:val="28"/>
          <w:szCs w:val="28"/>
        </w:rPr>
        <w:br/>
      </w:r>
      <w:r w:rsidR="001A786D">
        <w:rPr>
          <w:b/>
          <w:color w:val="E36C0A"/>
          <w:sz w:val="28"/>
          <w:szCs w:val="28"/>
        </w:rPr>
        <w:t>Notts</w:t>
      </w:r>
      <w:r w:rsidR="00065FE2">
        <w:rPr>
          <w:b/>
          <w:color w:val="E36C0A"/>
          <w:sz w:val="28"/>
          <w:szCs w:val="28"/>
        </w:rPr>
        <w:t xml:space="preserve"> colours:  </w:t>
      </w:r>
      <w:r w:rsidR="00506FE4">
        <w:rPr>
          <w:b/>
          <w:sz w:val="28"/>
          <w:szCs w:val="28"/>
        </w:rPr>
        <w:t xml:space="preserve">White </w:t>
      </w:r>
      <w:r w:rsidR="00065FE2" w:rsidRPr="00A958CF">
        <w:rPr>
          <w:b/>
          <w:sz w:val="28"/>
          <w:szCs w:val="28"/>
        </w:rPr>
        <w:t xml:space="preserve">shirt, </w:t>
      </w:r>
      <w:r w:rsidR="00513D67">
        <w:rPr>
          <w:b/>
          <w:sz w:val="28"/>
          <w:szCs w:val="28"/>
        </w:rPr>
        <w:t>Navy shorts</w:t>
      </w:r>
      <w:r w:rsidR="00065FE2" w:rsidRPr="00A958CF">
        <w:rPr>
          <w:b/>
          <w:sz w:val="28"/>
          <w:szCs w:val="28"/>
        </w:rPr>
        <w:t>, white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0B5ABB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10110"/>
    <w:rsid w:val="00023A96"/>
    <w:rsid w:val="00024FE8"/>
    <w:rsid w:val="00025F61"/>
    <w:rsid w:val="0003677A"/>
    <w:rsid w:val="00051B74"/>
    <w:rsid w:val="00065FE2"/>
    <w:rsid w:val="000779BD"/>
    <w:rsid w:val="000A4480"/>
    <w:rsid w:val="000B161E"/>
    <w:rsid w:val="000B3B48"/>
    <w:rsid w:val="000E6A3B"/>
    <w:rsid w:val="000E79DA"/>
    <w:rsid w:val="00120D11"/>
    <w:rsid w:val="00122306"/>
    <w:rsid w:val="00145F89"/>
    <w:rsid w:val="0015055C"/>
    <w:rsid w:val="001543C2"/>
    <w:rsid w:val="001569EF"/>
    <w:rsid w:val="00157D48"/>
    <w:rsid w:val="001612A6"/>
    <w:rsid w:val="0019230C"/>
    <w:rsid w:val="00192A1B"/>
    <w:rsid w:val="00195BA4"/>
    <w:rsid w:val="00197CED"/>
    <w:rsid w:val="001A786D"/>
    <w:rsid w:val="001A7FC4"/>
    <w:rsid w:val="001B4D3A"/>
    <w:rsid w:val="001D484E"/>
    <w:rsid w:val="001E039E"/>
    <w:rsid w:val="001F1F29"/>
    <w:rsid w:val="001F545B"/>
    <w:rsid w:val="002176A8"/>
    <w:rsid w:val="0022351B"/>
    <w:rsid w:val="0023343F"/>
    <w:rsid w:val="00245D57"/>
    <w:rsid w:val="002540C4"/>
    <w:rsid w:val="0025739B"/>
    <w:rsid w:val="00296CEF"/>
    <w:rsid w:val="002A14A0"/>
    <w:rsid w:val="002C11B3"/>
    <w:rsid w:val="002D0A9F"/>
    <w:rsid w:val="002D766F"/>
    <w:rsid w:val="002F39F8"/>
    <w:rsid w:val="002F626F"/>
    <w:rsid w:val="003037FB"/>
    <w:rsid w:val="00307EAA"/>
    <w:rsid w:val="0031052C"/>
    <w:rsid w:val="00314932"/>
    <w:rsid w:val="003422E0"/>
    <w:rsid w:val="00344696"/>
    <w:rsid w:val="00353BFD"/>
    <w:rsid w:val="003634FC"/>
    <w:rsid w:val="00365B91"/>
    <w:rsid w:val="00372B86"/>
    <w:rsid w:val="00383D62"/>
    <w:rsid w:val="003A3455"/>
    <w:rsid w:val="003B766C"/>
    <w:rsid w:val="003B7FA0"/>
    <w:rsid w:val="003D599F"/>
    <w:rsid w:val="003E3C63"/>
    <w:rsid w:val="003E434E"/>
    <w:rsid w:val="004136FE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63F40"/>
    <w:rsid w:val="00476EC8"/>
    <w:rsid w:val="004967A5"/>
    <w:rsid w:val="004A212C"/>
    <w:rsid w:val="004A4DDE"/>
    <w:rsid w:val="004B0C35"/>
    <w:rsid w:val="004B31A8"/>
    <w:rsid w:val="004B7844"/>
    <w:rsid w:val="004C5792"/>
    <w:rsid w:val="004F0D84"/>
    <w:rsid w:val="004F1069"/>
    <w:rsid w:val="004F1ADE"/>
    <w:rsid w:val="004F4ACA"/>
    <w:rsid w:val="004F6223"/>
    <w:rsid w:val="0050309D"/>
    <w:rsid w:val="00506FE4"/>
    <w:rsid w:val="00513D67"/>
    <w:rsid w:val="0053308F"/>
    <w:rsid w:val="00563194"/>
    <w:rsid w:val="005809F2"/>
    <w:rsid w:val="0059169C"/>
    <w:rsid w:val="005A2C84"/>
    <w:rsid w:val="005B302E"/>
    <w:rsid w:val="005B454E"/>
    <w:rsid w:val="005C29FD"/>
    <w:rsid w:val="005C776B"/>
    <w:rsid w:val="005E2510"/>
    <w:rsid w:val="005E7214"/>
    <w:rsid w:val="005F0792"/>
    <w:rsid w:val="005F5415"/>
    <w:rsid w:val="005F6921"/>
    <w:rsid w:val="0060347F"/>
    <w:rsid w:val="0061321D"/>
    <w:rsid w:val="00614B71"/>
    <w:rsid w:val="006247E1"/>
    <w:rsid w:val="00624BCA"/>
    <w:rsid w:val="00631B3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8312E"/>
    <w:rsid w:val="006911EC"/>
    <w:rsid w:val="00691FD3"/>
    <w:rsid w:val="0069511D"/>
    <w:rsid w:val="006A15CE"/>
    <w:rsid w:val="006B793A"/>
    <w:rsid w:val="006C31FC"/>
    <w:rsid w:val="006C4351"/>
    <w:rsid w:val="006D1C91"/>
    <w:rsid w:val="006D2B28"/>
    <w:rsid w:val="006E5989"/>
    <w:rsid w:val="006F2E41"/>
    <w:rsid w:val="006F6D01"/>
    <w:rsid w:val="00701F49"/>
    <w:rsid w:val="00704336"/>
    <w:rsid w:val="0071057B"/>
    <w:rsid w:val="00714E1F"/>
    <w:rsid w:val="007202BF"/>
    <w:rsid w:val="007437EC"/>
    <w:rsid w:val="0074385F"/>
    <w:rsid w:val="0074689C"/>
    <w:rsid w:val="00747884"/>
    <w:rsid w:val="00750FA7"/>
    <w:rsid w:val="00774E97"/>
    <w:rsid w:val="00792372"/>
    <w:rsid w:val="007A184D"/>
    <w:rsid w:val="007A2286"/>
    <w:rsid w:val="007A35AA"/>
    <w:rsid w:val="007A6778"/>
    <w:rsid w:val="007B24F9"/>
    <w:rsid w:val="007B2B3D"/>
    <w:rsid w:val="007B2BEB"/>
    <w:rsid w:val="007B46B2"/>
    <w:rsid w:val="007B5FC5"/>
    <w:rsid w:val="007B6E65"/>
    <w:rsid w:val="007C3F1F"/>
    <w:rsid w:val="007E1A07"/>
    <w:rsid w:val="007E519E"/>
    <w:rsid w:val="007E6082"/>
    <w:rsid w:val="00801395"/>
    <w:rsid w:val="00804B01"/>
    <w:rsid w:val="00806C60"/>
    <w:rsid w:val="0081495D"/>
    <w:rsid w:val="00814D1A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22F0"/>
    <w:rsid w:val="0089709C"/>
    <w:rsid w:val="008A1BFB"/>
    <w:rsid w:val="008A3C9E"/>
    <w:rsid w:val="008A47C2"/>
    <w:rsid w:val="008A4A08"/>
    <w:rsid w:val="008B2F03"/>
    <w:rsid w:val="008B5338"/>
    <w:rsid w:val="008C4654"/>
    <w:rsid w:val="008F4DB4"/>
    <w:rsid w:val="00901908"/>
    <w:rsid w:val="009075F0"/>
    <w:rsid w:val="00913D39"/>
    <w:rsid w:val="00925E1F"/>
    <w:rsid w:val="00926A1A"/>
    <w:rsid w:val="00927A45"/>
    <w:rsid w:val="00946C9D"/>
    <w:rsid w:val="00961E2C"/>
    <w:rsid w:val="00966B2A"/>
    <w:rsid w:val="00976072"/>
    <w:rsid w:val="00976ABC"/>
    <w:rsid w:val="00976E4E"/>
    <w:rsid w:val="00985E03"/>
    <w:rsid w:val="009A37BD"/>
    <w:rsid w:val="009A5FAE"/>
    <w:rsid w:val="009B0F4C"/>
    <w:rsid w:val="009B2BC8"/>
    <w:rsid w:val="009B3F08"/>
    <w:rsid w:val="009B50EA"/>
    <w:rsid w:val="009C00E7"/>
    <w:rsid w:val="009C2C94"/>
    <w:rsid w:val="009C4C90"/>
    <w:rsid w:val="009D0B83"/>
    <w:rsid w:val="009D3536"/>
    <w:rsid w:val="009E7B01"/>
    <w:rsid w:val="00A032F4"/>
    <w:rsid w:val="00A06414"/>
    <w:rsid w:val="00A23A22"/>
    <w:rsid w:val="00A37F3C"/>
    <w:rsid w:val="00A41A8A"/>
    <w:rsid w:val="00A54C6D"/>
    <w:rsid w:val="00A701FE"/>
    <w:rsid w:val="00A711D9"/>
    <w:rsid w:val="00A734B4"/>
    <w:rsid w:val="00A87123"/>
    <w:rsid w:val="00A90B58"/>
    <w:rsid w:val="00A94A1E"/>
    <w:rsid w:val="00AB40AC"/>
    <w:rsid w:val="00AB4A94"/>
    <w:rsid w:val="00AD44F0"/>
    <w:rsid w:val="00AF47AD"/>
    <w:rsid w:val="00B24977"/>
    <w:rsid w:val="00B2611F"/>
    <w:rsid w:val="00B26842"/>
    <w:rsid w:val="00B31254"/>
    <w:rsid w:val="00B35300"/>
    <w:rsid w:val="00B44A89"/>
    <w:rsid w:val="00B63751"/>
    <w:rsid w:val="00B70211"/>
    <w:rsid w:val="00B91537"/>
    <w:rsid w:val="00B92C71"/>
    <w:rsid w:val="00BF2019"/>
    <w:rsid w:val="00BF3BB0"/>
    <w:rsid w:val="00BF52F7"/>
    <w:rsid w:val="00BF58D7"/>
    <w:rsid w:val="00C004F5"/>
    <w:rsid w:val="00C00674"/>
    <w:rsid w:val="00C11853"/>
    <w:rsid w:val="00C16A62"/>
    <w:rsid w:val="00C175C3"/>
    <w:rsid w:val="00C33D7D"/>
    <w:rsid w:val="00C45126"/>
    <w:rsid w:val="00C52AD5"/>
    <w:rsid w:val="00C622C1"/>
    <w:rsid w:val="00C657CB"/>
    <w:rsid w:val="00C7072A"/>
    <w:rsid w:val="00C771A6"/>
    <w:rsid w:val="00C843F7"/>
    <w:rsid w:val="00C95B67"/>
    <w:rsid w:val="00CA68DA"/>
    <w:rsid w:val="00CA68E3"/>
    <w:rsid w:val="00CA6A2F"/>
    <w:rsid w:val="00CA6BE0"/>
    <w:rsid w:val="00CC03C7"/>
    <w:rsid w:val="00CC3653"/>
    <w:rsid w:val="00CD08F3"/>
    <w:rsid w:val="00CD5F40"/>
    <w:rsid w:val="00CD7BA2"/>
    <w:rsid w:val="00CE55C0"/>
    <w:rsid w:val="00D05A8D"/>
    <w:rsid w:val="00D103BA"/>
    <w:rsid w:val="00D114C8"/>
    <w:rsid w:val="00D120E0"/>
    <w:rsid w:val="00D276DA"/>
    <w:rsid w:val="00D33C15"/>
    <w:rsid w:val="00D356D8"/>
    <w:rsid w:val="00D3756C"/>
    <w:rsid w:val="00D5126F"/>
    <w:rsid w:val="00D55EBD"/>
    <w:rsid w:val="00D643C2"/>
    <w:rsid w:val="00D724CF"/>
    <w:rsid w:val="00D832D9"/>
    <w:rsid w:val="00DA6BF0"/>
    <w:rsid w:val="00DB56A0"/>
    <w:rsid w:val="00DC7CA6"/>
    <w:rsid w:val="00DD5F6B"/>
    <w:rsid w:val="00DD74E6"/>
    <w:rsid w:val="00DF3566"/>
    <w:rsid w:val="00DF708C"/>
    <w:rsid w:val="00E038AE"/>
    <w:rsid w:val="00E14CC4"/>
    <w:rsid w:val="00E16D58"/>
    <w:rsid w:val="00E32CD6"/>
    <w:rsid w:val="00E32EB7"/>
    <w:rsid w:val="00E43877"/>
    <w:rsid w:val="00E43881"/>
    <w:rsid w:val="00E63273"/>
    <w:rsid w:val="00E76A5C"/>
    <w:rsid w:val="00EA3618"/>
    <w:rsid w:val="00EC0E12"/>
    <w:rsid w:val="00EC2C4C"/>
    <w:rsid w:val="00EC4D93"/>
    <w:rsid w:val="00EC6EBE"/>
    <w:rsid w:val="00ED292D"/>
    <w:rsid w:val="00ED4BE6"/>
    <w:rsid w:val="00ED7BFE"/>
    <w:rsid w:val="00EE4340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D66A1"/>
    <w:rsid w:val="00FE683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Judy Hooker</cp:lastModifiedBy>
  <cp:revision>2</cp:revision>
  <cp:lastPrinted>2019-11-05T16:20:00Z</cp:lastPrinted>
  <dcterms:created xsi:type="dcterms:W3CDTF">2022-01-30T18:50:00Z</dcterms:created>
  <dcterms:modified xsi:type="dcterms:W3CDTF">2022-01-30T18:50:00Z</dcterms:modified>
</cp:coreProperties>
</file>