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05D" w14:textId="77777777" w:rsidR="001A7FC4" w:rsidRPr="00476EC8" w:rsidRDefault="00771E9E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E60A2" wp14:editId="5D3E1630">
                <wp:simplePos x="0" y="0"/>
                <wp:positionH relativeFrom="column">
                  <wp:posOffset>1341755</wp:posOffset>
                </wp:positionH>
                <wp:positionV relativeFrom="paragraph">
                  <wp:posOffset>501650</wp:posOffset>
                </wp:positionV>
                <wp:extent cx="4389120" cy="1159933"/>
                <wp:effectExtent l="0" t="0" r="1143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15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AE" w14:textId="3C65C5B7" w:rsidR="00A734B4" w:rsidRDefault="00771E9E" w:rsidP="00771E9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U1</w:t>
                            </w:r>
                            <w:r w:rsidR="005E327A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C493D" w:rsidRPr="00771E9E">
                              <w:rPr>
                                <w:b/>
                                <w:sz w:val="44"/>
                                <w:szCs w:val="44"/>
                              </w:rPr>
                              <w:t>GIRLS</w:t>
                            </w:r>
                            <w:r w:rsidR="00A51E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327A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  <w:t>FINAL TOURNAMENT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476EC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13</w:t>
                            </w:r>
                            <w:r w:rsidR="00BF5068" w:rsidRP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327A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MARCH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2022</w:t>
                            </w:r>
                          </w:p>
                          <w:p w14:paraId="1BBE60AF" w14:textId="77777777" w:rsidR="00771E9E" w:rsidRPr="00771E9E" w:rsidRDefault="00771E9E" w:rsidP="00771E9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5pt;margin-top:39.5pt;width:345.6pt;height:9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28EwIAACwEAAAOAAAAZHJzL2Uyb0RvYy54bWysU9tu2zAMfR+wfxD0vjjOZUuMOEWXLsOA&#10;7gJ0+wBFlmNhsqhRSuzs60vJaZptb8X0IFAidUgeHq1u+tawo0KvwZY8H405U1ZCpe2+5D++b98s&#10;OPNB2EoYsKrkJ+X5zfr1q1XnCjWBBkylkBGI9UXnSt6E4Ios87JRrfAjcMqSswZsRaAj7rMKRUfo&#10;rckm4/HbrAOsHIJU3tPt3eDk64Rf10qGr3XtVWCm5FRbSDumfRf3bL0SxR6Fa7Q8lyFeUEUrtKWk&#10;F6g7EQQ7oP4HqtUSwUMdRhLaDOpaS5V6oG7y8V/dPDTCqdQLkePdhSb//2Dll+OD+4Ys9O+hpwGm&#10;Jry7B/nTMwubRti9ukWErlGiosR5pCzrnC/OTyPVvvARZNd9hoqGLA4BElBfYxtZoT4ZodMAThfS&#10;VR+YpMvZdLHMJ+SS5Mvz+XI5naYconh67tCHjwpaFo2SI001wYvjvQ+xHFE8hcRsHoyuttqYdMD9&#10;bmOQHQUpYJvWGf2PMGNZV/LlfDIfGHgBRKsDSdnotuSLcVyDuCJvH2yVhBaENoNNJRt7JjJyN7AY&#10;+l1PgZHQHVQnohRhkCx9MTIawN+cdSTXkvtfB4GKM/PJ0liW+WwW9Z0Os/m7SChee3bXHmElQZU8&#10;cDaYmzD8iYNDvW8o0yAEC7c0ylonkp+rOtdNkkzcn79P1Pz1OUU9f/L1IwAAAP//AwBQSwMEFAAG&#10;AAgAAAAhAIwG4EXfAAAACgEAAA8AAABkcnMvZG93bnJldi54bWxMj8tOwzAQRfdI/IM1SGxQ68SI&#10;PkKcqqpArFvYsHPjaRIRj5PYbVK+nmEFy9E9unNuvplcKy44hMaThnSegEAqvW2o0vDx/jpbgQjR&#10;kDWtJ9RwxQCb4vYmN5n1I+3xcoiV4BIKmdFQx9hlUoayRmfC3HdInJ384Ezkc6ikHczI5a6VKkkW&#10;0pmG+ENtOtzVWH4dzk6DH1+uzmOfqIfPb/e22/b7k+q1vr+bts8gIk7xD4ZffVaHgp2O/kw2iFaD&#10;StNHRjUs17yJgXWinkAcOVmkS5BFLv9PKH4AAAD//wMAUEsBAi0AFAAGAAgAAAAhALaDOJL+AAAA&#10;4QEAABMAAAAAAAAAAAAAAAAAAAAAAFtDb250ZW50X1R5cGVzXS54bWxQSwECLQAUAAYACAAAACEA&#10;OP0h/9YAAACUAQAACwAAAAAAAAAAAAAAAAAvAQAAX3JlbHMvLnJlbHNQSwECLQAUAAYACAAAACEA&#10;cSVtvBMCAAAsBAAADgAAAAAAAAAAAAAAAAAuAgAAZHJzL2Uyb0RvYy54bWxQSwECLQAUAAYACAAA&#10;ACEAjAbgRd8AAAAKAQAADwAAAAAAAAAAAAAAAABtBAAAZHJzL2Rvd25yZXYueG1sUEsFBgAAAAAE&#10;AAQA8wAAAHkFAAAAAA==&#10;" strokecolor="white">
                <v:textbox>
                  <w:txbxContent>
                    <w:p w14:paraId="1BBE60AE" w14:textId="3C65C5B7" w:rsidR="00A734B4" w:rsidRDefault="00771E9E" w:rsidP="00771E9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U1</w:t>
                      </w:r>
                      <w:r w:rsidR="005E327A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FC493D" w:rsidRPr="00771E9E">
                        <w:rPr>
                          <w:b/>
                          <w:sz w:val="44"/>
                          <w:szCs w:val="44"/>
                        </w:rPr>
                        <w:t>GIRLS</w:t>
                      </w:r>
                      <w:r w:rsidR="00A51EA6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5E327A">
                        <w:rPr>
                          <w:b/>
                          <w:sz w:val="44"/>
                          <w:szCs w:val="44"/>
                        </w:rPr>
                        <w:br/>
                        <w:t>FINAL TOURNAMENT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476EC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SUNDAY 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13</w:t>
                      </w:r>
                      <w:r w:rsidR="00BF5068" w:rsidRP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</w:t>
                      </w:r>
                      <w:r w:rsidR="005E327A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MARCH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2022</w:t>
                      </w:r>
                    </w:p>
                    <w:p w14:paraId="1BBE60AF" w14:textId="77777777" w:rsidR="00771E9E" w:rsidRPr="00771E9E" w:rsidRDefault="00771E9E" w:rsidP="00771E9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E60A4" wp14:editId="1BBE60A5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0" w14:textId="52122281" w:rsidR="00F025E9" w:rsidRDefault="00B6383F"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71057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5" wp14:editId="1BBE60B6">
                                  <wp:extent cx="1899920" cy="63246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4" id="_x0000_s1027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7GEAIAADAEAAAOAAAAZHJzL2Uyb0RvYy54bWysU8Fu2zAMvQ/YPwi6L3aMJEuMOEWXLsOA&#10;rhvQ9QNkWbaFyaIgKbGzrx8lu2m23Yr6IJCm9Eg+Pm5vhk6Rk7BOgi7ofJZSIjSHSuqmoE8/Dx/W&#10;lDjPdMUUaFHQs3D0Zvf+3bY3ucigBVUJSxBEu7w3BW29N3mSON6KjrkZGKExWIPtmEfXNkllWY/o&#10;nUqyNF0lPdjKWODCOfx7NwbpLuLXteD+e1074YkqKNbm42njWYYz2W1Z3lhmWsmnMtgrquiY1Jj0&#10;AnXHPCNHK/+D6iS34KD2Mw5dAnUtuYg9YDfz9J9uHltmROwFyXHmQpN7O1j+cHo0PyzxwycYcICx&#10;CWfugf9yRMO+ZboRt9ZC3wpWYeJ5oCzpjcunp4Fql7sAUvbfoMIhs6OHCDTUtgusYJ8E0XEA5wvp&#10;YvCE488s3SzWqyUlHGObbLVAO6Rg+fNrY53/IqAjwSioxaFGdHa6d368+nwlJHOgZHWQSkXHNuVe&#10;WXJiKIBD/Cb0v64pTXrMvsyWIwGvgOikRyUr2RV0nYZv1Fag7bOuos48k2q0sTulJx4DdSOJfigH&#10;IquJ5EBrCdUZibUwChcXDY0W7G9KehRtQTVuFSXqq8bRbOaLRdB4dBbLjxk69jpSXkeY5ghUUE/J&#10;aO79uBdHY2XTYp5RDBpucZy1jEy/1DQVj7KMs5pWKOj+2o+3XhZ99wcAAP//AwBQSwMEFAAGAAgA&#10;AAAhAHRxDyzhAAAACwEAAA8AAABkcnMvZG93bnJldi54bWxMj0FPwkAQhe8m/ofNmHiTLRWL1G4J&#10;IXpTA9WDx6Ed24bd2dJdaPn3LCe9vcl7efO9bDkaLU7Uu9aygukkAkFc2qrlWsH319vDMwjnkSvU&#10;lknBmRws89ubDNPKDrylU+FrEUrYpaig8b5LpXRlQwbdxHbEwfu1vUEfzr6WVY9DKDdaxlGUSIMt&#10;hw8NdrRuqNwXR6PgdY+bz3Y4fPzYw+p9u1nPZoW2St3fjasXEJ5G/xeGK35Ahzww7eyRKye0gnky&#10;D1t8EE+PIK6BaJEsQOwUxPE0Bpln8v+G/AIAAP//AwBQSwECLQAUAAYACAAAACEAtoM4kv4AAADh&#10;AQAAEwAAAAAAAAAAAAAAAAAAAAAAW0NvbnRlbnRfVHlwZXNdLnhtbFBLAQItABQABgAIAAAAIQA4&#10;/SH/1gAAAJQBAAALAAAAAAAAAAAAAAAAAC8BAABfcmVscy8ucmVsc1BLAQItABQABgAIAAAAIQBd&#10;/o7GEAIAADAEAAAOAAAAAAAAAAAAAAAAAC4CAABkcnMvZTJvRG9jLnhtbFBLAQItABQABgAIAAAA&#10;IQB0cQ8s4QAAAAsBAAAPAAAAAAAAAAAAAAAAAGoEAABkcnMvZG93bnJldi54bWxQSwUGAAAAAAQA&#10;BADzAAAAeAUAAAAA&#10;" strokecolor="white">
                <v:textbox>
                  <w:txbxContent>
                    <w:p w14:paraId="1BBE60B0" w14:textId="52122281" w:rsidR="00F025E9" w:rsidRDefault="00B6383F"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71057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5" wp14:editId="1BBE60B6">
                            <wp:extent cx="1899920" cy="63246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60A6" wp14:editId="1BBE60A7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7" wp14:editId="1BBE60B8">
                                  <wp:extent cx="1788160" cy="6680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6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1BBE60B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7" wp14:editId="1BBE60B8">
                            <wp:extent cx="1788160" cy="6680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1BBE605E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61E1D03F" w14:textId="77777777" w:rsidR="005E327A" w:rsidRDefault="005E327A" w:rsidP="00F6249F">
      <w:pPr>
        <w:rPr>
          <w:rFonts w:cs="Calibri"/>
          <w:b/>
          <w:color w:val="E36C0A"/>
          <w:sz w:val="32"/>
          <w:szCs w:val="32"/>
        </w:rPr>
      </w:pPr>
    </w:p>
    <w:p w14:paraId="1BBE605F" w14:textId="166C6A04" w:rsidR="001A7FC4" w:rsidRPr="00476EC8" w:rsidRDefault="00463F40" w:rsidP="00F6249F">
      <w:pPr>
        <w:rPr>
          <w:rFonts w:ascii="Arial Rounded MT Bold" w:hAnsi="Arial Rounded MT Bold"/>
          <w:color w:val="E36C0A"/>
          <w:sz w:val="32"/>
          <w:szCs w:val="32"/>
        </w:rPr>
      </w:pPr>
      <w:r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5E327A">
        <w:rPr>
          <w:rFonts w:cs="Calibri"/>
          <w:b/>
          <w:sz w:val="32"/>
          <w:szCs w:val="32"/>
        </w:rPr>
        <w:t>Notts Hockey Centre</w:t>
      </w:r>
      <w:r w:rsidR="00083EC3">
        <w:rPr>
          <w:rFonts w:cs="Calibri"/>
          <w:b/>
          <w:sz w:val="32"/>
          <w:szCs w:val="32"/>
        </w:rPr>
        <w:t xml:space="preserve">, University Boulevard, Nottingham, NG7 </w:t>
      </w:r>
      <w:r w:rsidR="002F3B7D">
        <w:rPr>
          <w:rFonts w:cs="Calibri"/>
          <w:b/>
          <w:sz w:val="32"/>
          <w:szCs w:val="32"/>
        </w:rPr>
        <w:t>2PS</w:t>
      </w:r>
      <w:r w:rsidR="00CA25C3">
        <w:rPr>
          <w:rFonts w:cs="Calibri"/>
          <w:b/>
          <w:sz w:val="32"/>
          <w:szCs w:val="32"/>
        </w:rPr>
        <w:t>.</w:t>
      </w: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6"/>
        <w:gridCol w:w="3260"/>
        <w:gridCol w:w="3261"/>
      </w:tblGrid>
      <w:tr w:rsidR="00520133" w:rsidRPr="001569EF" w14:paraId="1BBE6063" w14:textId="360AB6BA" w:rsidTr="00AD5756">
        <w:tc>
          <w:tcPr>
            <w:tcW w:w="2268" w:type="dxa"/>
            <w:shd w:val="clear" w:color="auto" w:fill="auto"/>
          </w:tcPr>
          <w:p w14:paraId="1BBE6060" w14:textId="3FCF2C59" w:rsidR="00520133" w:rsidRPr="00476EC8" w:rsidRDefault="00520133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2836" w:type="dxa"/>
            <w:shd w:val="clear" w:color="auto" w:fill="auto"/>
          </w:tcPr>
          <w:p w14:paraId="1BBE6061" w14:textId="1DC79B00" w:rsidR="00520133" w:rsidRPr="00476EC8" w:rsidRDefault="00520133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PITCH 1</w:t>
            </w:r>
            <w:r>
              <w:rPr>
                <w:b/>
                <w:color w:val="E36C0A"/>
                <w:sz w:val="32"/>
                <w:szCs w:val="32"/>
              </w:rPr>
              <w:br/>
              <w:t xml:space="preserve">13.00 – </w:t>
            </w:r>
            <w:r w:rsidR="0095260A">
              <w:rPr>
                <w:b/>
                <w:color w:val="E36C0A"/>
                <w:sz w:val="32"/>
                <w:szCs w:val="32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14:paraId="1BBE6062" w14:textId="36B205C4" w:rsidR="00520133" w:rsidRPr="00476EC8" w:rsidRDefault="00520133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PITCH 2</w:t>
            </w:r>
            <w:r>
              <w:rPr>
                <w:b/>
                <w:color w:val="E36C0A"/>
                <w:sz w:val="32"/>
                <w:szCs w:val="32"/>
              </w:rPr>
              <w:br/>
              <w:t xml:space="preserve">13.00 – </w:t>
            </w:r>
            <w:r w:rsidR="0095260A">
              <w:rPr>
                <w:b/>
                <w:color w:val="E36C0A"/>
                <w:sz w:val="32"/>
                <w:szCs w:val="32"/>
              </w:rPr>
              <w:t>17.00</w:t>
            </w:r>
          </w:p>
        </w:tc>
        <w:tc>
          <w:tcPr>
            <w:tcW w:w="3261" w:type="dxa"/>
          </w:tcPr>
          <w:p w14:paraId="5FB8EC72" w14:textId="0A78B5CC" w:rsidR="00520133" w:rsidRDefault="00520133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 xml:space="preserve">PITCH </w:t>
            </w:r>
            <w:r>
              <w:rPr>
                <w:b/>
                <w:color w:val="E36C0A"/>
                <w:sz w:val="32"/>
                <w:szCs w:val="32"/>
              </w:rPr>
              <w:t>6</w:t>
            </w:r>
            <w:r>
              <w:rPr>
                <w:b/>
                <w:color w:val="E36C0A"/>
                <w:sz w:val="32"/>
                <w:szCs w:val="32"/>
              </w:rPr>
              <w:br/>
              <w:t xml:space="preserve">13.00 – </w:t>
            </w:r>
            <w:r w:rsidR="0095260A">
              <w:rPr>
                <w:b/>
                <w:color w:val="E36C0A"/>
                <w:sz w:val="32"/>
                <w:szCs w:val="32"/>
              </w:rPr>
              <w:t>17.00</w:t>
            </w:r>
          </w:p>
        </w:tc>
      </w:tr>
      <w:tr w:rsidR="00520133" w:rsidRPr="001569EF" w14:paraId="1BBE6067" w14:textId="215BF467" w:rsidTr="00AD5756">
        <w:tc>
          <w:tcPr>
            <w:tcW w:w="2268" w:type="dxa"/>
            <w:shd w:val="clear" w:color="auto" w:fill="auto"/>
          </w:tcPr>
          <w:p w14:paraId="1BBE6064" w14:textId="7123E2A8" w:rsidR="00520133" w:rsidRPr="0089709C" w:rsidRDefault="00520133" w:rsidP="005E327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  <w:r w:rsidR="008A376D">
              <w:rPr>
                <w:b/>
                <w:sz w:val="36"/>
                <w:szCs w:val="36"/>
              </w:rPr>
              <w:t>1</w:t>
            </w:r>
            <w:r w:rsidR="00AC5879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 xml:space="preserve"> – 13.</w:t>
            </w:r>
            <w:r w:rsidR="00AC5879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BBE6065" w14:textId="29228AFD" w:rsidR="00520133" w:rsidRPr="00EC6EBE" w:rsidRDefault="00520133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ABF">
              <w:rPr>
                <w:b/>
                <w:sz w:val="32"/>
                <w:szCs w:val="32"/>
              </w:rPr>
              <w:t>Derbys</w:t>
            </w:r>
            <w:r>
              <w:rPr>
                <w:b/>
                <w:sz w:val="32"/>
                <w:szCs w:val="32"/>
              </w:rPr>
              <w:t xml:space="preserve"> v Notts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E6066" w14:textId="6C43729F" w:rsidR="00520133" w:rsidRPr="00EC6EBE" w:rsidRDefault="00520133" w:rsidP="005E32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Shrops</w:t>
            </w:r>
          </w:p>
        </w:tc>
        <w:tc>
          <w:tcPr>
            <w:tcW w:w="3261" w:type="dxa"/>
            <w:vAlign w:val="center"/>
          </w:tcPr>
          <w:p w14:paraId="2CCEA0E5" w14:textId="10105935" w:rsidR="00520133" w:rsidRDefault="00520133" w:rsidP="005E32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Worcs v Warwks</w:t>
            </w:r>
            <w:r w:rsidR="00862E02">
              <w:rPr>
                <w:b/>
                <w:sz w:val="32"/>
                <w:szCs w:val="32"/>
              </w:rPr>
              <w:t xml:space="preserve"> 1</w:t>
            </w:r>
          </w:p>
        </w:tc>
      </w:tr>
      <w:tr w:rsidR="00520133" w:rsidRPr="001569EF" w14:paraId="41764780" w14:textId="42E0E452" w:rsidTr="00AD5756">
        <w:tc>
          <w:tcPr>
            <w:tcW w:w="2268" w:type="dxa"/>
            <w:shd w:val="clear" w:color="auto" w:fill="auto"/>
          </w:tcPr>
          <w:p w14:paraId="21147AE7" w14:textId="53C30685" w:rsidR="00520133" w:rsidRDefault="00520133" w:rsidP="0006076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  <w:r w:rsidR="00AC5879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5 – 13.</w:t>
            </w:r>
            <w:r w:rsidR="00AC587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9BBBF45" w14:textId="03422BE0" w:rsidR="00520133" w:rsidRDefault="00934240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Staffs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57B42" w14:textId="21D15B01" w:rsidR="00520133" w:rsidRDefault="00EE77A4" w:rsidP="0006076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Shrops v Warwks 1</w:t>
            </w:r>
          </w:p>
        </w:tc>
        <w:tc>
          <w:tcPr>
            <w:tcW w:w="3261" w:type="dxa"/>
          </w:tcPr>
          <w:p w14:paraId="11CF530B" w14:textId="38915B68" w:rsidR="00520133" w:rsidRDefault="00911D26" w:rsidP="0006076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4E6FFB">
              <w:rPr>
                <w:b/>
                <w:sz w:val="32"/>
                <w:szCs w:val="32"/>
              </w:rPr>
              <w:t>orthants</w:t>
            </w:r>
            <w:r w:rsidR="001D5918">
              <w:rPr>
                <w:b/>
                <w:sz w:val="32"/>
                <w:szCs w:val="32"/>
              </w:rPr>
              <w:t xml:space="preserve"> v Warwks 2</w:t>
            </w:r>
          </w:p>
        </w:tc>
      </w:tr>
      <w:tr w:rsidR="00520133" w:rsidRPr="001569EF" w14:paraId="6057F371" w14:textId="52E469BE" w:rsidTr="00AD5756">
        <w:tc>
          <w:tcPr>
            <w:tcW w:w="2268" w:type="dxa"/>
            <w:shd w:val="clear" w:color="auto" w:fill="auto"/>
          </w:tcPr>
          <w:p w14:paraId="796A2A36" w14:textId="07066DAD" w:rsidR="00520133" w:rsidRDefault="00520133" w:rsidP="0006076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C5879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.</w:t>
            </w:r>
            <w:r w:rsidR="00AC5879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0 – 14.</w:t>
            </w:r>
            <w:r w:rsidR="00AC5879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8E24A3B" w14:textId="14B533C9" w:rsidR="00520133" w:rsidRDefault="009529A3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Staffs v </w:t>
            </w:r>
            <w:r w:rsidR="001114CD">
              <w:rPr>
                <w:b/>
                <w:sz w:val="32"/>
                <w:szCs w:val="32"/>
              </w:rPr>
              <w:t>Warwks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46B9F0" w14:textId="4801150F" w:rsidR="00520133" w:rsidRDefault="00C906A6" w:rsidP="0006076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Warwks 2 v Notts</w:t>
            </w:r>
          </w:p>
        </w:tc>
        <w:tc>
          <w:tcPr>
            <w:tcW w:w="3261" w:type="dxa"/>
          </w:tcPr>
          <w:p w14:paraId="0BF8F858" w14:textId="57B4DEA0" w:rsidR="00520133" w:rsidRDefault="000E06C8" w:rsidP="0006076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Worcs v </w:t>
            </w:r>
            <w:r w:rsidR="00911D26">
              <w:rPr>
                <w:b/>
                <w:sz w:val="32"/>
                <w:szCs w:val="32"/>
              </w:rPr>
              <w:t>N</w:t>
            </w:r>
            <w:r w:rsidR="004E6FFB">
              <w:rPr>
                <w:b/>
                <w:sz w:val="32"/>
                <w:szCs w:val="32"/>
              </w:rPr>
              <w:t>orthants</w:t>
            </w:r>
          </w:p>
        </w:tc>
      </w:tr>
      <w:tr w:rsidR="00352C3C" w:rsidRPr="001569EF" w14:paraId="1BBE606B" w14:textId="27A89CEF" w:rsidTr="00AD5756">
        <w:tc>
          <w:tcPr>
            <w:tcW w:w="2268" w:type="dxa"/>
            <w:shd w:val="clear" w:color="auto" w:fill="auto"/>
          </w:tcPr>
          <w:p w14:paraId="1BBE6068" w14:textId="559CFA9C" w:rsidR="00352C3C" w:rsidRPr="0089709C" w:rsidRDefault="00352C3C" w:rsidP="00352C3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 – 14.45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BBE6069" w14:textId="0074E4F1" w:rsidR="00352C3C" w:rsidRPr="00EC6EBE" w:rsidRDefault="001820D0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Northants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E606A" w14:textId="0FFD6D60" w:rsidR="00352C3C" w:rsidRPr="00EC6EBE" w:rsidRDefault="001C76EC" w:rsidP="00352C3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Warwks 2 v </w:t>
            </w:r>
            <w:r w:rsidR="00620F7C">
              <w:rPr>
                <w:b/>
                <w:sz w:val="32"/>
                <w:szCs w:val="32"/>
              </w:rPr>
              <w:t>Worcs</w:t>
            </w:r>
          </w:p>
        </w:tc>
        <w:tc>
          <w:tcPr>
            <w:tcW w:w="3261" w:type="dxa"/>
          </w:tcPr>
          <w:p w14:paraId="0AA460C0" w14:textId="06940C20" w:rsidR="00352C3C" w:rsidRDefault="007E4E2F" w:rsidP="00352C3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Shrops</w:t>
            </w:r>
          </w:p>
        </w:tc>
      </w:tr>
      <w:tr w:rsidR="001877A6" w:rsidRPr="001569EF" w14:paraId="13394811" w14:textId="3728AEBC" w:rsidTr="00AD5756">
        <w:tc>
          <w:tcPr>
            <w:tcW w:w="2268" w:type="dxa"/>
            <w:shd w:val="clear" w:color="auto" w:fill="auto"/>
          </w:tcPr>
          <w:p w14:paraId="2378EDBF" w14:textId="7D7AEF72" w:rsidR="001877A6" w:rsidRDefault="001877A6" w:rsidP="001877A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14.50 – 15.10</w:t>
            </w:r>
          </w:p>
        </w:tc>
        <w:tc>
          <w:tcPr>
            <w:tcW w:w="2836" w:type="dxa"/>
            <w:shd w:val="clear" w:color="auto" w:fill="auto"/>
          </w:tcPr>
          <w:p w14:paraId="71458363" w14:textId="0D172917" w:rsidR="001877A6" w:rsidRDefault="001877A6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Warwks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CE665A" w14:textId="1507F02D" w:rsidR="001877A6" w:rsidRDefault="001877A6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Staffs</w:t>
            </w:r>
          </w:p>
        </w:tc>
        <w:tc>
          <w:tcPr>
            <w:tcW w:w="3261" w:type="dxa"/>
          </w:tcPr>
          <w:p w14:paraId="788FE648" w14:textId="6148E227" w:rsidR="001877A6" w:rsidRDefault="001877A6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Shrops v Worcs</w:t>
            </w:r>
          </w:p>
        </w:tc>
      </w:tr>
      <w:tr w:rsidR="001877A6" w:rsidRPr="001569EF" w14:paraId="16F2A7BD" w14:textId="35C5E49C" w:rsidTr="00AD5756">
        <w:tc>
          <w:tcPr>
            <w:tcW w:w="2268" w:type="dxa"/>
            <w:shd w:val="clear" w:color="auto" w:fill="auto"/>
          </w:tcPr>
          <w:p w14:paraId="7EDA98F1" w14:textId="39796FD2" w:rsidR="001877A6" w:rsidRDefault="001877A6" w:rsidP="001877A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15.15 – 15.35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32A50BC" w14:textId="79E10AC4" w:rsidR="001877A6" w:rsidRDefault="00080B6E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83BEE">
              <w:rPr>
                <w:b/>
                <w:sz w:val="32"/>
                <w:szCs w:val="32"/>
                <w:highlight w:val="yellow"/>
              </w:rPr>
              <w:t>BREAK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680774" w14:textId="429162BF" w:rsidR="001877A6" w:rsidRDefault="00265488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Staffs v </w:t>
            </w:r>
            <w:r w:rsidR="004665E5">
              <w:rPr>
                <w:b/>
                <w:sz w:val="32"/>
                <w:szCs w:val="32"/>
              </w:rPr>
              <w:t>Warwks 2</w:t>
            </w:r>
          </w:p>
        </w:tc>
        <w:tc>
          <w:tcPr>
            <w:tcW w:w="3261" w:type="dxa"/>
          </w:tcPr>
          <w:p w14:paraId="7790951A" w14:textId="56801E5E" w:rsidR="001877A6" w:rsidRDefault="0072111F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Northants v </w:t>
            </w:r>
            <w:r w:rsidR="008B1151">
              <w:rPr>
                <w:b/>
                <w:sz w:val="32"/>
                <w:szCs w:val="32"/>
              </w:rPr>
              <w:t>Shrops</w:t>
            </w:r>
          </w:p>
        </w:tc>
      </w:tr>
      <w:tr w:rsidR="001877A6" w:rsidRPr="001569EF" w14:paraId="75A40322" w14:textId="42215139" w:rsidTr="00AD5756">
        <w:tc>
          <w:tcPr>
            <w:tcW w:w="2268" w:type="dxa"/>
            <w:shd w:val="clear" w:color="auto" w:fill="auto"/>
          </w:tcPr>
          <w:p w14:paraId="3D459F01" w14:textId="4DFECA8D" w:rsidR="001877A6" w:rsidRDefault="001877A6" w:rsidP="001877A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15.40 – 16.00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2F1B438" w14:textId="55FB5F4E" w:rsidR="001877A6" w:rsidRDefault="00455B1D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Derbys v </w:t>
            </w:r>
            <w:r w:rsidR="00D147E5">
              <w:rPr>
                <w:b/>
                <w:sz w:val="32"/>
                <w:szCs w:val="32"/>
              </w:rPr>
              <w:t>Warwks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9B8D6D" w14:textId="20D93BE0" w:rsidR="001877A6" w:rsidRDefault="00C91B77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Worcs</w:t>
            </w:r>
          </w:p>
        </w:tc>
        <w:tc>
          <w:tcPr>
            <w:tcW w:w="3261" w:type="dxa"/>
          </w:tcPr>
          <w:p w14:paraId="538D7A92" w14:textId="083246BE" w:rsidR="001877A6" w:rsidRDefault="00F145CD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Warwks 1</w:t>
            </w:r>
          </w:p>
        </w:tc>
      </w:tr>
      <w:tr w:rsidR="001877A6" w:rsidRPr="001569EF" w14:paraId="368AC4B9" w14:textId="13C00D82" w:rsidTr="00AD5756">
        <w:tc>
          <w:tcPr>
            <w:tcW w:w="2268" w:type="dxa"/>
            <w:shd w:val="clear" w:color="auto" w:fill="auto"/>
          </w:tcPr>
          <w:p w14:paraId="6A772092" w14:textId="01107BF1" w:rsidR="001877A6" w:rsidRDefault="001877A6" w:rsidP="001877A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16.05 – 16.25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729825D" w14:textId="5E6045A9" w:rsidR="001877A6" w:rsidRDefault="00D616E3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Worcs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7B1742" w14:textId="5BC5F72E" w:rsidR="001877A6" w:rsidRDefault="00164F8B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</w:t>
            </w:r>
            <w:r w:rsidR="00AB335E">
              <w:rPr>
                <w:b/>
                <w:sz w:val="32"/>
                <w:szCs w:val="32"/>
              </w:rPr>
              <w:t>wks 2 v Shrops</w:t>
            </w:r>
          </w:p>
        </w:tc>
        <w:tc>
          <w:tcPr>
            <w:tcW w:w="3261" w:type="dxa"/>
          </w:tcPr>
          <w:p w14:paraId="233800FE" w14:textId="563438A9" w:rsidR="001877A6" w:rsidRDefault="00976B8B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Northants v </w:t>
            </w:r>
            <w:r w:rsidR="00AA62EE">
              <w:rPr>
                <w:b/>
                <w:sz w:val="32"/>
                <w:szCs w:val="32"/>
              </w:rPr>
              <w:t>Warwks 1</w:t>
            </w:r>
          </w:p>
        </w:tc>
      </w:tr>
      <w:tr w:rsidR="001877A6" w:rsidRPr="001569EF" w14:paraId="1BBE606F" w14:textId="3B0CD631" w:rsidTr="00AD5756">
        <w:tc>
          <w:tcPr>
            <w:tcW w:w="2268" w:type="dxa"/>
            <w:shd w:val="clear" w:color="auto" w:fill="auto"/>
          </w:tcPr>
          <w:p w14:paraId="1BBE606C" w14:textId="47FCA4FB" w:rsidR="001877A6" w:rsidRDefault="001877A6" w:rsidP="001877A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16.30 – 16.50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BBE606D" w14:textId="14137315" w:rsidR="001877A6" w:rsidRDefault="000C5757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Shrops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E606E" w14:textId="50D098F7" w:rsidR="001877A6" w:rsidRDefault="00080B6E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83BEE">
              <w:rPr>
                <w:b/>
                <w:sz w:val="32"/>
                <w:szCs w:val="32"/>
                <w:highlight w:val="yellow"/>
              </w:rPr>
              <w:t>BREAK</w:t>
            </w:r>
          </w:p>
        </w:tc>
        <w:tc>
          <w:tcPr>
            <w:tcW w:w="3261" w:type="dxa"/>
          </w:tcPr>
          <w:p w14:paraId="3D2E7038" w14:textId="784222D6" w:rsidR="001877A6" w:rsidRDefault="00147CBB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842DC">
              <w:rPr>
                <w:b/>
                <w:sz w:val="32"/>
                <w:szCs w:val="32"/>
              </w:rPr>
              <w:t>Notts v Northants</w:t>
            </w:r>
          </w:p>
        </w:tc>
      </w:tr>
      <w:tr w:rsidR="001877A6" w:rsidRPr="001569EF" w14:paraId="125B3B47" w14:textId="726011E9" w:rsidTr="00AD5756">
        <w:tc>
          <w:tcPr>
            <w:tcW w:w="2268" w:type="dxa"/>
            <w:shd w:val="clear" w:color="auto" w:fill="auto"/>
          </w:tcPr>
          <w:p w14:paraId="239E6DAC" w14:textId="52B54D7C" w:rsidR="001877A6" w:rsidRDefault="001877A6" w:rsidP="001877A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16.55 – 17.15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FE236B4" w14:textId="0A74975C" w:rsidR="001877A6" w:rsidRDefault="00443CD9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Northants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595B59" w14:textId="62177763" w:rsidR="001877A6" w:rsidRDefault="000C5757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Warwks 1 v Warwks 2</w:t>
            </w:r>
          </w:p>
        </w:tc>
        <w:tc>
          <w:tcPr>
            <w:tcW w:w="3261" w:type="dxa"/>
          </w:tcPr>
          <w:p w14:paraId="23125BDF" w14:textId="1745DE77" w:rsidR="001877A6" w:rsidRDefault="00F842DC" w:rsidP="001877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Worcs</w:t>
            </w:r>
          </w:p>
        </w:tc>
      </w:tr>
    </w:tbl>
    <w:p w14:paraId="245DAA3F" w14:textId="77777777" w:rsidR="00CA25C3" w:rsidRDefault="00CA25C3" w:rsidP="005B0B29">
      <w:pPr>
        <w:rPr>
          <w:rFonts w:asciiTheme="minorHAnsi" w:hAnsiTheme="minorHAnsi" w:cstheme="minorHAnsi"/>
          <w:b/>
          <w:sz w:val="28"/>
          <w:szCs w:val="28"/>
        </w:rPr>
      </w:pPr>
    </w:p>
    <w:p w14:paraId="268743F3" w14:textId="582BD380" w:rsidR="00FA093D" w:rsidRPr="00596DBD" w:rsidRDefault="0081253D" w:rsidP="005B0B29">
      <w:pPr>
        <w:rPr>
          <w:rFonts w:asciiTheme="minorHAnsi" w:hAnsiTheme="minorHAnsi" w:cstheme="minorHAnsi"/>
          <w:b/>
          <w:sz w:val="28"/>
          <w:szCs w:val="28"/>
        </w:rPr>
      </w:pPr>
      <w:r w:rsidRPr="00596DBD">
        <w:rPr>
          <w:rFonts w:asciiTheme="minorHAnsi" w:hAnsiTheme="minorHAnsi" w:cstheme="minorHAnsi"/>
          <w:b/>
          <w:sz w:val="28"/>
          <w:szCs w:val="28"/>
        </w:rPr>
        <w:t>Tournament Guidelines:</w:t>
      </w:r>
      <w:r w:rsidR="00BD3227">
        <w:rPr>
          <w:rFonts w:asciiTheme="minorHAnsi" w:hAnsiTheme="minorHAnsi" w:cstheme="minorHAnsi"/>
          <w:b/>
          <w:sz w:val="28"/>
          <w:szCs w:val="28"/>
        </w:rPr>
        <w:br/>
      </w:r>
      <w:r w:rsidR="00BD3227" w:rsidRPr="00BD3227">
        <w:rPr>
          <w:rFonts w:asciiTheme="minorHAnsi" w:hAnsiTheme="minorHAnsi" w:cstheme="minorHAnsi"/>
          <w:bCs/>
          <w:sz w:val="28"/>
          <w:szCs w:val="28"/>
        </w:rPr>
        <w:t xml:space="preserve">a) </w:t>
      </w:r>
      <w:r w:rsidRPr="00BD3227">
        <w:rPr>
          <w:rFonts w:asciiTheme="minorHAnsi" w:hAnsiTheme="minorHAnsi" w:cstheme="minorHAnsi"/>
          <w:bCs/>
          <w:sz w:val="28"/>
          <w:szCs w:val="28"/>
        </w:rPr>
        <w:t>Teams</w:t>
      </w:r>
      <w:r w:rsidRPr="00596DBD">
        <w:rPr>
          <w:rFonts w:asciiTheme="minorHAnsi" w:hAnsiTheme="minorHAnsi" w:cstheme="minorHAnsi"/>
          <w:sz w:val="28"/>
          <w:szCs w:val="28"/>
        </w:rPr>
        <w:t xml:space="preserve"> to arrive 30 minutes before 1</w:t>
      </w:r>
      <w:r w:rsidRPr="00596DBD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596DBD">
        <w:rPr>
          <w:rFonts w:asciiTheme="minorHAnsi" w:hAnsiTheme="minorHAnsi" w:cstheme="minorHAnsi"/>
          <w:sz w:val="28"/>
          <w:szCs w:val="28"/>
        </w:rPr>
        <w:t xml:space="preserve"> Match </w:t>
      </w:r>
      <w:r w:rsidR="00596DBD" w:rsidRPr="00596DBD">
        <w:rPr>
          <w:rFonts w:asciiTheme="minorHAnsi" w:hAnsiTheme="minorHAnsi" w:cstheme="minorHAnsi"/>
          <w:sz w:val="28"/>
          <w:szCs w:val="28"/>
        </w:rPr>
        <w:t>and</w:t>
      </w:r>
      <w:r w:rsidRPr="00596DBD">
        <w:rPr>
          <w:rFonts w:asciiTheme="minorHAnsi" w:hAnsiTheme="minorHAnsi" w:cstheme="minorHAnsi"/>
          <w:sz w:val="28"/>
          <w:szCs w:val="28"/>
        </w:rPr>
        <w:t xml:space="preserve"> register with the tournament organiser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b) </w:t>
      </w:r>
      <w:r w:rsidRPr="00596DBD">
        <w:rPr>
          <w:rFonts w:asciiTheme="minorHAnsi" w:hAnsiTheme="minorHAnsi" w:cstheme="minorHAnsi"/>
          <w:sz w:val="28"/>
          <w:szCs w:val="28"/>
        </w:rPr>
        <w:t>Max 16 players per team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c) </w:t>
      </w:r>
      <w:r w:rsidRPr="00596DBD">
        <w:rPr>
          <w:rFonts w:asciiTheme="minorHAnsi" w:hAnsiTheme="minorHAnsi" w:cstheme="minorHAnsi"/>
          <w:sz w:val="28"/>
          <w:szCs w:val="28"/>
        </w:rPr>
        <w:t>If less than 7 players on the pitch at the start of the game – the game will be awarded to the opposing team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d) </w:t>
      </w:r>
      <w:r w:rsidRPr="00596DBD">
        <w:rPr>
          <w:rFonts w:asciiTheme="minorHAnsi" w:hAnsiTheme="minorHAnsi" w:cstheme="minorHAnsi"/>
          <w:sz w:val="28"/>
          <w:szCs w:val="28"/>
        </w:rPr>
        <w:t>First Named team to provide match ball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e) </w:t>
      </w:r>
      <w:r w:rsidRPr="00596DBD">
        <w:rPr>
          <w:rFonts w:asciiTheme="minorHAnsi" w:hAnsiTheme="minorHAnsi" w:cstheme="minorHAnsi"/>
          <w:sz w:val="28"/>
          <w:szCs w:val="28"/>
        </w:rPr>
        <w:t>Second named team to change kit in the event of a colour clash</w:t>
      </w:r>
      <w:r w:rsidR="00322B86">
        <w:rPr>
          <w:rFonts w:asciiTheme="minorHAnsi" w:hAnsiTheme="minorHAnsi" w:cstheme="minorHAnsi"/>
          <w:sz w:val="28"/>
          <w:szCs w:val="28"/>
        </w:rPr>
        <w:br/>
        <w:t xml:space="preserve">f) </w:t>
      </w:r>
      <w:r w:rsidR="00FA093D" w:rsidRPr="00322B86">
        <w:rPr>
          <w:rFonts w:asciiTheme="minorHAnsi" w:hAnsiTheme="minorHAnsi" w:cstheme="minorHAnsi"/>
          <w:bCs/>
          <w:sz w:val="28"/>
          <w:szCs w:val="28"/>
        </w:rPr>
        <w:t>All games will be 20 minutes one way</w:t>
      </w:r>
    </w:p>
    <w:p w14:paraId="247A7500" w14:textId="3D0D61D7" w:rsidR="005B0B29" w:rsidRPr="00596DBD" w:rsidRDefault="005B0B29" w:rsidP="005B0B29">
      <w:pPr>
        <w:rPr>
          <w:rFonts w:asciiTheme="minorHAnsi" w:hAnsiTheme="minorHAnsi" w:cstheme="minorHAnsi"/>
          <w:sz w:val="28"/>
          <w:szCs w:val="28"/>
        </w:rPr>
      </w:pPr>
      <w:r w:rsidRPr="00596DBD">
        <w:rPr>
          <w:rFonts w:asciiTheme="minorHAnsi" w:hAnsiTheme="minorHAnsi" w:cstheme="minorHAnsi"/>
          <w:b/>
          <w:sz w:val="28"/>
          <w:szCs w:val="28"/>
        </w:rPr>
        <w:t xml:space="preserve">Scoring: </w:t>
      </w:r>
      <w:r w:rsidRPr="00596DBD">
        <w:rPr>
          <w:rFonts w:asciiTheme="minorHAnsi" w:hAnsiTheme="minorHAnsi" w:cstheme="minorHAnsi"/>
          <w:sz w:val="28"/>
          <w:szCs w:val="28"/>
        </w:rPr>
        <w:t>Win: 3 points</w:t>
      </w:r>
      <w:r w:rsidR="00193F84">
        <w:rPr>
          <w:rFonts w:asciiTheme="minorHAnsi" w:hAnsiTheme="minorHAnsi" w:cstheme="minorHAnsi"/>
          <w:sz w:val="28"/>
          <w:szCs w:val="28"/>
        </w:rPr>
        <w:t xml:space="preserve">; </w:t>
      </w:r>
      <w:r w:rsidRPr="00596DBD">
        <w:rPr>
          <w:rFonts w:asciiTheme="minorHAnsi" w:hAnsiTheme="minorHAnsi" w:cstheme="minorHAnsi"/>
          <w:sz w:val="28"/>
          <w:szCs w:val="28"/>
        </w:rPr>
        <w:t>Draw: 1 point.</w:t>
      </w:r>
    </w:p>
    <w:p w14:paraId="38EB8E49" w14:textId="1778A75B" w:rsidR="005B0B29" w:rsidRPr="00596DBD" w:rsidRDefault="005B0B29" w:rsidP="005B0B29">
      <w:pPr>
        <w:rPr>
          <w:rFonts w:asciiTheme="minorHAnsi" w:hAnsiTheme="minorHAnsi" w:cstheme="minorHAnsi"/>
          <w:sz w:val="28"/>
          <w:szCs w:val="28"/>
        </w:rPr>
      </w:pPr>
      <w:r w:rsidRPr="00596DBD">
        <w:rPr>
          <w:rFonts w:asciiTheme="minorHAnsi" w:hAnsiTheme="minorHAnsi" w:cstheme="minorHAnsi"/>
          <w:sz w:val="28"/>
          <w:szCs w:val="28"/>
        </w:rPr>
        <w:t xml:space="preserve">In the event of teams being tied on points </w:t>
      </w:r>
      <w:r w:rsidR="003923A4" w:rsidRPr="00596DBD">
        <w:rPr>
          <w:rFonts w:asciiTheme="minorHAnsi" w:hAnsiTheme="minorHAnsi" w:cstheme="minorHAnsi"/>
          <w:sz w:val="28"/>
          <w:szCs w:val="28"/>
        </w:rPr>
        <w:t>positions will be determined in order by</w:t>
      </w:r>
    </w:p>
    <w:p w14:paraId="7616FED3" w14:textId="77777777" w:rsidR="005B0B29" w:rsidRPr="00596DBD" w:rsidRDefault="005B0B29" w:rsidP="005B0B2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96DBD">
        <w:rPr>
          <w:rFonts w:asciiTheme="minorHAnsi" w:hAnsiTheme="minorHAnsi" w:cstheme="minorHAnsi"/>
          <w:sz w:val="28"/>
          <w:szCs w:val="28"/>
        </w:rPr>
        <w:t>Greater goal difference</w:t>
      </w:r>
    </w:p>
    <w:p w14:paraId="6B3ADE2F" w14:textId="105A7F58" w:rsidR="005B0B29" w:rsidRPr="00596DBD" w:rsidRDefault="00FA093D" w:rsidP="005B0B2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96DBD">
        <w:rPr>
          <w:rFonts w:asciiTheme="minorHAnsi" w:hAnsiTheme="minorHAnsi" w:cstheme="minorHAnsi"/>
          <w:sz w:val="28"/>
          <w:szCs w:val="28"/>
        </w:rPr>
        <w:t>Most goals scored</w:t>
      </w:r>
    </w:p>
    <w:p w14:paraId="4C6AA2E4" w14:textId="77777777" w:rsidR="005B0B29" w:rsidRPr="00596DBD" w:rsidRDefault="005B0B29" w:rsidP="005B0B29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96DBD">
        <w:rPr>
          <w:rFonts w:asciiTheme="minorHAnsi" w:hAnsiTheme="minorHAnsi" w:cstheme="minorHAnsi"/>
          <w:sz w:val="28"/>
          <w:szCs w:val="28"/>
        </w:rPr>
        <w:t>Result of game between tied teams</w:t>
      </w:r>
    </w:p>
    <w:p w14:paraId="53577EA6" w14:textId="37C142E3" w:rsidR="008F1DD6" w:rsidRPr="00193F84" w:rsidRDefault="005B0B29" w:rsidP="007B3FDE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193F84">
        <w:rPr>
          <w:rFonts w:asciiTheme="minorHAnsi" w:hAnsiTheme="minorHAnsi" w:cstheme="minorHAnsi"/>
          <w:sz w:val="28"/>
          <w:szCs w:val="28"/>
        </w:rPr>
        <w:t>Penalty strokes – barrage of 5, then sudden death</w:t>
      </w:r>
      <w:r w:rsidRPr="00193F84">
        <w:rPr>
          <w:rFonts w:ascii="Arial" w:hAnsi="Arial" w:cs="Arial"/>
          <w:sz w:val="28"/>
          <w:szCs w:val="28"/>
        </w:rPr>
        <w:t>.</w:t>
      </w:r>
    </w:p>
    <w:p w14:paraId="1BA4D6E8" w14:textId="77777777" w:rsidR="008F1DD6" w:rsidRDefault="008F1DD6" w:rsidP="005E327A">
      <w:pPr>
        <w:rPr>
          <w:sz w:val="28"/>
          <w:szCs w:val="28"/>
        </w:rPr>
      </w:pPr>
    </w:p>
    <w:sectPr w:rsidR="008F1DD6" w:rsidSect="008A1529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F43AA"/>
    <w:multiLevelType w:val="hybridMultilevel"/>
    <w:tmpl w:val="8CD8D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D1D"/>
    <w:multiLevelType w:val="hybridMultilevel"/>
    <w:tmpl w:val="4816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B13"/>
    <w:multiLevelType w:val="hybridMultilevel"/>
    <w:tmpl w:val="8432DF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29BE"/>
    <w:multiLevelType w:val="hybridMultilevel"/>
    <w:tmpl w:val="0F128E3C"/>
    <w:lvl w:ilvl="0" w:tplc="5E08E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CF"/>
    <w:rsid w:val="00000959"/>
    <w:rsid w:val="00023A96"/>
    <w:rsid w:val="0002620E"/>
    <w:rsid w:val="00051B74"/>
    <w:rsid w:val="0006076B"/>
    <w:rsid w:val="00063A92"/>
    <w:rsid w:val="000723F9"/>
    <w:rsid w:val="00074E2B"/>
    <w:rsid w:val="00080B6E"/>
    <w:rsid w:val="00083EC3"/>
    <w:rsid w:val="000850F5"/>
    <w:rsid w:val="000C5757"/>
    <w:rsid w:val="000E06C8"/>
    <w:rsid w:val="000E39B1"/>
    <w:rsid w:val="000E79DA"/>
    <w:rsid w:val="001059D1"/>
    <w:rsid w:val="001114CD"/>
    <w:rsid w:val="0014209F"/>
    <w:rsid w:val="00147CBB"/>
    <w:rsid w:val="00147F14"/>
    <w:rsid w:val="0015055C"/>
    <w:rsid w:val="001543C2"/>
    <w:rsid w:val="001569EF"/>
    <w:rsid w:val="00164F8B"/>
    <w:rsid w:val="001729F3"/>
    <w:rsid w:val="001820D0"/>
    <w:rsid w:val="001872F9"/>
    <w:rsid w:val="001877A6"/>
    <w:rsid w:val="00192A1B"/>
    <w:rsid w:val="00193F84"/>
    <w:rsid w:val="00197CED"/>
    <w:rsid w:val="001A4F17"/>
    <w:rsid w:val="001A7FC4"/>
    <w:rsid w:val="001C76EC"/>
    <w:rsid w:val="001D484E"/>
    <w:rsid w:val="001D5918"/>
    <w:rsid w:val="001E7374"/>
    <w:rsid w:val="001F1F29"/>
    <w:rsid w:val="001F469A"/>
    <w:rsid w:val="001F72E3"/>
    <w:rsid w:val="002176A8"/>
    <w:rsid w:val="00222D1B"/>
    <w:rsid w:val="00245D57"/>
    <w:rsid w:val="00265488"/>
    <w:rsid w:val="00266CA0"/>
    <w:rsid w:val="002A14A0"/>
    <w:rsid w:val="002B29E3"/>
    <w:rsid w:val="002C11B3"/>
    <w:rsid w:val="002C2B74"/>
    <w:rsid w:val="002C4486"/>
    <w:rsid w:val="002D413F"/>
    <w:rsid w:val="002D6FF6"/>
    <w:rsid w:val="002E2E45"/>
    <w:rsid w:val="002E6844"/>
    <w:rsid w:val="002F3B7D"/>
    <w:rsid w:val="002F626F"/>
    <w:rsid w:val="0031052C"/>
    <w:rsid w:val="00314932"/>
    <w:rsid w:val="00322B86"/>
    <w:rsid w:val="00344696"/>
    <w:rsid w:val="00352C3C"/>
    <w:rsid w:val="00365B91"/>
    <w:rsid w:val="00367EBD"/>
    <w:rsid w:val="00383D62"/>
    <w:rsid w:val="00385239"/>
    <w:rsid w:val="003923A4"/>
    <w:rsid w:val="003E3C63"/>
    <w:rsid w:val="003E434E"/>
    <w:rsid w:val="00416905"/>
    <w:rsid w:val="00425A9F"/>
    <w:rsid w:val="00432B67"/>
    <w:rsid w:val="004347BD"/>
    <w:rsid w:val="00443CD9"/>
    <w:rsid w:val="004513FB"/>
    <w:rsid w:val="00454AFD"/>
    <w:rsid w:val="00455B1D"/>
    <w:rsid w:val="004616CC"/>
    <w:rsid w:val="00463621"/>
    <w:rsid w:val="00463F40"/>
    <w:rsid w:val="004665E5"/>
    <w:rsid w:val="00476EC8"/>
    <w:rsid w:val="004A4DDE"/>
    <w:rsid w:val="004C1705"/>
    <w:rsid w:val="004E643C"/>
    <w:rsid w:val="004E6FFB"/>
    <w:rsid w:val="004F0D84"/>
    <w:rsid w:val="004F1069"/>
    <w:rsid w:val="004F6223"/>
    <w:rsid w:val="0051011F"/>
    <w:rsid w:val="00520133"/>
    <w:rsid w:val="0053308F"/>
    <w:rsid w:val="00541288"/>
    <w:rsid w:val="0055654C"/>
    <w:rsid w:val="005702C9"/>
    <w:rsid w:val="005845E3"/>
    <w:rsid w:val="0059169C"/>
    <w:rsid w:val="00596DBD"/>
    <w:rsid w:val="005B0B29"/>
    <w:rsid w:val="005B302E"/>
    <w:rsid w:val="005C776B"/>
    <w:rsid w:val="005E24E8"/>
    <w:rsid w:val="005E2510"/>
    <w:rsid w:val="005E327A"/>
    <w:rsid w:val="005F3C4D"/>
    <w:rsid w:val="005F5415"/>
    <w:rsid w:val="0060347F"/>
    <w:rsid w:val="00605432"/>
    <w:rsid w:val="006056DC"/>
    <w:rsid w:val="00612C81"/>
    <w:rsid w:val="00620F7C"/>
    <w:rsid w:val="00627FC1"/>
    <w:rsid w:val="00634481"/>
    <w:rsid w:val="00645B1E"/>
    <w:rsid w:val="00646356"/>
    <w:rsid w:val="00672DC5"/>
    <w:rsid w:val="00681C17"/>
    <w:rsid w:val="00684CB4"/>
    <w:rsid w:val="006C31FC"/>
    <w:rsid w:val="006D2B28"/>
    <w:rsid w:val="006D4E14"/>
    <w:rsid w:val="006E3C22"/>
    <w:rsid w:val="006E5989"/>
    <w:rsid w:val="006F6D01"/>
    <w:rsid w:val="0071057B"/>
    <w:rsid w:val="00712545"/>
    <w:rsid w:val="0072111F"/>
    <w:rsid w:val="00742C7B"/>
    <w:rsid w:val="0074385F"/>
    <w:rsid w:val="00747E10"/>
    <w:rsid w:val="00771E9E"/>
    <w:rsid w:val="00773CEB"/>
    <w:rsid w:val="00780D92"/>
    <w:rsid w:val="007A0FCC"/>
    <w:rsid w:val="007A184D"/>
    <w:rsid w:val="007A35AA"/>
    <w:rsid w:val="007B5FC5"/>
    <w:rsid w:val="007B73C2"/>
    <w:rsid w:val="007E4E2F"/>
    <w:rsid w:val="007E75CF"/>
    <w:rsid w:val="00801395"/>
    <w:rsid w:val="00806C60"/>
    <w:rsid w:val="0081253D"/>
    <w:rsid w:val="0081495D"/>
    <w:rsid w:val="00822620"/>
    <w:rsid w:val="00824063"/>
    <w:rsid w:val="00835861"/>
    <w:rsid w:val="008366BC"/>
    <w:rsid w:val="00837EEC"/>
    <w:rsid w:val="00845217"/>
    <w:rsid w:val="00846F02"/>
    <w:rsid w:val="00860F8E"/>
    <w:rsid w:val="00862E02"/>
    <w:rsid w:val="008715DD"/>
    <w:rsid w:val="00871ED2"/>
    <w:rsid w:val="00883BEE"/>
    <w:rsid w:val="00884790"/>
    <w:rsid w:val="0089615D"/>
    <w:rsid w:val="0089709C"/>
    <w:rsid w:val="008A0E4E"/>
    <w:rsid w:val="008A1529"/>
    <w:rsid w:val="008A3344"/>
    <w:rsid w:val="008A376D"/>
    <w:rsid w:val="008A3C9E"/>
    <w:rsid w:val="008A47C2"/>
    <w:rsid w:val="008A4A08"/>
    <w:rsid w:val="008B1151"/>
    <w:rsid w:val="008F1DD6"/>
    <w:rsid w:val="008F4DB4"/>
    <w:rsid w:val="009075F0"/>
    <w:rsid w:val="00911D26"/>
    <w:rsid w:val="0091677E"/>
    <w:rsid w:val="00925E1F"/>
    <w:rsid w:val="00926A1A"/>
    <w:rsid w:val="009341A4"/>
    <w:rsid w:val="00934240"/>
    <w:rsid w:val="0095260A"/>
    <w:rsid w:val="009529A3"/>
    <w:rsid w:val="009667AB"/>
    <w:rsid w:val="00976072"/>
    <w:rsid w:val="00976B8B"/>
    <w:rsid w:val="00976E4E"/>
    <w:rsid w:val="00987815"/>
    <w:rsid w:val="009A09EB"/>
    <w:rsid w:val="009A5FAE"/>
    <w:rsid w:val="009B50EA"/>
    <w:rsid w:val="009E47FA"/>
    <w:rsid w:val="00A23A22"/>
    <w:rsid w:val="00A42A3B"/>
    <w:rsid w:val="00A51EA6"/>
    <w:rsid w:val="00A701FE"/>
    <w:rsid w:val="00A734B4"/>
    <w:rsid w:val="00A94A1E"/>
    <w:rsid w:val="00AA511A"/>
    <w:rsid w:val="00AA62EE"/>
    <w:rsid w:val="00AB335E"/>
    <w:rsid w:val="00AC5879"/>
    <w:rsid w:val="00AD1F7F"/>
    <w:rsid w:val="00AD44F0"/>
    <w:rsid w:val="00AD5756"/>
    <w:rsid w:val="00B24977"/>
    <w:rsid w:val="00B24C4D"/>
    <w:rsid w:val="00B26842"/>
    <w:rsid w:val="00B31254"/>
    <w:rsid w:val="00B40BD3"/>
    <w:rsid w:val="00B45ABF"/>
    <w:rsid w:val="00B6383F"/>
    <w:rsid w:val="00B92C71"/>
    <w:rsid w:val="00B958CB"/>
    <w:rsid w:val="00BA051C"/>
    <w:rsid w:val="00BD3227"/>
    <w:rsid w:val="00BF2019"/>
    <w:rsid w:val="00BF3BB0"/>
    <w:rsid w:val="00BF5068"/>
    <w:rsid w:val="00C16A62"/>
    <w:rsid w:val="00C33D7D"/>
    <w:rsid w:val="00C41E3E"/>
    <w:rsid w:val="00C771A6"/>
    <w:rsid w:val="00C906A6"/>
    <w:rsid w:val="00C91B77"/>
    <w:rsid w:val="00CA25C3"/>
    <w:rsid w:val="00CB01F8"/>
    <w:rsid w:val="00CB0E2B"/>
    <w:rsid w:val="00CE55C0"/>
    <w:rsid w:val="00CE5D93"/>
    <w:rsid w:val="00D103BA"/>
    <w:rsid w:val="00D120E0"/>
    <w:rsid w:val="00D147E5"/>
    <w:rsid w:val="00D276DA"/>
    <w:rsid w:val="00D33C15"/>
    <w:rsid w:val="00D3756C"/>
    <w:rsid w:val="00D616E3"/>
    <w:rsid w:val="00D724CF"/>
    <w:rsid w:val="00D8711E"/>
    <w:rsid w:val="00DB56A0"/>
    <w:rsid w:val="00DC7CA6"/>
    <w:rsid w:val="00DD606E"/>
    <w:rsid w:val="00DD6EFA"/>
    <w:rsid w:val="00DD74E6"/>
    <w:rsid w:val="00DF3566"/>
    <w:rsid w:val="00E0665C"/>
    <w:rsid w:val="00E14CC4"/>
    <w:rsid w:val="00E16D58"/>
    <w:rsid w:val="00E235B3"/>
    <w:rsid w:val="00E32CD6"/>
    <w:rsid w:val="00E72053"/>
    <w:rsid w:val="00E765B0"/>
    <w:rsid w:val="00E81755"/>
    <w:rsid w:val="00EC0E12"/>
    <w:rsid w:val="00EC2C4C"/>
    <w:rsid w:val="00EC4D93"/>
    <w:rsid w:val="00EC6D0B"/>
    <w:rsid w:val="00EC6EBE"/>
    <w:rsid w:val="00ED39FC"/>
    <w:rsid w:val="00ED4BE6"/>
    <w:rsid w:val="00EE77A4"/>
    <w:rsid w:val="00EF3EAE"/>
    <w:rsid w:val="00F00990"/>
    <w:rsid w:val="00F0099F"/>
    <w:rsid w:val="00F00A9D"/>
    <w:rsid w:val="00F025E9"/>
    <w:rsid w:val="00F145CD"/>
    <w:rsid w:val="00F5263F"/>
    <w:rsid w:val="00F6249F"/>
    <w:rsid w:val="00F7788C"/>
    <w:rsid w:val="00F83DF7"/>
    <w:rsid w:val="00F842DC"/>
    <w:rsid w:val="00F8712A"/>
    <w:rsid w:val="00F924E5"/>
    <w:rsid w:val="00F96507"/>
    <w:rsid w:val="00FA00D2"/>
    <w:rsid w:val="00FA093D"/>
    <w:rsid w:val="00FC493D"/>
    <w:rsid w:val="00FD09D1"/>
    <w:rsid w:val="00FF041E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05D"/>
  <w15:docId w15:val="{1C651787-AEE7-4D69-B3F6-09E256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A0DC-CD03-41B0-88A5-E87290D3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John-PC</dc:creator>
  <cp:keywords/>
  <dc:description/>
  <cp:lastModifiedBy>Sarah Abel</cp:lastModifiedBy>
  <cp:revision>148</cp:revision>
  <cp:lastPrinted>2019-11-05T16:20:00Z</cp:lastPrinted>
  <dcterms:created xsi:type="dcterms:W3CDTF">2019-11-03T20:00:00Z</dcterms:created>
  <dcterms:modified xsi:type="dcterms:W3CDTF">2022-02-24T18:25:00Z</dcterms:modified>
</cp:coreProperties>
</file>