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D862" w14:textId="4DD3295D" w:rsidR="00A456D9" w:rsidRPr="00B47177" w:rsidRDefault="00B752A3" w:rsidP="00B752A3">
      <w:pPr>
        <w:jc w:val="center"/>
        <w:rPr>
          <w:b/>
          <w:bCs/>
          <w:sz w:val="56"/>
          <w:szCs w:val="56"/>
          <w:u w:val="single"/>
        </w:rPr>
      </w:pPr>
      <w:r w:rsidRPr="00B47177">
        <w:rPr>
          <w:b/>
          <w:bCs/>
          <w:sz w:val="56"/>
          <w:szCs w:val="56"/>
          <w:u w:val="single"/>
        </w:rPr>
        <w:t>Volunteer Coach</w:t>
      </w:r>
      <w:r w:rsidR="00B47177" w:rsidRPr="00B47177">
        <w:rPr>
          <w:b/>
          <w:bCs/>
          <w:sz w:val="56"/>
          <w:szCs w:val="56"/>
          <w:u w:val="single"/>
        </w:rPr>
        <w:t xml:space="preserve"> – Code of Conduct</w:t>
      </w:r>
    </w:p>
    <w:p w14:paraId="0895BABB" w14:textId="663848F6" w:rsidR="00B752A3" w:rsidRDefault="00B752A3" w:rsidP="00B752A3">
      <w:pPr>
        <w:rPr>
          <w:sz w:val="28"/>
          <w:szCs w:val="28"/>
        </w:rPr>
      </w:pPr>
      <w:r>
        <w:rPr>
          <w:sz w:val="28"/>
          <w:szCs w:val="28"/>
        </w:rPr>
        <w:t>What we expect from you as a volunteer coach:</w:t>
      </w:r>
    </w:p>
    <w:p w14:paraId="18540460" w14:textId="3D686DAE" w:rsidR="00B752A3" w:rsidRPr="000D42CB" w:rsidRDefault="00B752A3" w:rsidP="00B752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42CB">
        <w:rPr>
          <w:sz w:val="28"/>
          <w:szCs w:val="28"/>
        </w:rPr>
        <w:t xml:space="preserve">Attend </w:t>
      </w:r>
      <w:r w:rsidR="00C16F29">
        <w:rPr>
          <w:sz w:val="28"/>
          <w:szCs w:val="28"/>
        </w:rPr>
        <w:t xml:space="preserve">and be on time </w:t>
      </w:r>
      <w:r w:rsidRPr="000D42CB">
        <w:rPr>
          <w:sz w:val="28"/>
          <w:szCs w:val="28"/>
        </w:rPr>
        <w:t>weekly allocated session and if unable to attend one week you let the coach know</w:t>
      </w:r>
      <w:r w:rsidR="00FA254D">
        <w:rPr>
          <w:sz w:val="28"/>
          <w:szCs w:val="28"/>
        </w:rPr>
        <w:t xml:space="preserve"> at least 24 hours before </w:t>
      </w:r>
      <w:r w:rsidR="00C16F29">
        <w:rPr>
          <w:sz w:val="28"/>
          <w:szCs w:val="28"/>
        </w:rPr>
        <w:t xml:space="preserve">the session </w:t>
      </w:r>
    </w:p>
    <w:p w14:paraId="40D69D76" w14:textId="25290A93" w:rsidR="00B752A3" w:rsidRPr="000D42CB" w:rsidRDefault="0058250E" w:rsidP="00B752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42CB">
        <w:rPr>
          <w:sz w:val="28"/>
          <w:szCs w:val="28"/>
        </w:rPr>
        <w:t>Sign up to Pass on your Passion</w:t>
      </w:r>
    </w:p>
    <w:p w14:paraId="32876053" w14:textId="25C7F4A5" w:rsidR="000D42CB" w:rsidRPr="000D42CB" w:rsidRDefault="000D42CB" w:rsidP="00B752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42CB">
        <w:rPr>
          <w:sz w:val="28"/>
          <w:szCs w:val="28"/>
        </w:rPr>
        <w:t>Be able to lead a warm-up when asked by lead coach</w:t>
      </w:r>
    </w:p>
    <w:p w14:paraId="7855AD15" w14:textId="05B2432C" w:rsidR="000D42CB" w:rsidRPr="000D42CB" w:rsidRDefault="000D42CB" w:rsidP="00B752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42CB">
        <w:rPr>
          <w:color w:val="000000"/>
          <w:sz w:val="28"/>
          <w:szCs w:val="28"/>
        </w:rPr>
        <w:t xml:space="preserve">Be a positive role model </w:t>
      </w:r>
    </w:p>
    <w:p w14:paraId="78879D81" w14:textId="64680BDD" w:rsidR="000D42CB" w:rsidRPr="000D42CB" w:rsidRDefault="000D42CB" w:rsidP="00B752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42CB">
        <w:rPr>
          <w:color w:val="000000"/>
          <w:sz w:val="28"/>
          <w:szCs w:val="28"/>
        </w:rPr>
        <w:t>Seek to inspire and motivate in accordance with an individual’s abilities to enable them to play to the best of their ability and realise their potential</w:t>
      </w:r>
    </w:p>
    <w:p w14:paraId="31AE88FA" w14:textId="1CEAEBB6" w:rsidR="00B47177" w:rsidRPr="00834A50" w:rsidRDefault="00FF5CA8" w:rsidP="00B471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I will e</w:t>
      </w:r>
      <w:r w:rsidR="000D42CB" w:rsidRPr="000D42CB">
        <w:rPr>
          <w:color w:val="000000"/>
          <w:sz w:val="28"/>
          <w:szCs w:val="28"/>
        </w:rPr>
        <w:t>nsure that I follow instructions and comply with all health and safety regulations that apply to the role I am undertaking</w:t>
      </w:r>
    </w:p>
    <w:p w14:paraId="3D542888" w14:textId="63E429C3" w:rsidR="00834A50" w:rsidRPr="007E5B0A" w:rsidRDefault="00834A50" w:rsidP="00B471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Always treat all players, coaches, other officials and volunteers with respect</w:t>
      </w:r>
    </w:p>
    <w:p w14:paraId="23FEECAF" w14:textId="3EDC0B34" w:rsidR="007E5B0A" w:rsidRPr="008633A6" w:rsidRDefault="007E5B0A" w:rsidP="00B471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Respect the facilities where training and play take place </w:t>
      </w:r>
      <w:r w:rsidR="00027B6A">
        <w:rPr>
          <w:color w:val="000000"/>
          <w:sz w:val="28"/>
          <w:szCs w:val="28"/>
        </w:rPr>
        <w:t>and the equipment being used</w:t>
      </w:r>
    </w:p>
    <w:p w14:paraId="38BD574E" w14:textId="3818A436" w:rsidR="008633A6" w:rsidRPr="000D42CB" w:rsidRDefault="008633A6" w:rsidP="00B471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Respect confidentiality of participants and any related </w:t>
      </w:r>
      <w:r w:rsidR="00175A57">
        <w:rPr>
          <w:color w:val="000000"/>
          <w:sz w:val="28"/>
          <w:szCs w:val="28"/>
        </w:rPr>
        <w:t>data at all times</w:t>
      </w:r>
    </w:p>
    <w:p w14:paraId="46E3B268" w14:textId="28400E9C" w:rsidR="00B47177" w:rsidRDefault="00B47177" w:rsidP="00B47177">
      <w:pPr>
        <w:rPr>
          <w:sz w:val="28"/>
          <w:szCs w:val="28"/>
        </w:rPr>
      </w:pPr>
    </w:p>
    <w:p w14:paraId="3C7D2D72" w14:textId="29453FCA" w:rsidR="00B47177" w:rsidRDefault="00B47177" w:rsidP="00B47177">
      <w:pPr>
        <w:rPr>
          <w:sz w:val="28"/>
          <w:szCs w:val="28"/>
        </w:rPr>
      </w:pPr>
    </w:p>
    <w:p w14:paraId="63FC8743" w14:textId="77777777" w:rsidR="00B47177" w:rsidRDefault="00B47177" w:rsidP="00B47177">
      <w:pPr>
        <w:tabs>
          <w:tab w:val="center" w:pos="4513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By signing below, I will endeavour to abide by this code of conduct and promote it to others.</w:t>
      </w:r>
    </w:p>
    <w:p w14:paraId="69DE05F4" w14:textId="77777777" w:rsidR="00B47177" w:rsidRDefault="00B47177" w:rsidP="00B47177">
      <w:pPr>
        <w:tabs>
          <w:tab w:val="center" w:pos="4513"/>
        </w:tabs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I understand that if I fail to follow the code of conduct then my session may be given to someone else </w:t>
      </w:r>
    </w:p>
    <w:p w14:paraId="05976212" w14:textId="77777777" w:rsidR="00B47177" w:rsidRDefault="00B47177" w:rsidP="00B47177">
      <w:pPr>
        <w:tabs>
          <w:tab w:val="center" w:pos="4513"/>
        </w:tabs>
        <w:rPr>
          <w:sz w:val="28"/>
          <w:szCs w:val="28"/>
        </w:rPr>
      </w:pPr>
    </w:p>
    <w:p w14:paraId="1B9A0CC1" w14:textId="77777777" w:rsidR="00B47177" w:rsidRPr="005D10CD" w:rsidRDefault="00B47177" w:rsidP="00B47177">
      <w:pPr>
        <w:tabs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 xml:space="preserve">Signature: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    Date: __________________</w:t>
      </w:r>
    </w:p>
    <w:p w14:paraId="60ACE5E6" w14:textId="77777777" w:rsidR="00B47177" w:rsidRPr="00B47177" w:rsidRDefault="00B47177" w:rsidP="00B47177">
      <w:pPr>
        <w:rPr>
          <w:sz w:val="28"/>
          <w:szCs w:val="28"/>
        </w:rPr>
      </w:pPr>
    </w:p>
    <w:sectPr w:rsidR="00B47177" w:rsidRPr="00B47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BD4"/>
    <w:multiLevelType w:val="hybridMultilevel"/>
    <w:tmpl w:val="8FBECF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884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A3"/>
    <w:rsid w:val="00027B6A"/>
    <w:rsid w:val="000D42CB"/>
    <w:rsid w:val="00175A57"/>
    <w:rsid w:val="0058250E"/>
    <w:rsid w:val="007E5B0A"/>
    <w:rsid w:val="00834A50"/>
    <w:rsid w:val="008633A6"/>
    <w:rsid w:val="00903A9E"/>
    <w:rsid w:val="0097038E"/>
    <w:rsid w:val="009B746B"/>
    <w:rsid w:val="00B47177"/>
    <w:rsid w:val="00B752A3"/>
    <w:rsid w:val="00BF35F2"/>
    <w:rsid w:val="00C16F29"/>
    <w:rsid w:val="00F85248"/>
    <w:rsid w:val="00FA254D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2315"/>
  <w15:chartTrackingRefBased/>
  <w15:docId w15:val="{DC8DBCA9-17D4-4663-8903-7D7B15DC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ellis</dc:creator>
  <cp:keywords/>
  <dc:description/>
  <cp:lastModifiedBy>aimee ellis</cp:lastModifiedBy>
  <cp:revision>9</cp:revision>
  <dcterms:created xsi:type="dcterms:W3CDTF">2022-06-30T15:30:00Z</dcterms:created>
  <dcterms:modified xsi:type="dcterms:W3CDTF">2022-07-12T20:06:00Z</dcterms:modified>
</cp:coreProperties>
</file>